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134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134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棘輪扭力扳手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N50QLK/10-50N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CLG04884-111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謝元翔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