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棘輪扭力扳手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KANON N50QLK/10-50N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M030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CLG04887-111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康宏豪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