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1級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CLV07494-109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CLV34882-110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CLV50479-111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2023.09.22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CLV63426-112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2024.9.22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