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序號：07414467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廠務單位-郭文宗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2021.8.16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CLL5536-111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2021.8.16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郭文宗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