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362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±0.2mm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108/2/25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109.2.24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109/2/27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CLV11043-108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110.2.26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2021/05/27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CLL3545-110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2022/05/27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2022/07/28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CLV5623-111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2023/07/28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