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精密R規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Mitutoyo/186-110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SM18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±0.02mm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CLL08619-113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CLL09490-114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2026.09.16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Calibri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