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SM40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CLG17521-113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CLG18116-114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2026.09.11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2024/8/20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資產轉入(土)TM31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