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E001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r6prbmob3c08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