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E010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cue3nvq66qzq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