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氬焊機安全檢查表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氬焊機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bookmarkStart w:colFirst="0" w:colLast="0" w:name="_idwjh9qancm6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