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E015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樹八廠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fzvqaargpcij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