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965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965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麥德多/5M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兩年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黃嘉鈺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林嘉檠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