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H&amp;H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±1mm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108.11.12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10mm,20mm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109.11.12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