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數位水平尺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Digi-Pas/ DWL-200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±0.5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生產部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三年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109/06/02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