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823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823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 / 9405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107.3.23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新品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110.03.23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