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電子吊秤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AHT-II-500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±2kg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0.1kg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產品部-江冠毅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安和衡器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80BF0707000047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