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±0.5μm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CLL08516-113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CLL09050-114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2028.09.16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