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xvzma38qvca8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