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6zum1zh7wf2w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