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氬焊機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WW –TIG250A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104/03/31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109.02.18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電容磁盤異常造成無法焊接，已送修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109.03.10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修繕完成並測試運作正常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