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手動進刀鑽孔機（鑽床）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KTK LG-13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