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CO2焊接機(103)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109.02.07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吳忠山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