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tgduyvaf3q3x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自主檢查表(M1特種車輛(○○○))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Vehicle-○○○))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