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B1A3" w14:textId="12F2F3E4" w:rsidR="00661155" w:rsidRDefault="00A805A8" w:rsidP="004E78E8">
      <w:pPr>
        <w:pStyle w:val="Heading1"/>
      </w:pPr>
      <w:r>
        <w:t>CIS7 Unit 1</w:t>
      </w:r>
      <w:r w:rsidR="0064348A">
        <w:t>1</w:t>
      </w:r>
      <w:r w:rsidR="004E78E8">
        <w:t xml:space="preserve"> In-Class Assignment</w:t>
      </w:r>
      <w:r>
        <w:t>: Cryptograph and Modular Arithmetic</w:t>
      </w:r>
    </w:p>
    <w:p w14:paraId="57B7B792" w14:textId="77777777" w:rsidR="002B13E0" w:rsidRDefault="002B13E0" w:rsidP="004E78E8">
      <w:r>
        <w:t>This assignment is based on Chapter 5 concepts. Refer to textbook and Chapter 5 notes to complete the below exercises.</w:t>
      </w:r>
    </w:p>
    <w:p w14:paraId="3E0A3188" w14:textId="77777777" w:rsidR="00D05F7B" w:rsidRDefault="00D05F7B" w:rsidP="00D05F7B">
      <w:pPr>
        <w:pStyle w:val="ListParagraph"/>
        <w:numPr>
          <w:ilvl w:val="0"/>
          <w:numId w:val="1"/>
        </w:numPr>
      </w:pPr>
      <w:r>
        <w:t xml:space="preserve">Based on Caesar Cipher, a substitution cipher, encrypt the following messages by </w:t>
      </w:r>
      <w:r w:rsidR="0045385F">
        <w:rPr>
          <w:b/>
          <w:i/>
        </w:rPr>
        <w:t>shifting the letters 7</w:t>
      </w:r>
      <w:r w:rsidRPr="00D05F7B">
        <w:rPr>
          <w:b/>
          <w:i/>
        </w:rPr>
        <w:t xml:space="preserve"> places to the right</w:t>
      </w:r>
      <w:r>
        <w:t>. Input the shifted characters in the 2</w:t>
      </w:r>
      <w:r w:rsidRPr="00D05F7B">
        <w:rPr>
          <w:vertAlign w:val="superscript"/>
        </w:rPr>
        <w:t>nd</w:t>
      </w:r>
      <w:r>
        <w:t xml:space="preserve"> row of each table, then encrypt the message. </w:t>
      </w:r>
    </w:p>
    <w:p w14:paraId="281B11EA" w14:textId="270A32F2" w:rsidR="00D05F7B" w:rsidRDefault="00D05F7B" w:rsidP="00D05F7B">
      <w:pPr>
        <w:pStyle w:val="ListParagraph"/>
        <w:numPr>
          <w:ilvl w:val="0"/>
          <w:numId w:val="3"/>
        </w:numPr>
      </w:pPr>
      <w:r>
        <w:t>COMPUTER SCIENCE</w:t>
      </w:r>
      <w:r w:rsidR="006C2F5B">
        <w:rPr>
          <w:color w:val="7030A0"/>
        </w:rPr>
        <w:t xml:space="preserve"> = JVTWBALY ZJPLUJL</w:t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  <w:tblCaption w:val="Caesar cipher"/>
        <w:tblDescription w:val="A - Z before shift in the first row, letters after shift in second row"/>
      </w:tblPr>
      <w:tblGrid>
        <w:gridCol w:w="353"/>
        <w:gridCol w:w="343"/>
        <w:gridCol w:w="336"/>
        <w:gridCol w:w="358"/>
        <w:gridCol w:w="327"/>
        <w:gridCol w:w="319"/>
        <w:gridCol w:w="360"/>
        <w:gridCol w:w="358"/>
        <w:gridCol w:w="277"/>
        <w:gridCol w:w="291"/>
        <w:gridCol w:w="340"/>
        <w:gridCol w:w="312"/>
        <w:gridCol w:w="412"/>
        <w:gridCol w:w="364"/>
        <w:gridCol w:w="368"/>
        <w:gridCol w:w="337"/>
        <w:gridCol w:w="370"/>
        <w:gridCol w:w="343"/>
        <w:gridCol w:w="323"/>
        <w:gridCol w:w="328"/>
        <w:gridCol w:w="363"/>
        <w:gridCol w:w="350"/>
        <w:gridCol w:w="419"/>
        <w:gridCol w:w="341"/>
        <w:gridCol w:w="334"/>
        <w:gridCol w:w="325"/>
      </w:tblGrid>
      <w:tr w:rsidR="009442C5" w14:paraId="3037DF94" w14:textId="77777777" w:rsidTr="0064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318AF9E0" w14:textId="58E1B709" w:rsidR="009442C5" w:rsidRDefault="009442C5" w:rsidP="00D05F7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43" w:type="dxa"/>
          </w:tcPr>
          <w:p w14:paraId="3BA0E53C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6" w:type="dxa"/>
          </w:tcPr>
          <w:p w14:paraId="268706FD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8" w:type="dxa"/>
          </w:tcPr>
          <w:p w14:paraId="2523E9BC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7" w:type="dxa"/>
          </w:tcPr>
          <w:p w14:paraId="6DCA9242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9" w:type="dxa"/>
          </w:tcPr>
          <w:p w14:paraId="0F59DA54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60" w:type="dxa"/>
          </w:tcPr>
          <w:p w14:paraId="05196ECF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8" w:type="dxa"/>
          </w:tcPr>
          <w:p w14:paraId="3BBCA7B5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77" w:type="dxa"/>
          </w:tcPr>
          <w:p w14:paraId="4F7AA08C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91" w:type="dxa"/>
          </w:tcPr>
          <w:p w14:paraId="2E6DF3E0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40" w:type="dxa"/>
          </w:tcPr>
          <w:p w14:paraId="4B31AA1F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2" w:type="dxa"/>
          </w:tcPr>
          <w:p w14:paraId="4B58479E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12" w:type="dxa"/>
          </w:tcPr>
          <w:p w14:paraId="14C068DE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4" w:type="dxa"/>
          </w:tcPr>
          <w:p w14:paraId="3483D8C7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68" w:type="dxa"/>
          </w:tcPr>
          <w:p w14:paraId="412012C0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37" w:type="dxa"/>
          </w:tcPr>
          <w:p w14:paraId="067C1C08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70" w:type="dxa"/>
          </w:tcPr>
          <w:p w14:paraId="624C0EEF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43" w:type="dxa"/>
          </w:tcPr>
          <w:p w14:paraId="1AE5D13A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3" w:type="dxa"/>
          </w:tcPr>
          <w:p w14:paraId="7D984ED8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8" w:type="dxa"/>
          </w:tcPr>
          <w:p w14:paraId="5715BE30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3" w:type="dxa"/>
          </w:tcPr>
          <w:p w14:paraId="782E0BE1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50" w:type="dxa"/>
          </w:tcPr>
          <w:p w14:paraId="198AABC7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19" w:type="dxa"/>
          </w:tcPr>
          <w:p w14:paraId="77ECC0A4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41" w:type="dxa"/>
          </w:tcPr>
          <w:p w14:paraId="50A73B21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4" w:type="dxa"/>
          </w:tcPr>
          <w:p w14:paraId="3A943C07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5" w:type="dxa"/>
          </w:tcPr>
          <w:p w14:paraId="63CFA69E" w14:textId="77777777" w:rsidR="009442C5" w:rsidRDefault="009442C5" w:rsidP="00D05F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9442C5" w14:paraId="10EA49D3" w14:textId="77777777" w:rsidTr="009442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" w:type="dxa"/>
          </w:tcPr>
          <w:p w14:paraId="6A8904FC" w14:textId="4A31BDA1" w:rsidR="009442C5" w:rsidRDefault="006C2F5B" w:rsidP="00D05F7B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343" w:type="dxa"/>
          </w:tcPr>
          <w:p w14:paraId="259117AF" w14:textId="71449F81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36" w:type="dxa"/>
          </w:tcPr>
          <w:p w14:paraId="4A4649C6" w14:textId="4D513313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58" w:type="dxa"/>
          </w:tcPr>
          <w:p w14:paraId="0589096D" w14:textId="1228F1D9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27" w:type="dxa"/>
          </w:tcPr>
          <w:p w14:paraId="753B3B90" w14:textId="765F76DE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19" w:type="dxa"/>
          </w:tcPr>
          <w:p w14:paraId="7C690084" w14:textId="47D2D44B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0" w:type="dxa"/>
          </w:tcPr>
          <w:p w14:paraId="6345B5DF" w14:textId="7E271F81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8" w:type="dxa"/>
          </w:tcPr>
          <w:p w14:paraId="045F17D6" w14:textId="3DF08509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77" w:type="dxa"/>
          </w:tcPr>
          <w:p w14:paraId="4F222ED4" w14:textId="20FDF877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91" w:type="dxa"/>
          </w:tcPr>
          <w:p w14:paraId="6D6B5CCB" w14:textId="4F2C76C5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40" w:type="dxa"/>
          </w:tcPr>
          <w:p w14:paraId="4AD3D986" w14:textId="77D54EDC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2" w:type="dxa"/>
          </w:tcPr>
          <w:p w14:paraId="3C4CB43C" w14:textId="4D3F5252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12" w:type="dxa"/>
          </w:tcPr>
          <w:p w14:paraId="65AB315E" w14:textId="76B43695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4" w:type="dxa"/>
          </w:tcPr>
          <w:p w14:paraId="7391DF9A" w14:textId="23F88F56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68" w:type="dxa"/>
          </w:tcPr>
          <w:p w14:paraId="3E3C0BD5" w14:textId="3F212C7B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7" w:type="dxa"/>
          </w:tcPr>
          <w:p w14:paraId="209ED202" w14:textId="7A9EF267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70" w:type="dxa"/>
          </w:tcPr>
          <w:p w14:paraId="07EB5239" w14:textId="58CAB778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3" w:type="dxa"/>
          </w:tcPr>
          <w:p w14:paraId="69BE10B9" w14:textId="476014C4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3" w:type="dxa"/>
          </w:tcPr>
          <w:p w14:paraId="3B947601" w14:textId="4C096F41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28" w:type="dxa"/>
          </w:tcPr>
          <w:p w14:paraId="497FD450" w14:textId="72F55951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63" w:type="dxa"/>
          </w:tcPr>
          <w:p w14:paraId="4800D3A2" w14:textId="119F9A5B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50" w:type="dxa"/>
          </w:tcPr>
          <w:p w14:paraId="62C3CE22" w14:textId="73ED63B0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19" w:type="dxa"/>
          </w:tcPr>
          <w:p w14:paraId="0CC7D7DB" w14:textId="751642C2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41" w:type="dxa"/>
          </w:tcPr>
          <w:p w14:paraId="69B09671" w14:textId="720BF500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4" w:type="dxa"/>
          </w:tcPr>
          <w:p w14:paraId="36885B7F" w14:textId="71D1B4AF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5" w:type="dxa"/>
          </w:tcPr>
          <w:p w14:paraId="282AE6F0" w14:textId="150D8C3F" w:rsidR="009442C5" w:rsidRDefault="006C2F5B" w:rsidP="00D05F7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071EE5D1" w14:textId="77777777" w:rsidR="00D05F7B" w:rsidRDefault="00D05F7B" w:rsidP="00D05F7B">
      <w:pPr>
        <w:pStyle w:val="ListParagraph"/>
      </w:pPr>
    </w:p>
    <w:p w14:paraId="47634550" w14:textId="7E3A3C7C" w:rsidR="00D05F7B" w:rsidRDefault="00D05F7B" w:rsidP="00D05F7B">
      <w:pPr>
        <w:pStyle w:val="ListParagraph"/>
        <w:numPr>
          <w:ilvl w:val="0"/>
          <w:numId w:val="3"/>
        </w:numPr>
      </w:pPr>
      <w:r>
        <w:t>KEEPING SECRET</w:t>
      </w:r>
      <w:r w:rsidR="0038318C">
        <w:t>S</w:t>
      </w:r>
      <w:r w:rsidR="006C2F5B">
        <w:t xml:space="preserve"> = </w:t>
      </w:r>
      <w:r w:rsidR="006C2F5B">
        <w:rPr>
          <w:color w:val="7030A0"/>
        </w:rPr>
        <w:t>RLLWPUN ZLJYLAZ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  <w:tblCaption w:val="Caesar cipher"/>
        <w:tblDescription w:val="A - Z before shift in the first row, letters after shift in second row"/>
      </w:tblPr>
      <w:tblGrid>
        <w:gridCol w:w="355"/>
        <w:gridCol w:w="340"/>
        <w:gridCol w:w="333"/>
        <w:gridCol w:w="355"/>
        <w:gridCol w:w="324"/>
        <w:gridCol w:w="405"/>
        <w:gridCol w:w="359"/>
        <w:gridCol w:w="362"/>
        <w:gridCol w:w="330"/>
        <w:gridCol w:w="365"/>
        <w:gridCol w:w="337"/>
        <w:gridCol w:w="318"/>
        <w:gridCol w:w="409"/>
        <w:gridCol w:w="361"/>
        <w:gridCol w:w="365"/>
        <w:gridCol w:w="412"/>
        <w:gridCol w:w="367"/>
        <w:gridCol w:w="340"/>
        <w:gridCol w:w="320"/>
        <w:gridCol w:w="344"/>
        <w:gridCol w:w="360"/>
        <w:gridCol w:w="347"/>
        <w:gridCol w:w="416"/>
        <w:gridCol w:w="338"/>
        <w:gridCol w:w="331"/>
        <w:gridCol w:w="355"/>
      </w:tblGrid>
      <w:tr w:rsidR="0038318C" w14:paraId="3641C1E2" w14:textId="77777777" w:rsidTr="006C2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4666E55B" w14:textId="77777777" w:rsidR="0038318C" w:rsidRDefault="0038318C" w:rsidP="006B76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40" w:type="dxa"/>
          </w:tcPr>
          <w:p w14:paraId="74799EFC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3" w:type="dxa"/>
          </w:tcPr>
          <w:p w14:paraId="78D51BF6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5" w:type="dxa"/>
          </w:tcPr>
          <w:p w14:paraId="229E944B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4" w:type="dxa"/>
          </w:tcPr>
          <w:p w14:paraId="38ABD8B0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7" w:type="dxa"/>
          </w:tcPr>
          <w:p w14:paraId="33A4B0CE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7" w:type="dxa"/>
          </w:tcPr>
          <w:p w14:paraId="501F92A5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5" w:type="dxa"/>
          </w:tcPr>
          <w:p w14:paraId="6649AC8A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75" w:type="dxa"/>
          </w:tcPr>
          <w:p w14:paraId="336D19DA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9" w:type="dxa"/>
          </w:tcPr>
          <w:p w14:paraId="7B85935D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37" w:type="dxa"/>
          </w:tcPr>
          <w:p w14:paraId="4E734873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0" w:type="dxa"/>
          </w:tcPr>
          <w:p w14:paraId="37AF52BF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09" w:type="dxa"/>
          </w:tcPr>
          <w:p w14:paraId="5C064399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1" w:type="dxa"/>
          </w:tcPr>
          <w:p w14:paraId="775C391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65" w:type="dxa"/>
          </w:tcPr>
          <w:p w14:paraId="280738DE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34" w:type="dxa"/>
          </w:tcPr>
          <w:p w14:paraId="381D6CE6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67" w:type="dxa"/>
          </w:tcPr>
          <w:p w14:paraId="5BE77BA2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40" w:type="dxa"/>
          </w:tcPr>
          <w:p w14:paraId="5A7EEC03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0" w:type="dxa"/>
          </w:tcPr>
          <w:p w14:paraId="52311A16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5" w:type="dxa"/>
          </w:tcPr>
          <w:p w14:paraId="40C2A684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0" w:type="dxa"/>
          </w:tcPr>
          <w:p w14:paraId="067AFEB5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47" w:type="dxa"/>
          </w:tcPr>
          <w:p w14:paraId="378A16AF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16" w:type="dxa"/>
          </w:tcPr>
          <w:p w14:paraId="47950281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38" w:type="dxa"/>
          </w:tcPr>
          <w:p w14:paraId="3A8DDAEB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14:paraId="6F142ADB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2" w:type="dxa"/>
          </w:tcPr>
          <w:p w14:paraId="73BD0A51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6C2F5B" w14:paraId="0A7492C1" w14:textId="77777777" w:rsidTr="006C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13B7C9B4" w14:textId="007E323A" w:rsidR="006C2F5B" w:rsidRDefault="006C2F5B" w:rsidP="006C2F5B">
            <w:pPr>
              <w:pStyle w:val="ListParagraph"/>
              <w:ind w:left="0"/>
            </w:pPr>
            <w:bookmarkStart w:id="0" w:name="_Hlk150095194"/>
            <w:r>
              <w:t>H</w:t>
            </w:r>
          </w:p>
        </w:tc>
        <w:tc>
          <w:tcPr>
            <w:tcW w:w="340" w:type="dxa"/>
          </w:tcPr>
          <w:p w14:paraId="0CC1C6A0" w14:textId="04598901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33" w:type="dxa"/>
          </w:tcPr>
          <w:p w14:paraId="00ED9F80" w14:textId="79E9AC19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55" w:type="dxa"/>
          </w:tcPr>
          <w:p w14:paraId="370CADE5" w14:textId="147C4463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24" w:type="dxa"/>
          </w:tcPr>
          <w:p w14:paraId="7C77ED1A" w14:textId="7E58439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17" w:type="dxa"/>
          </w:tcPr>
          <w:p w14:paraId="1FCFEB9E" w14:textId="1B259F1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7" w:type="dxa"/>
          </w:tcPr>
          <w:p w14:paraId="068ED8E7" w14:textId="0D5622A2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5" w:type="dxa"/>
          </w:tcPr>
          <w:p w14:paraId="3123DADA" w14:textId="3C7B676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75" w:type="dxa"/>
          </w:tcPr>
          <w:p w14:paraId="478FBB3B" w14:textId="653BEB3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89" w:type="dxa"/>
          </w:tcPr>
          <w:p w14:paraId="700E9EB2" w14:textId="46BB40F2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7" w:type="dxa"/>
          </w:tcPr>
          <w:p w14:paraId="7BEB11D0" w14:textId="18B764F3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0" w:type="dxa"/>
          </w:tcPr>
          <w:p w14:paraId="04176236" w14:textId="4EA87A5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09" w:type="dxa"/>
          </w:tcPr>
          <w:p w14:paraId="101F58A8" w14:textId="306B5BEA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1" w:type="dxa"/>
          </w:tcPr>
          <w:p w14:paraId="1D98F0DC" w14:textId="21B1EBD6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65" w:type="dxa"/>
          </w:tcPr>
          <w:p w14:paraId="0F5CFADF" w14:textId="41B143B0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4" w:type="dxa"/>
          </w:tcPr>
          <w:p w14:paraId="7D10F368" w14:textId="487E93B3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67" w:type="dxa"/>
          </w:tcPr>
          <w:p w14:paraId="0E56D80B" w14:textId="3AF50EEC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0" w:type="dxa"/>
          </w:tcPr>
          <w:p w14:paraId="34AAC9D5" w14:textId="664A45DB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0" w:type="dxa"/>
          </w:tcPr>
          <w:p w14:paraId="170DADD3" w14:textId="4A66BF6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25" w:type="dxa"/>
          </w:tcPr>
          <w:p w14:paraId="02D22909" w14:textId="62C9618D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60" w:type="dxa"/>
          </w:tcPr>
          <w:p w14:paraId="537CE648" w14:textId="62B05296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47" w:type="dxa"/>
          </w:tcPr>
          <w:p w14:paraId="799B31D8" w14:textId="215D21B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16" w:type="dxa"/>
          </w:tcPr>
          <w:p w14:paraId="51D42C92" w14:textId="0CE2CEBC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38" w:type="dxa"/>
          </w:tcPr>
          <w:p w14:paraId="53BEB5AE" w14:textId="7421BBB0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1" w:type="dxa"/>
          </w:tcPr>
          <w:p w14:paraId="564CA97A" w14:textId="4D2A5462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" w:type="dxa"/>
          </w:tcPr>
          <w:p w14:paraId="560EA248" w14:textId="6BF420C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bookmarkEnd w:id="0"/>
    </w:tbl>
    <w:p w14:paraId="352EAD7C" w14:textId="77777777" w:rsidR="0038318C" w:rsidRDefault="0038318C" w:rsidP="0038318C"/>
    <w:p w14:paraId="5AC250CD" w14:textId="031ED1D4" w:rsidR="0038318C" w:rsidRDefault="0038318C" w:rsidP="0038318C">
      <w:pPr>
        <w:pStyle w:val="ListParagraph"/>
        <w:numPr>
          <w:ilvl w:val="0"/>
          <w:numId w:val="3"/>
        </w:numPr>
      </w:pPr>
      <w:r>
        <w:t>CHANGE THE WORLD</w:t>
      </w:r>
      <w:r w:rsidR="006C2F5B">
        <w:t xml:space="preserve"> = </w:t>
      </w:r>
      <w:r w:rsidR="006C2F5B">
        <w:rPr>
          <w:color w:val="7030A0"/>
        </w:rPr>
        <w:t>JOHUNL AOL DVYSK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  <w:tblCaption w:val="Caesar cipher"/>
        <w:tblDescription w:val="A - Z before shift in the first row, letters after shift in second row"/>
      </w:tblPr>
      <w:tblGrid>
        <w:gridCol w:w="355"/>
        <w:gridCol w:w="340"/>
        <w:gridCol w:w="333"/>
        <w:gridCol w:w="355"/>
        <w:gridCol w:w="324"/>
        <w:gridCol w:w="405"/>
        <w:gridCol w:w="359"/>
        <w:gridCol w:w="362"/>
        <w:gridCol w:w="330"/>
        <w:gridCol w:w="365"/>
        <w:gridCol w:w="337"/>
        <w:gridCol w:w="318"/>
        <w:gridCol w:w="409"/>
        <w:gridCol w:w="361"/>
        <w:gridCol w:w="365"/>
        <w:gridCol w:w="412"/>
        <w:gridCol w:w="367"/>
        <w:gridCol w:w="340"/>
        <w:gridCol w:w="320"/>
        <w:gridCol w:w="344"/>
        <w:gridCol w:w="360"/>
        <w:gridCol w:w="347"/>
        <w:gridCol w:w="416"/>
        <w:gridCol w:w="338"/>
        <w:gridCol w:w="331"/>
        <w:gridCol w:w="355"/>
      </w:tblGrid>
      <w:tr w:rsidR="0038318C" w14:paraId="37173A8B" w14:textId="77777777" w:rsidTr="006C2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6BA2B1BF" w14:textId="77777777" w:rsidR="0038318C" w:rsidRDefault="0038318C" w:rsidP="006B76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40" w:type="dxa"/>
          </w:tcPr>
          <w:p w14:paraId="5B89CE1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3" w:type="dxa"/>
          </w:tcPr>
          <w:p w14:paraId="50B4432A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5" w:type="dxa"/>
          </w:tcPr>
          <w:p w14:paraId="2E8170EF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4" w:type="dxa"/>
          </w:tcPr>
          <w:p w14:paraId="36D65006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7" w:type="dxa"/>
          </w:tcPr>
          <w:p w14:paraId="56C8CFCB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7" w:type="dxa"/>
          </w:tcPr>
          <w:p w14:paraId="70D881E0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5" w:type="dxa"/>
          </w:tcPr>
          <w:p w14:paraId="3CFB5421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75" w:type="dxa"/>
          </w:tcPr>
          <w:p w14:paraId="10D7433E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9" w:type="dxa"/>
          </w:tcPr>
          <w:p w14:paraId="2D3B5F6A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37" w:type="dxa"/>
          </w:tcPr>
          <w:p w14:paraId="59C840B2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0" w:type="dxa"/>
          </w:tcPr>
          <w:p w14:paraId="7266C8AC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09" w:type="dxa"/>
          </w:tcPr>
          <w:p w14:paraId="6C2D70C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1" w:type="dxa"/>
          </w:tcPr>
          <w:p w14:paraId="264CA411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65" w:type="dxa"/>
          </w:tcPr>
          <w:p w14:paraId="653ED9F2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34" w:type="dxa"/>
          </w:tcPr>
          <w:p w14:paraId="373BF47A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67" w:type="dxa"/>
          </w:tcPr>
          <w:p w14:paraId="121EC4D0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40" w:type="dxa"/>
          </w:tcPr>
          <w:p w14:paraId="417126E5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0" w:type="dxa"/>
          </w:tcPr>
          <w:p w14:paraId="2CEDF609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5" w:type="dxa"/>
          </w:tcPr>
          <w:p w14:paraId="40047EC0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0" w:type="dxa"/>
          </w:tcPr>
          <w:p w14:paraId="077F708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47" w:type="dxa"/>
          </w:tcPr>
          <w:p w14:paraId="3F0CD0A5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16" w:type="dxa"/>
          </w:tcPr>
          <w:p w14:paraId="69AD2F7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38" w:type="dxa"/>
          </w:tcPr>
          <w:p w14:paraId="3402ED28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14:paraId="6F50D3D9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2" w:type="dxa"/>
          </w:tcPr>
          <w:p w14:paraId="0ADC0E24" w14:textId="77777777" w:rsidR="0038318C" w:rsidRDefault="0038318C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6C2F5B" w14:paraId="19ED3965" w14:textId="77777777" w:rsidTr="006C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112DBA92" w14:textId="0BAA19CD" w:rsidR="006C2F5B" w:rsidRDefault="006C2F5B" w:rsidP="006C2F5B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340" w:type="dxa"/>
          </w:tcPr>
          <w:p w14:paraId="225B1EE0" w14:textId="17AC7CD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33" w:type="dxa"/>
          </w:tcPr>
          <w:p w14:paraId="1CBC34D2" w14:textId="4F3DA310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55" w:type="dxa"/>
          </w:tcPr>
          <w:p w14:paraId="7B430DAA" w14:textId="0AA572A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24" w:type="dxa"/>
          </w:tcPr>
          <w:p w14:paraId="5670277F" w14:textId="082D5D33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17" w:type="dxa"/>
          </w:tcPr>
          <w:p w14:paraId="27A80CFA" w14:textId="4F5D14CA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7" w:type="dxa"/>
          </w:tcPr>
          <w:p w14:paraId="7506A47D" w14:textId="40F36A1E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5" w:type="dxa"/>
          </w:tcPr>
          <w:p w14:paraId="1AE14F2A" w14:textId="553AC77B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75" w:type="dxa"/>
          </w:tcPr>
          <w:p w14:paraId="50A6CC8F" w14:textId="4B039792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89" w:type="dxa"/>
          </w:tcPr>
          <w:p w14:paraId="2A025CAC" w14:textId="63DA865E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7" w:type="dxa"/>
          </w:tcPr>
          <w:p w14:paraId="37A9FA57" w14:textId="5161A52E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0" w:type="dxa"/>
          </w:tcPr>
          <w:p w14:paraId="0EF5BCDE" w14:textId="2A0AB82B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409" w:type="dxa"/>
          </w:tcPr>
          <w:p w14:paraId="045B3B49" w14:textId="78481705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1" w:type="dxa"/>
          </w:tcPr>
          <w:p w14:paraId="3AFE208F" w14:textId="00A80D03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65" w:type="dxa"/>
          </w:tcPr>
          <w:p w14:paraId="4233DAE7" w14:textId="4A07D8AC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4" w:type="dxa"/>
          </w:tcPr>
          <w:p w14:paraId="5A61984C" w14:textId="2A101B40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67" w:type="dxa"/>
          </w:tcPr>
          <w:p w14:paraId="6D1C8747" w14:textId="46F2203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0" w:type="dxa"/>
          </w:tcPr>
          <w:p w14:paraId="7A7EAFAB" w14:textId="51CBDAFD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0" w:type="dxa"/>
          </w:tcPr>
          <w:p w14:paraId="69261D24" w14:textId="149D0E67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25" w:type="dxa"/>
          </w:tcPr>
          <w:p w14:paraId="7638EF2D" w14:textId="683E4DDF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60" w:type="dxa"/>
          </w:tcPr>
          <w:p w14:paraId="013C9048" w14:textId="393E56A7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47" w:type="dxa"/>
          </w:tcPr>
          <w:p w14:paraId="0B77C23F" w14:textId="278F1B10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16" w:type="dxa"/>
          </w:tcPr>
          <w:p w14:paraId="0C63A530" w14:textId="380DF8D9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38" w:type="dxa"/>
          </w:tcPr>
          <w:p w14:paraId="65C4C730" w14:textId="0B1073FA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31" w:type="dxa"/>
          </w:tcPr>
          <w:p w14:paraId="491A6D18" w14:textId="113DFAD1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" w:type="dxa"/>
          </w:tcPr>
          <w:p w14:paraId="15D7FC0D" w14:textId="11CBD1DC" w:rsidR="006C2F5B" w:rsidRDefault="006C2F5B" w:rsidP="006C2F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3CBF93C9" w14:textId="77777777" w:rsidR="0038318C" w:rsidRDefault="0038318C" w:rsidP="0038318C"/>
    <w:p w14:paraId="1C95536C" w14:textId="77777777" w:rsidR="00FA5901" w:rsidRDefault="00FA5901" w:rsidP="00FA5901">
      <w:pPr>
        <w:pStyle w:val="ListParagraph"/>
        <w:numPr>
          <w:ilvl w:val="0"/>
          <w:numId w:val="1"/>
        </w:numPr>
      </w:pPr>
      <w:r>
        <w:t xml:space="preserve">Using the same technique, decrypt the following messages using Caesar Cipher by </w:t>
      </w:r>
      <w:r w:rsidRPr="00FA5901">
        <w:rPr>
          <w:b/>
          <w:i/>
        </w:rPr>
        <w:t xml:space="preserve">shifting the letters 7 places to the </w:t>
      </w:r>
      <w:r w:rsidR="005C6F60">
        <w:rPr>
          <w:b/>
          <w:i/>
        </w:rPr>
        <w:t>left</w:t>
      </w:r>
      <w:r>
        <w:t>. Input the shifted characters in the 2</w:t>
      </w:r>
      <w:r w:rsidRPr="00FA5901">
        <w:rPr>
          <w:vertAlign w:val="superscript"/>
        </w:rPr>
        <w:t>nd</w:t>
      </w:r>
      <w:r>
        <w:t xml:space="preserve"> row of each table, then decrypt the message.</w:t>
      </w:r>
    </w:p>
    <w:p w14:paraId="27AE2210" w14:textId="77777777" w:rsidR="00FA5901" w:rsidRDefault="00FA5901" w:rsidP="00FA5901">
      <w:pPr>
        <w:pStyle w:val="ListParagraph"/>
      </w:pPr>
    </w:p>
    <w:p w14:paraId="5E5D92C2" w14:textId="239AF89F" w:rsidR="00FA5901" w:rsidRPr="005C6F60" w:rsidRDefault="005C6F60" w:rsidP="005C6F60">
      <w:pPr>
        <w:pStyle w:val="ListParagraph"/>
        <w:numPr>
          <w:ilvl w:val="0"/>
          <w:numId w:val="4"/>
        </w:numPr>
      </w:pPr>
      <w:r w:rsidRPr="005C6F60">
        <w:t>ZBJJLZZMBS WYVALJAPVU</w:t>
      </w:r>
      <w:r w:rsidR="006C2F5B">
        <w:t xml:space="preserve"> = </w:t>
      </w:r>
      <w:r w:rsidR="006C2F5B">
        <w:rPr>
          <w:color w:val="7030A0"/>
        </w:rPr>
        <w:t>SUCCESSF</w:t>
      </w:r>
      <w:r w:rsidR="000F2181">
        <w:rPr>
          <w:color w:val="7030A0"/>
        </w:rPr>
        <w:t>UL PROTECTION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  <w:tblCaption w:val="Caesar decryption"/>
        <w:tblDescription w:val="A - Z before shift in the first row, letters after shift in second row"/>
      </w:tblPr>
      <w:tblGrid>
        <w:gridCol w:w="350"/>
        <w:gridCol w:w="358"/>
        <w:gridCol w:w="341"/>
        <w:gridCol w:w="412"/>
        <w:gridCol w:w="331"/>
        <w:gridCol w:w="324"/>
        <w:gridCol w:w="357"/>
        <w:gridCol w:w="355"/>
        <w:gridCol w:w="336"/>
        <w:gridCol w:w="334"/>
        <w:gridCol w:w="352"/>
        <w:gridCol w:w="324"/>
        <w:gridCol w:w="409"/>
        <w:gridCol w:w="361"/>
        <w:gridCol w:w="365"/>
        <w:gridCol w:w="334"/>
        <w:gridCol w:w="367"/>
        <w:gridCol w:w="340"/>
        <w:gridCol w:w="320"/>
        <w:gridCol w:w="405"/>
        <w:gridCol w:w="360"/>
        <w:gridCol w:w="362"/>
        <w:gridCol w:w="416"/>
        <w:gridCol w:w="365"/>
        <w:gridCol w:w="336"/>
        <w:gridCol w:w="322"/>
      </w:tblGrid>
      <w:tr w:rsidR="005C6F60" w14:paraId="05C9EDED" w14:textId="77777777" w:rsidTr="0064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dxa"/>
          </w:tcPr>
          <w:p w14:paraId="46D3F93D" w14:textId="77777777" w:rsidR="005C6F60" w:rsidRDefault="005C6F60" w:rsidP="006B76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33" w:type="dxa"/>
          </w:tcPr>
          <w:p w14:paraId="4D0D6E0E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1" w:type="dxa"/>
          </w:tcPr>
          <w:p w14:paraId="1743E13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49" w:type="dxa"/>
          </w:tcPr>
          <w:p w14:paraId="22238B18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1" w:type="dxa"/>
          </w:tcPr>
          <w:p w14:paraId="489BCD38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6" w:type="dxa"/>
          </w:tcPr>
          <w:p w14:paraId="1C1CAB59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2" w:type="dxa"/>
          </w:tcPr>
          <w:p w14:paraId="12E62C2F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1" w:type="dxa"/>
          </w:tcPr>
          <w:p w14:paraId="2339B90E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71" w:type="dxa"/>
          </w:tcPr>
          <w:p w14:paraId="787D077A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5" w:type="dxa"/>
          </w:tcPr>
          <w:p w14:paraId="6F94D8C4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28" w:type="dxa"/>
          </w:tcPr>
          <w:p w14:paraId="3C4CC460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07" w:type="dxa"/>
          </w:tcPr>
          <w:p w14:paraId="68166360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01" w:type="dxa"/>
          </w:tcPr>
          <w:p w14:paraId="3DEF452C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6" w:type="dxa"/>
          </w:tcPr>
          <w:p w14:paraId="1F3D870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59" w:type="dxa"/>
          </w:tcPr>
          <w:p w14:paraId="1671A31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27" w:type="dxa"/>
          </w:tcPr>
          <w:p w14:paraId="208A356C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61" w:type="dxa"/>
          </w:tcPr>
          <w:p w14:paraId="71302D1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3" w:type="dxa"/>
          </w:tcPr>
          <w:p w14:paraId="603E1E9F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16" w:type="dxa"/>
          </w:tcPr>
          <w:p w14:paraId="4A29A92E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1" w:type="dxa"/>
          </w:tcPr>
          <w:p w14:paraId="3B4C275F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55" w:type="dxa"/>
          </w:tcPr>
          <w:p w14:paraId="738F434C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38" w:type="dxa"/>
          </w:tcPr>
          <w:p w14:paraId="5A15A801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07" w:type="dxa"/>
          </w:tcPr>
          <w:p w14:paraId="0BDB0FB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8" w:type="dxa"/>
          </w:tcPr>
          <w:p w14:paraId="6DF5F7A1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1" w:type="dxa"/>
          </w:tcPr>
          <w:p w14:paraId="1029BEC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2" w:type="dxa"/>
          </w:tcPr>
          <w:p w14:paraId="2C8858F8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6C2F5B" w14:paraId="11D639E5" w14:textId="77777777" w:rsidTr="005C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dxa"/>
          </w:tcPr>
          <w:p w14:paraId="2EB949AE" w14:textId="18A78535" w:rsidR="005C6F60" w:rsidRDefault="006C2F5B" w:rsidP="006B762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33" w:type="dxa"/>
          </w:tcPr>
          <w:p w14:paraId="154C74FA" w14:textId="28D1EE16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31" w:type="dxa"/>
          </w:tcPr>
          <w:p w14:paraId="3130495A" w14:textId="05D71F21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49" w:type="dxa"/>
          </w:tcPr>
          <w:p w14:paraId="247AD3D2" w14:textId="27B27FA2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1" w:type="dxa"/>
          </w:tcPr>
          <w:p w14:paraId="171CD5C4" w14:textId="13FB387B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6" w:type="dxa"/>
          </w:tcPr>
          <w:p w14:paraId="484175B4" w14:textId="344EDEB4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52" w:type="dxa"/>
          </w:tcPr>
          <w:p w14:paraId="124D4865" w14:textId="50645648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51" w:type="dxa"/>
          </w:tcPr>
          <w:p w14:paraId="39DF018A" w14:textId="6DADF31B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71" w:type="dxa"/>
          </w:tcPr>
          <w:p w14:paraId="3B4AE379" w14:textId="45543D22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5" w:type="dxa"/>
          </w:tcPr>
          <w:p w14:paraId="430578B7" w14:textId="4BBA1199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28" w:type="dxa"/>
          </w:tcPr>
          <w:p w14:paraId="43F4E391" w14:textId="3C420907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7" w:type="dxa"/>
          </w:tcPr>
          <w:p w14:paraId="24CAF869" w14:textId="4C612157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01" w:type="dxa"/>
          </w:tcPr>
          <w:p w14:paraId="19A8999B" w14:textId="4548F19A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6" w:type="dxa"/>
          </w:tcPr>
          <w:p w14:paraId="74199164" w14:textId="1A698979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9" w:type="dxa"/>
          </w:tcPr>
          <w:p w14:paraId="13EBB17A" w14:textId="68421144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27" w:type="dxa"/>
          </w:tcPr>
          <w:p w14:paraId="54044A72" w14:textId="7E521B09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61" w:type="dxa"/>
          </w:tcPr>
          <w:p w14:paraId="43A8C8F0" w14:textId="018CE029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33" w:type="dxa"/>
          </w:tcPr>
          <w:p w14:paraId="3D316AA4" w14:textId="148C96DF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6" w:type="dxa"/>
          </w:tcPr>
          <w:p w14:paraId="2BD4EC0C" w14:textId="2B4A5F73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21" w:type="dxa"/>
          </w:tcPr>
          <w:p w14:paraId="2270535D" w14:textId="2FC698F4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5" w:type="dxa"/>
          </w:tcPr>
          <w:p w14:paraId="4A3AE9CE" w14:textId="5BB7918F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38" w:type="dxa"/>
          </w:tcPr>
          <w:p w14:paraId="51286791" w14:textId="494A8D88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07" w:type="dxa"/>
          </w:tcPr>
          <w:p w14:paraId="1619F674" w14:textId="2E8F1AEC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28" w:type="dxa"/>
          </w:tcPr>
          <w:p w14:paraId="7D106C45" w14:textId="3A75EB15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21" w:type="dxa"/>
          </w:tcPr>
          <w:p w14:paraId="7A1692BE" w14:textId="163F5CE9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22" w:type="dxa"/>
          </w:tcPr>
          <w:p w14:paraId="4F0870A5" w14:textId="17DC204D" w:rsidR="005C6F60" w:rsidRDefault="006C2F5B" w:rsidP="006B762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6277B266" w14:textId="77777777" w:rsidR="0038318C" w:rsidRDefault="0038318C" w:rsidP="0038318C"/>
    <w:p w14:paraId="2503D357" w14:textId="2AE3859C" w:rsidR="005C6F60" w:rsidRDefault="005C6F60" w:rsidP="005C6F60">
      <w:pPr>
        <w:pStyle w:val="ListParagraph"/>
        <w:numPr>
          <w:ilvl w:val="0"/>
          <w:numId w:val="4"/>
        </w:numPr>
      </w:pPr>
      <w:r w:rsidRPr="005C6F60">
        <w:t>LUJVKPUN ALEA</w:t>
      </w:r>
      <w:r w:rsidR="000F2181">
        <w:t xml:space="preserve"> = </w:t>
      </w:r>
      <w:r w:rsidR="000F2181">
        <w:rPr>
          <w:color w:val="7030A0"/>
        </w:rPr>
        <w:t>ENCODING TEXT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  <w:tblCaption w:val="Caesar cipher decryption"/>
        <w:tblDescription w:val="A - Z before shift in the first row, letters after shift in second row"/>
      </w:tblPr>
      <w:tblGrid>
        <w:gridCol w:w="350"/>
        <w:gridCol w:w="358"/>
        <w:gridCol w:w="341"/>
        <w:gridCol w:w="412"/>
        <w:gridCol w:w="331"/>
        <w:gridCol w:w="324"/>
        <w:gridCol w:w="357"/>
        <w:gridCol w:w="355"/>
        <w:gridCol w:w="336"/>
        <w:gridCol w:w="334"/>
        <w:gridCol w:w="352"/>
        <w:gridCol w:w="324"/>
        <w:gridCol w:w="409"/>
        <w:gridCol w:w="361"/>
        <w:gridCol w:w="365"/>
        <w:gridCol w:w="334"/>
        <w:gridCol w:w="367"/>
        <w:gridCol w:w="340"/>
        <w:gridCol w:w="320"/>
        <w:gridCol w:w="405"/>
        <w:gridCol w:w="360"/>
        <w:gridCol w:w="362"/>
        <w:gridCol w:w="416"/>
        <w:gridCol w:w="365"/>
        <w:gridCol w:w="336"/>
        <w:gridCol w:w="322"/>
      </w:tblGrid>
      <w:tr w:rsidR="005C6F60" w14:paraId="7DE3079D" w14:textId="77777777" w:rsidTr="000F2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1ECF73BE" w14:textId="77777777" w:rsidR="005C6F60" w:rsidRDefault="005C6F60" w:rsidP="006B76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40" w:type="dxa"/>
          </w:tcPr>
          <w:p w14:paraId="1798104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33" w:type="dxa"/>
          </w:tcPr>
          <w:p w14:paraId="3FB5158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55" w:type="dxa"/>
          </w:tcPr>
          <w:p w14:paraId="21071264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24" w:type="dxa"/>
          </w:tcPr>
          <w:p w14:paraId="27594AF7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7" w:type="dxa"/>
          </w:tcPr>
          <w:p w14:paraId="279DA7E5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7" w:type="dxa"/>
          </w:tcPr>
          <w:p w14:paraId="663EBE9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55" w:type="dxa"/>
          </w:tcPr>
          <w:p w14:paraId="10220B0F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75" w:type="dxa"/>
          </w:tcPr>
          <w:p w14:paraId="050F0962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9" w:type="dxa"/>
          </w:tcPr>
          <w:p w14:paraId="2CE79A4B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37" w:type="dxa"/>
          </w:tcPr>
          <w:p w14:paraId="4C16F0BC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10" w:type="dxa"/>
          </w:tcPr>
          <w:p w14:paraId="271E2CB2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09" w:type="dxa"/>
          </w:tcPr>
          <w:p w14:paraId="4BA57EAE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1" w:type="dxa"/>
          </w:tcPr>
          <w:p w14:paraId="26F9C722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65" w:type="dxa"/>
          </w:tcPr>
          <w:p w14:paraId="575928BC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34" w:type="dxa"/>
          </w:tcPr>
          <w:p w14:paraId="127C95C8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67" w:type="dxa"/>
          </w:tcPr>
          <w:p w14:paraId="508AD932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40" w:type="dxa"/>
          </w:tcPr>
          <w:p w14:paraId="79BB2E3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0" w:type="dxa"/>
          </w:tcPr>
          <w:p w14:paraId="1CE84EF8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25" w:type="dxa"/>
          </w:tcPr>
          <w:p w14:paraId="172A3E10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60" w:type="dxa"/>
          </w:tcPr>
          <w:p w14:paraId="4A9BA79B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47" w:type="dxa"/>
          </w:tcPr>
          <w:p w14:paraId="5079BD3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16" w:type="dxa"/>
          </w:tcPr>
          <w:p w14:paraId="695C29D6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38" w:type="dxa"/>
          </w:tcPr>
          <w:p w14:paraId="0FBDEE8E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31" w:type="dxa"/>
          </w:tcPr>
          <w:p w14:paraId="04758213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22" w:type="dxa"/>
          </w:tcPr>
          <w:p w14:paraId="2B0BC721" w14:textId="77777777" w:rsidR="005C6F60" w:rsidRDefault="005C6F60" w:rsidP="006B76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0F2181" w14:paraId="78907AA7" w14:textId="77777777" w:rsidTr="000F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dxa"/>
          </w:tcPr>
          <w:p w14:paraId="09A80EF2" w14:textId="1A1DCE84" w:rsidR="000F2181" w:rsidRDefault="000F2181" w:rsidP="000F218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40" w:type="dxa"/>
          </w:tcPr>
          <w:p w14:paraId="0F52059A" w14:textId="04885807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333" w:type="dxa"/>
          </w:tcPr>
          <w:p w14:paraId="58AD9473" w14:textId="7DA5AF40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55" w:type="dxa"/>
          </w:tcPr>
          <w:p w14:paraId="1624DFC3" w14:textId="5841189E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4" w:type="dxa"/>
          </w:tcPr>
          <w:p w14:paraId="1FA90978" w14:textId="545A54AB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7" w:type="dxa"/>
          </w:tcPr>
          <w:p w14:paraId="32DCFAF7" w14:textId="286EF3D9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57" w:type="dxa"/>
          </w:tcPr>
          <w:p w14:paraId="62949C50" w14:textId="438D8980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55" w:type="dxa"/>
          </w:tcPr>
          <w:p w14:paraId="7A3D86F2" w14:textId="27E0B9C9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75" w:type="dxa"/>
          </w:tcPr>
          <w:p w14:paraId="256EE29C" w14:textId="73441607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9" w:type="dxa"/>
          </w:tcPr>
          <w:p w14:paraId="29F83558" w14:textId="160E0BB9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37" w:type="dxa"/>
          </w:tcPr>
          <w:p w14:paraId="32232D10" w14:textId="33E47161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10" w:type="dxa"/>
          </w:tcPr>
          <w:p w14:paraId="0A848C38" w14:textId="5DDE606A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409" w:type="dxa"/>
          </w:tcPr>
          <w:p w14:paraId="1A03E5CF" w14:textId="3725BBF8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61" w:type="dxa"/>
          </w:tcPr>
          <w:p w14:paraId="22940926" w14:textId="3DA8DD6E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65" w:type="dxa"/>
          </w:tcPr>
          <w:p w14:paraId="242FAD34" w14:textId="1243919E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334" w:type="dxa"/>
          </w:tcPr>
          <w:p w14:paraId="541478C9" w14:textId="453606E8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67" w:type="dxa"/>
          </w:tcPr>
          <w:p w14:paraId="306A8924" w14:textId="44B3C813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340" w:type="dxa"/>
          </w:tcPr>
          <w:p w14:paraId="021C06EB" w14:textId="400F59EB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320" w:type="dxa"/>
          </w:tcPr>
          <w:p w14:paraId="08421AE0" w14:textId="27F95E1F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25" w:type="dxa"/>
          </w:tcPr>
          <w:p w14:paraId="6B0DAB03" w14:textId="249C8542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60" w:type="dxa"/>
          </w:tcPr>
          <w:p w14:paraId="0666864C" w14:textId="23B0FF15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47" w:type="dxa"/>
          </w:tcPr>
          <w:p w14:paraId="263AD1AD" w14:textId="583694C1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16" w:type="dxa"/>
          </w:tcPr>
          <w:p w14:paraId="398A98F0" w14:textId="40F59EEF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38" w:type="dxa"/>
          </w:tcPr>
          <w:p w14:paraId="151A06C8" w14:textId="29DF031A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31" w:type="dxa"/>
          </w:tcPr>
          <w:p w14:paraId="2282E719" w14:textId="6B86D2D6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2" w:type="dxa"/>
          </w:tcPr>
          <w:p w14:paraId="12E865A7" w14:textId="2E534624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59BE4157" w14:textId="77777777" w:rsidR="005C6F60" w:rsidRDefault="005C6F60" w:rsidP="005C6F60"/>
    <w:p w14:paraId="72DD9D5D" w14:textId="77777777" w:rsidR="00C21292" w:rsidRDefault="00C21292" w:rsidP="00C21292">
      <w:pPr>
        <w:pStyle w:val="ListParagraph"/>
        <w:numPr>
          <w:ilvl w:val="0"/>
          <w:numId w:val="1"/>
        </w:numPr>
      </w:pPr>
      <w:r>
        <w:t>Encode the below messages using the provided table using double digits from 00 - 25, as described in Chapter 5. W</w:t>
      </w:r>
      <w:r w:rsidRPr="00C21292">
        <w:t>e will use 26 for a space, 27 for a period and 28 for a comma</w:t>
      </w:r>
      <w:r>
        <w:t>.</w:t>
      </w:r>
    </w:p>
    <w:p w14:paraId="3AEAF52B" w14:textId="77777777" w:rsidR="008D58F2" w:rsidRDefault="008D58F2" w:rsidP="008D58F2">
      <w:pPr>
        <w:pStyle w:val="ListParagraph"/>
        <w:numPr>
          <w:ilvl w:val="0"/>
          <w:numId w:val="5"/>
        </w:numPr>
      </w:pPr>
      <w:r w:rsidRPr="000F2181">
        <w:rPr>
          <w:highlight w:val="yellow"/>
        </w:rPr>
        <w:t>TAKE</w:t>
      </w:r>
      <w:r>
        <w:t xml:space="preserve"> </w:t>
      </w:r>
      <w:r w:rsidRPr="000F2181">
        <w:rPr>
          <w:highlight w:val="green"/>
        </w:rPr>
        <w:t>ON</w:t>
      </w:r>
      <w:r>
        <w:t xml:space="preserve"> </w:t>
      </w:r>
      <w:r w:rsidRPr="000F2181">
        <w:rPr>
          <w:highlight w:val="darkCyan"/>
        </w:rPr>
        <w:t>CHALLENGES</w:t>
      </w:r>
    </w:p>
    <w:p w14:paraId="62CC3A2D" w14:textId="31499AEF" w:rsidR="008D58F2" w:rsidRDefault="000F2181" w:rsidP="008D58F2">
      <w:pPr>
        <w:pStyle w:val="ListParagraph"/>
      </w:pPr>
      <w:r w:rsidRPr="000F2181">
        <w:rPr>
          <w:highlight w:val="yellow"/>
        </w:rPr>
        <w:t>19001004</w:t>
      </w:r>
      <w:r>
        <w:t>26</w:t>
      </w:r>
      <w:r w:rsidRPr="000F2181">
        <w:rPr>
          <w:highlight w:val="green"/>
        </w:rPr>
        <w:t>1413</w:t>
      </w:r>
      <w:r>
        <w:t>26</w:t>
      </w:r>
      <w:r w:rsidRPr="000F2181">
        <w:rPr>
          <w:highlight w:val="darkCyan"/>
        </w:rPr>
        <w:t>02070011110413060418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  <w:tblCaption w:val="Encoding table"/>
        <w:tblDescription w:val="Using 00 - 25 to encode letters A - Z in empty rows."/>
      </w:tblPr>
      <w:tblGrid>
        <w:gridCol w:w="648"/>
        <w:gridCol w:w="648"/>
        <w:gridCol w:w="645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50"/>
      </w:tblGrid>
      <w:tr w:rsidR="004C0E68" w14:paraId="746C4B37" w14:textId="77777777" w:rsidTr="0064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FE0BC18" w14:textId="77777777" w:rsidR="004C0E68" w:rsidRDefault="004C0E68" w:rsidP="00C2129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48" w:type="dxa"/>
          </w:tcPr>
          <w:p w14:paraId="7B9CC632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45" w:type="dxa"/>
          </w:tcPr>
          <w:p w14:paraId="486C786E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47" w:type="dxa"/>
          </w:tcPr>
          <w:p w14:paraId="0454EF01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47" w:type="dxa"/>
          </w:tcPr>
          <w:p w14:paraId="4961A113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48" w:type="dxa"/>
          </w:tcPr>
          <w:p w14:paraId="416D3A15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48" w:type="dxa"/>
          </w:tcPr>
          <w:p w14:paraId="165A0BDA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48" w:type="dxa"/>
          </w:tcPr>
          <w:p w14:paraId="178563F8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48" w:type="dxa"/>
          </w:tcPr>
          <w:p w14:paraId="7358D64A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48" w:type="dxa"/>
          </w:tcPr>
          <w:p w14:paraId="3221D3BD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48" w:type="dxa"/>
          </w:tcPr>
          <w:p w14:paraId="56C4C111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48" w:type="dxa"/>
          </w:tcPr>
          <w:p w14:paraId="552F86FC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650" w:type="dxa"/>
          </w:tcPr>
          <w:p w14:paraId="1B5A5B46" w14:textId="77777777" w:rsidR="004C0E68" w:rsidRDefault="004C0E68" w:rsidP="00C212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C0E68" w14:paraId="70C194EA" w14:textId="77777777" w:rsidTr="008D58F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98E856C" w14:textId="387AB51C" w:rsidR="004C0E68" w:rsidRDefault="000F2181" w:rsidP="00C21292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648" w:type="dxa"/>
          </w:tcPr>
          <w:p w14:paraId="6BA17798" w14:textId="6F4568B2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645" w:type="dxa"/>
          </w:tcPr>
          <w:p w14:paraId="2C75E9B2" w14:textId="7ABB808C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647" w:type="dxa"/>
          </w:tcPr>
          <w:p w14:paraId="429325A9" w14:textId="4C1EC975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647" w:type="dxa"/>
          </w:tcPr>
          <w:p w14:paraId="22188FA0" w14:textId="6FE3EE3F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648" w:type="dxa"/>
          </w:tcPr>
          <w:p w14:paraId="234AAEB0" w14:textId="78309FF7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648" w:type="dxa"/>
          </w:tcPr>
          <w:p w14:paraId="031C6D4F" w14:textId="4DB6ACA3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648" w:type="dxa"/>
          </w:tcPr>
          <w:p w14:paraId="749A1B3B" w14:textId="35AF4035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648" w:type="dxa"/>
          </w:tcPr>
          <w:p w14:paraId="571394BB" w14:textId="4EE47D0C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648" w:type="dxa"/>
          </w:tcPr>
          <w:p w14:paraId="253DA2E0" w14:textId="028B9441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648" w:type="dxa"/>
          </w:tcPr>
          <w:p w14:paraId="489E3627" w14:textId="34AC4A5C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8" w:type="dxa"/>
          </w:tcPr>
          <w:p w14:paraId="78905AA5" w14:textId="2C87C562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50" w:type="dxa"/>
          </w:tcPr>
          <w:p w14:paraId="54F25C08" w14:textId="367CA9DF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4C0E68" w14:paraId="0B46D30F" w14:textId="77777777" w:rsidTr="008D58F2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D7AD86E" w14:textId="77777777" w:rsidR="004C0E68" w:rsidRDefault="004C0E68" w:rsidP="00C21292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48" w:type="dxa"/>
          </w:tcPr>
          <w:p w14:paraId="7CCDE4E0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45" w:type="dxa"/>
          </w:tcPr>
          <w:p w14:paraId="01D25B51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7" w:type="dxa"/>
          </w:tcPr>
          <w:p w14:paraId="7E05E24D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647" w:type="dxa"/>
          </w:tcPr>
          <w:p w14:paraId="42C7A6CD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48" w:type="dxa"/>
          </w:tcPr>
          <w:p w14:paraId="0056D693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48" w:type="dxa"/>
          </w:tcPr>
          <w:p w14:paraId="1E727F8D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48" w:type="dxa"/>
          </w:tcPr>
          <w:p w14:paraId="2993F5E7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48" w:type="dxa"/>
          </w:tcPr>
          <w:p w14:paraId="2C4D7131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48" w:type="dxa"/>
          </w:tcPr>
          <w:p w14:paraId="31FC2936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648" w:type="dxa"/>
          </w:tcPr>
          <w:p w14:paraId="31C5D03D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48" w:type="dxa"/>
          </w:tcPr>
          <w:p w14:paraId="0CD282EA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50" w:type="dxa"/>
          </w:tcPr>
          <w:p w14:paraId="02F4FAD1" w14:textId="77777777" w:rsidR="004C0E68" w:rsidRDefault="004C0E68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4C0E68" w14:paraId="383D05ED" w14:textId="77777777" w:rsidTr="008D58F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1BA398" w14:textId="41FBD362" w:rsidR="004C0E68" w:rsidRDefault="000F2181" w:rsidP="00C2129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48" w:type="dxa"/>
          </w:tcPr>
          <w:p w14:paraId="3A5FD115" w14:textId="30B4F392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45" w:type="dxa"/>
          </w:tcPr>
          <w:p w14:paraId="08E4D924" w14:textId="3D279159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47" w:type="dxa"/>
          </w:tcPr>
          <w:p w14:paraId="4E6AEAA2" w14:textId="3DD509AD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47" w:type="dxa"/>
          </w:tcPr>
          <w:p w14:paraId="76B8174C" w14:textId="452B295E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48" w:type="dxa"/>
          </w:tcPr>
          <w:p w14:paraId="0F62C5A2" w14:textId="36758165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48" w:type="dxa"/>
          </w:tcPr>
          <w:p w14:paraId="5B44979D" w14:textId="5A47A9B4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8" w:type="dxa"/>
          </w:tcPr>
          <w:p w14:paraId="717951FA" w14:textId="426F468A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8" w:type="dxa"/>
          </w:tcPr>
          <w:p w14:paraId="564ACBE5" w14:textId="43FC5DA1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8" w:type="dxa"/>
          </w:tcPr>
          <w:p w14:paraId="0E7CF593" w14:textId="42251CE3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48" w:type="dxa"/>
          </w:tcPr>
          <w:p w14:paraId="6AE5B2A9" w14:textId="280A8DB6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48" w:type="dxa"/>
          </w:tcPr>
          <w:p w14:paraId="0903E852" w14:textId="5542DFEA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50" w:type="dxa"/>
          </w:tcPr>
          <w:p w14:paraId="75F44D0E" w14:textId="57C17A09" w:rsidR="004C0E68" w:rsidRDefault="000F2181" w:rsidP="00C212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1819280C" w14:textId="77777777" w:rsidR="00C21292" w:rsidRDefault="00C21292" w:rsidP="00C21292">
      <w:pPr>
        <w:pStyle w:val="ListParagraph"/>
      </w:pPr>
    </w:p>
    <w:p w14:paraId="18220AC3" w14:textId="77777777" w:rsidR="008D58F2" w:rsidRDefault="006434B9" w:rsidP="008D58F2">
      <w:pPr>
        <w:pStyle w:val="ListParagraph"/>
        <w:numPr>
          <w:ilvl w:val="0"/>
          <w:numId w:val="5"/>
        </w:numPr>
      </w:pPr>
      <w:r w:rsidRPr="000F2181">
        <w:rPr>
          <w:highlight w:val="darkCyan"/>
        </w:rPr>
        <w:t>TOP</w:t>
      </w:r>
      <w:r>
        <w:t xml:space="preserve"> </w:t>
      </w:r>
      <w:r w:rsidRPr="000F2181">
        <w:rPr>
          <w:highlight w:val="green"/>
        </w:rPr>
        <w:t>SECRET</w:t>
      </w:r>
    </w:p>
    <w:p w14:paraId="10979DB2" w14:textId="26589155" w:rsidR="000F2181" w:rsidRDefault="000F2181" w:rsidP="000F2181">
      <w:pPr>
        <w:pStyle w:val="ListParagraph"/>
        <w:ind w:left="1080"/>
      </w:pPr>
      <w:r w:rsidRPr="000F2181">
        <w:rPr>
          <w:highlight w:val="darkCyan"/>
        </w:rPr>
        <w:t>191415</w:t>
      </w:r>
      <w:r>
        <w:t>26</w:t>
      </w:r>
      <w:r w:rsidRPr="000F2181">
        <w:rPr>
          <w:highlight w:val="green"/>
        </w:rPr>
        <w:t>180402170419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  <w:tblCaption w:val="Encoding "/>
        <w:tblDescription w:val="Use 00 - 25 to encode letters and input numbers in second and fourth row."/>
      </w:tblPr>
      <w:tblGrid>
        <w:gridCol w:w="648"/>
        <w:gridCol w:w="648"/>
        <w:gridCol w:w="645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50"/>
      </w:tblGrid>
      <w:tr w:rsidR="006434B9" w14:paraId="38AE7CA2" w14:textId="77777777" w:rsidTr="0064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D03895E" w14:textId="77777777" w:rsidR="006434B9" w:rsidRDefault="006434B9" w:rsidP="003A431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48" w:type="dxa"/>
          </w:tcPr>
          <w:p w14:paraId="3BB9D3A2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45" w:type="dxa"/>
          </w:tcPr>
          <w:p w14:paraId="62F8CAB0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47" w:type="dxa"/>
          </w:tcPr>
          <w:p w14:paraId="7D849DCC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47" w:type="dxa"/>
          </w:tcPr>
          <w:p w14:paraId="63A68F79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48" w:type="dxa"/>
          </w:tcPr>
          <w:p w14:paraId="07DAF23F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48" w:type="dxa"/>
          </w:tcPr>
          <w:p w14:paraId="758C13D4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48" w:type="dxa"/>
          </w:tcPr>
          <w:p w14:paraId="19E1AE05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48" w:type="dxa"/>
          </w:tcPr>
          <w:p w14:paraId="01DDAEFE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48" w:type="dxa"/>
          </w:tcPr>
          <w:p w14:paraId="308EEA17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48" w:type="dxa"/>
          </w:tcPr>
          <w:p w14:paraId="75B74773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48" w:type="dxa"/>
          </w:tcPr>
          <w:p w14:paraId="133D087B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650" w:type="dxa"/>
          </w:tcPr>
          <w:p w14:paraId="277B1A58" w14:textId="77777777" w:rsidR="006434B9" w:rsidRDefault="006434B9" w:rsidP="003A431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F2181" w14:paraId="45F24694" w14:textId="77777777" w:rsidTr="0064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8F02474" w14:textId="17A5FD8E" w:rsidR="000F2181" w:rsidRDefault="000F2181" w:rsidP="000F2181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648" w:type="dxa"/>
          </w:tcPr>
          <w:p w14:paraId="4FB32233" w14:textId="55FCF3B8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645" w:type="dxa"/>
          </w:tcPr>
          <w:p w14:paraId="2633D0E0" w14:textId="641ED074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647" w:type="dxa"/>
          </w:tcPr>
          <w:p w14:paraId="2CE0ECC1" w14:textId="0D2FE097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647" w:type="dxa"/>
          </w:tcPr>
          <w:p w14:paraId="4BE7779D" w14:textId="00C7AA4C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648" w:type="dxa"/>
          </w:tcPr>
          <w:p w14:paraId="09E4912A" w14:textId="06DCC3E2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648" w:type="dxa"/>
          </w:tcPr>
          <w:p w14:paraId="20A1A48B" w14:textId="5E537743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648" w:type="dxa"/>
          </w:tcPr>
          <w:p w14:paraId="74322962" w14:textId="43133997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648" w:type="dxa"/>
          </w:tcPr>
          <w:p w14:paraId="436A79FB" w14:textId="53953BC2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648" w:type="dxa"/>
          </w:tcPr>
          <w:p w14:paraId="66D662E1" w14:textId="1F225C84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648" w:type="dxa"/>
          </w:tcPr>
          <w:p w14:paraId="499C43A1" w14:textId="04440208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8" w:type="dxa"/>
          </w:tcPr>
          <w:p w14:paraId="0ADB54ED" w14:textId="400EAAB9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50" w:type="dxa"/>
          </w:tcPr>
          <w:p w14:paraId="1B55CEFB" w14:textId="0DB84F6E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F2181" w14:paraId="7153A7A0" w14:textId="77777777" w:rsidTr="006434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8A7BF8" w14:textId="13AC2980" w:rsidR="000F2181" w:rsidRDefault="000F2181" w:rsidP="000F2181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48" w:type="dxa"/>
          </w:tcPr>
          <w:p w14:paraId="2DC2E1FD" w14:textId="5470388F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45" w:type="dxa"/>
          </w:tcPr>
          <w:p w14:paraId="28647B5B" w14:textId="7EAD6B3C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7" w:type="dxa"/>
          </w:tcPr>
          <w:p w14:paraId="31DD20BC" w14:textId="097B9407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647" w:type="dxa"/>
          </w:tcPr>
          <w:p w14:paraId="0B3D9B80" w14:textId="1173410A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48" w:type="dxa"/>
          </w:tcPr>
          <w:p w14:paraId="558330C0" w14:textId="5385FC82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48" w:type="dxa"/>
          </w:tcPr>
          <w:p w14:paraId="24F218E2" w14:textId="46BC2E90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48" w:type="dxa"/>
          </w:tcPr>
          <w:p w14:paraId="76B1557D" w14:textId="5B5FAC32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48" w:type="dxa"/>
          </w:tcPr>
          <w:p w14:paraId="0C298FE1" w14:textId="2A19A1DB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48" w:type="dxa"/>
          </w:tcPr>
          <w:p w14:paraId="31815AC5" w14:textId="5A0C1CE1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648" w:type="dxa"/>
          </w:tcPr>
          <w:p w14:paraId="4A83FB9A" w14:textId="706D9E25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48" w:type="dxa"/>
          </w:tcPr>
          <w:p w14:paraId="44581A16" w14:textId="466F01CC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50" w:type="dxa"/>
          </w:tcPr>
          <w:p w14:paraId="02EDA15A" w14:textId="69879D6D" w:rsidR="000F2181" w:rsidRDefault="000F2181" w:rsidP="000F21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0F2181" w14:paraId="037BF05B" w14:textId="77777777" w:rsidTr="0064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1528C3B" w14:textId="12AF3E36" w:rsidR="000F2181" w:rsidRDefault="000F2181" w:rsidP="000F2181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48" w:type="dxa"/>
          </w:tcPr>
          <w:p w14:paraId="46DA7B97" w14:textId="67F24866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45" w:type="dxa"/>
          </w:tcPr>
          <w:p w14:paraId="46C4269F" w14:textId="54D06664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47" w:type="dxa"/>
          </w:tcPr>
          <w:p w14:paraId="6E0A88A3" w14:textId="59F4F566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47" w:type="dxa"/>
          </w:tcPr>
          <w:p w14:paraId="2528BE1E" w14:textId="2577398D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48" w:type="dxa"/>
          </w:tcPr>
          <w:p w14:paraId="271243C4" w14:textId="69E7947C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48" w:type="dxa"/>
          </w:tcPr>
          <w:p w14:paraId="02BE78E5" w14:textId="74385713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8" w:type="dxa"/>
          </w:tcPr>
          <w:p w14:paraId="60308FA1" w14:textId="307161AC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8" w:type="dxa"/>
          </w:tcPr>
          <w:p w14:paraId="4202F44C" w14:textId="08BCE160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8" w:type="dxa"/>
          </w:tcPr>
          <w:p w14:paraId="0662EC2B" w14:textId="511EC3D7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48" w:type="dxa"/>
          </w:tcPr>
          <w:p w14:paraId="1C0AD7F5" w14:textId="244BF024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48" w:type="dxa"/>
          </w:tcPr>
          <w:p w14:paraId="670B9D88" w14:textId="1048512D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50" w:type="dxa"/>
          </w:tcPr>
          <w:p w14:paraId="43A747D8" w14:textId="415ED263" w:rsidR="000F2181" w:rsidRDefault="000F2181" w:rsidP="000F21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C08017" w14:textId="77777777" w:rsidR="006434B9" w:rsidRDefault="006434B9" w:rsidP="006434B9"/>
    <w:p w14:paraId="27FED291" w14:textId="77777777" w:rsidR="00DD5501" w:rsidRDefault="00DD5501" w:rsidP="00FD1015">
      <w:pPr>
        <w:pStyle w:val="ListParagraph"/>
        <w:numPr>
          <w:ilvl w:val="0"/>
          <w:numId w:val="1"/>
        </w:numPr>
      </w:pPr>
      <w:r>
        <w:t>Describe the One-Time Pad Ciphering method.</w:t>
      </w:r>
    </w:p>
    <w:p w14:paraId="75E0C0D7" w14:textId="4BF60DA8" w:rsidR="00DD5501" w:rsidRPr="000F2181" w:rsidRDefault="000F2181" w:rsidP="00DD5501">
      <w:pPr>
        <w:pStyle w:val="ListParagraph"/>
        <w:rPr>
          <w:color w:val="7030A0"/>
        </w:rPr>
      </w:pPr>
      <w:r>
        <w:rPr>
          <w:color w:val="7030A0"/>
        </w:rPr>
        <w:t>Uses random key, key is as long as message that is sent and received. Sender and receiver both hold the key. It’s ideal for one-time use.</w:t>
      </w:r>
    </w:p>
    <w:p w14:paraId="4A52F2D6" w14:textId="77777777" w:rsidR="007F6871" w:rsidRDefault="007F6871" w:rsidP="00FD1015">
      <w:pPr>
        <w:pStyle w:val="ListParagraph"/>
        <w:numPr>
          <w:ilvl w:val="0"/>
          <w:numId w:val="1"/>
        </w:numPr>
      </w:pPr>
      <w:r>
        <w:t>Using Vigenere cipher and determine the encrypted message for the below phrases and keyword?</w:t>
      </w:r>
    </w:p>
    <w:p w14:paraId="6B3AE9F6" w14:textId="77777777" w:rsidR="007F6871" w:rsidRDefault="00955947" w:rsidP="007F6871">
      <w:pPr>
        <w:pStyle w:val="ListParagraph"/>
      </w:pPr>
      <w:r>
        <w:rPr>
          <w:noProof/>
        </w:rPr>
        <w:drawing>
          <wp:inline distT="0" distB="0" distL="0" distR="0" wp14:anchorId="1C4A647D" wp14:editId="390E4722">
            <wp:extent cx="4076700" cy="4076700"/>
            <wp:effectExtent l="0" t="0" r="0" b="0"/>
            <wp:docPr id="17" name="Picture 17" descr="Vigenere table: A - Z in rows and columns. To be used with k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gene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3A0" w14:textId="77777777" w:rsidR="007F6871" w:rsidRDefault="00955947" w:rsidP="007F6871">
      <w:pPr>
        <w:pStyle w:val="ListParagraph"/>
        <w:numPr>
          <w:ilvl w:val="0"/>
          <w:numId w:val="11"/>
        </w:numPr>
      </w:pPr>
      <w:r>
        <w:t>PLAIN TEXT:</w:t>
      </w:r>
      <w:r>
        <w:tab/>
      </w:r>
      <w:r>
        <w:tab/>
        <w:t>GRADUATIONISNEAR</w:t>
      </w:r>
    </w:p>
    <w:p w14:paraId="64B0C245" w14:textId="246E14A9" w:rsidR="00955947" w:rsidRDefault="00955947" w:rsidP="00955947">
      <w:pPr>
        <w:pStyle w:val="ListParagraph"/>
        <w:ind w:left="1080"/>
      </w:pPr>
      <w:r>
        <w:t xml:space="preserve">KEY: </w:t>
      </w:r>
      <w:r>
        <w:tab/>
      </w:r>
      <w:r>
        <w:tab/>
        <w:t>EARN</w:t>
      </w:r>
      <w:r w:rsidR="00576BC3">
        <w:t>EARNEARNEARN</w:t>
      </w:r>
    </w:p>
    <w:p w14:paraId="6C19C667" w14:textId="7E17545C" w:rsidR="00955947" w:rsidRDefault="00955947" w:rsidP="00955947">
      <w:pPr>
        <w:pStyle w:val="ListParagraph"/>
        <w:ind w:left="1080"/>
      </w:pPr>
      <w:r>
        <w:t>CIPHER:</w:t>
      </w:r>
      <w:r>
        <w:tab/>
      </w:r>
      <w:r w:rsidR="00576BC3">
        <w:tab/>
      </w:r>
      <w:r w:rsidR="00576BC3" w:rsidRPr="00B02F97">
        <w:rPr>
          <w:color w:val="7030A0"/>
        </w:rPr>
        <w:t>KRRQYAKVSNZFRERE</w:t>
      </w:r>
    </w:p>
    <w:p w14:paraId="33DD487E" w14:textId="77777777" w:rsidR="00955947" w:rsidRDefault="00955947" w:rsidP="00955947">
      <w:pPr>
        <w:pStyle w:val="ListParagraph"/>
        <w:ind w:left="1080"/>
      </w:pPr>
      <w:r>
        <w:tab/>
      </w:r>
    </w:p>
    <w:p w14:paraId="4B32D2FA" w14:textId="77777777" w:rsidR="00955947" w:rsidRDefault="00955947" w:rsidP="00955947">
      <w:pPr>
        <w:pStyle w:val="ListParagraph"/>
        <w:numPr>
          <w:ilvl w:val="0"/>
          <w:numId w:val="11"/>
        </w:numPr>
      </w:pPr>
      <w:r>
        <w:t>PLAIN TEXT:</w:t>
      </w:r>
      <w:r>
        <w:tab/>
      </w:r>
      <w:r>
        <w:tab/>
        <w:t>MASKPLAINTEXT</w:t>
      </w:r>
    </w:p>
    <w:p w14:paraId="77D4AC6A" w14:textId="0F734170" w:rsidR="00955947" w:rsidRDefault="00955947" w:rsidP="00955947">
      <w:pPr>
        <w:pStyle w:val="ListParagraph"/>
        <w:ind w:left="1080"/>
      </w:pPr>
      <w:r>
        <w:t xml:space="preserve">KEY: </w:t>
      </w:r>
      <w:r>
        <w:tab/>
      </w:r>
      <w:r>
        <w:tab/>
        <w:t>SECRET</w:t>
      </w:r>
      <w:r w:rsidR="00B02F97">
        <w:t>SECRETS</w:t>
      </w:r>
    </w:p>
    <w:p w14:paraId="34E7586B" w14:textId="53A21D0F" w:rsidR="00955947" w:rsidRDefault="00955947" w:rsidP="00955947">
      <w:pPr>
        <w:pStyle w:val="ListParagraph"/>
        <w:ind w:left="1080"/>
      </w:pPr>
      <w:r>
        <w:t>CIPHER:</w:t>
      </w:r>
      <w:r>
        <w:tab/>
      </w:r>
      <w:r>
        <w:tab/>
      </w:r>
      <w:r w:rsidR="00576BC3" w:rsidRPr="00B02F97">
        <w:rPr>
          <w:color w:val="7030A0"/>
        </w:rPr>
        <w:t>EEUB</w:t>
      </w:r>
      <w:r w:rsidR="00B02F97" w:rsidRPr="00B02F97">
        <w:rPr>
          <w:color w:val="7030A0"/>
        </w:rPr>
        <w:t>TESMPKIQL</w:t>
      </w:r>
    </w:p>
    <w:p w14:paraId="2A37C8BB" w14:textId="77777777" w:rsidR="00955947" w:rsidRDefault="00955947" w:rsidP="00955947"/>
    <w:p w14:paraId="391C68D4" w14:textId="77777777" w:rsidR="007F6871" w:rsidRDefault="007F6871" w:rsidP="007F6871">
      <w:pPr>
        <w:pStyle w:val="ListParagraph"/>
      </w:pPr>
    </w:p>
    <w:p w14:paraId="11EE5E04" w14:textId="77777777" w:rsidR="006434B9" w:rsidRDefault="00CD4321" w:rsidP="00FD1015">
      <w:pPr>
        <w:pStyle w:val="ListParagraph"/>
        <w:numPr>
          <w:ilvl w:val="0"/>
          <w:numId w:val="1"/>
        </w:numPr>
      </w:pPr>
      <w:r>
        <w:t>Refer to Chapter 5</w:t>
      </w:r>
      <w:r w:rsidR="0011669C">
        <w:t xml:space="preserve"> mod function definition, examples and solve for the following</w:t>
      </w:r>
      <w:r>
        <w:t xml:space="preserve"> problems</w:t>
      </w:r>
      <w:r w:rsidR="0011669C">
        <w:t>:</w:t>
      </w:r>
    </w:p>
    <w:p w14:paraId="0099807F" w14:textId="77777777" w:rsidR="0011669C" w:rsidRDefault="0011669C" w:rsidP="0011669C">
      <w:pPr>
        <w:pStyle w:val="ListParagraph"/>
        <w:numPr>
          <w:ilvl w:val="0"/>
          <w:numId w:val="6"/>
        </w:numPr>
      </w:pPr>
      <w:r>
        <w:t>80 mod 3</w:t>
      </w:r>
    </w:p>
    <w:p w14:paraId="2B51D32B" w14:textId="1A6FBF92" w:rsidR="00B02F97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80 / 3 = 26 remainder 2</w:t>
      </w:r>
    </w:p>
    <w:p w14:paraId="1BE32EBA" w14:textId="77777777" w:rsidR="0011669C" w:rsidRDefault="0011669C" w:rsidP="0011669C">
      <w:pPr>
        <w:pStyle w:val="ListParagraph"/>
        <w:ind w:left="1080"/>
      </w:pPr>
    </w:p>
    <w:p w14:paraId="75845DF3" w14:textId="77777777" w:rsidR="0011669C" w:rsidRDefault="0011669C" w:rsidP="0011669C">
      <w:pPr>
        <w:pStyle w:val="ListParagraph"/>
        <w:numPr>
          <w:ilvl w:val="0"/>
          <w:numId w:val="6"/>
        </w:numPr>
      </w:pPr>
      <w:r>
        <w:t>120 mod 14</w:t>
      </w:r>
    </w:p>
    <w:p w14:paraId="72152A73" w14:textId="7E3BC951" w:rsidR="0011669C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120 / 14 = 8 remainder 8</w:t>
      </w:r>
    </w:p>
    <w:p w14:paraId="14D95C9B" w14:textId="77777777" w:rsidR="00B02F97" w:rsidRPr="00B02F97" w:rsidRDefault="00B02F97" w:rsidP="00B02F97">
      <w:pPr>
        <w:pStyle w:val="ListParagraph"/>
        <w:ind w:left="1080"/>
        <w:rPr>
          <w:color w:val="7030A0"/>
        </w:rPr>
      </w:pPr>
    </w:p>
    <w:p w14:paraId="310A670E" w14:textId="77777777" w:rsidR="0011669C" w:rsidRDefault="0011669C" w:rsidP="0011669C">
      <w:pPr>
        <w:pStyle w:val="ListParagraph"/>
        <w:numPr>
          <w:ilvl w:val="0"/>
          <w:numId w:val="6"/>
        </w:numPr>
      </w:pPr>
      <w:r>
        <w:t>975 mod 2</w:t>
      </w:r>
    </w:p>
    <w:p w14:paraId="77203F80" w14:textId="53739FF6" w:rsidR="0011669C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975 / 2 = 487 remainder 1</w:t>
      </w:r>
    </w:p>
    <w:p w14:paraId="65641F18" w14:textId="77777777" w:rsidR="00B02F97" w:rsidRDefault="00B02F97" w:rsidP="0011669C">
      <w:pPr>
        <w:pStyle w:val="ListParagraph"/>
      </w:pPr>
    </w:p>
    <w:p w14:paraId="2B311347" w14:textId="77777777" w:rsidR="0011669C" w:rsidRDefault="0011669C" w:rsidP="0011669C">
      <w:pPr>
        <w:pStyle w:val="ListParagraph"/>
        <w:numPr>
          <w:ilvl w:val="0"/>
          <w:numId w:val="6"/>
        </w:numPr>
      </w:pPr>
      <w:r>
        <w:t>461 mod 3</w:t>
      </w:r>
    </w:p>
    <w:p w14:paraId="14BD5559" w14:textId="7E9F246A" w:rsidR="0011669C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461 / 3 = 153 remainder 2</w:t>
      </w:r>
    </w:p>
    <w:p w14:paraId="63FCCC72" w14:textId="77777777" w:rsidR="00B02F97" w:rsidRDefault="00B02F97" w:rsidP="00B02F97">
      <w:pPr>
        <w:pStyle w:val="ListParagraph"/>
      </w:pPr>
    </w:p>
    <w:p w14:paraId="3E8006E8" w14:textId="77777777" w:rsidR="0011669C" w:rsidRDefault="0011669C" w:rsidP="0011669C">
      <w:pPr>
        <w:pStyle w:val="ListParagraph"/>
        <w:numPr>
          <w:ilvl w:val="0"/>
          <w:numId w:val="6"/>
        </w:numPr>
      </w:pPr>
      <w:r>
        <w:t>726 mod 25</w:t>
      </w:r>
    </w:p>
    <w:p w14:paraId="5095C860" w14:textId="49C861B9" w:rsidR="00A45680" w:rsidRPr="00B02F97" w:rsidRDefault="00B02F97" w:rsidP="00B02F97">
      <w:pPr>
        <w:ind w:left="1080"/>
        <w:rPr>
          <w:color w:val="7030A0"/>
        </w:rPr>
      </w:pPr>
      <w:r>
        <w:rPr>
          <w:color w:val="7030A0"/>
        </w:rPr>
        <w:t>726 / 25 = 29 remainder 1</w:t>
      </w:r>
    </w:p>
    <w:p w14:paraId="7D37C610" w14:textId="28AEF035" w:rsidR="00CD4321" w:rsidRDefault="006A6701" w:rsidP="00B02F97">
      <w:pPr>
        <w:pStyle w:val="ListParagraph"/>
        <w:numPr>
          <w:ilvl w:val="0"/>
          <w:numId w:val="1"/>
        </w:numPr>
      </w:pPr>
      <w:r>
        <w:t xml:space="preserve">Given </w:t>
      </w:r>
      <w:r w:rsidRPr="006A6701">
        <w:t>(A + B) mod C = (A mod C + B mod C) mod C</w:t>
      </w:r>
      <w:r>
        <w:t xml:space="preserve"> , solve the following problems:</w:t>
      </w:r>
    </w:p>
    <w:p w14:paraId="2EF1A8E9" w14:textId="77777777" w:rsidR="00B02F97" w:rsidRDefault="00B02F97" w:rsidP="00B02F97">
      <w:pPr>
        <w:pStyle w:val="ListParagraph"/>
      </w:pPr>
    </w:p>
    <w:p w14:paraId="5FB65C8E" w14:textId="7B35C66B" w:rsidR="00CD4321" w:rsidRDefault="006A6701" w:rsidP="00CD4321">
      <w:pPr>
        <w:pStyle w:val="ListParagraph"/>
        <w:numPr>
          <w:ilvl w:val="0"/>
          <w:numId w:val="7"/>
        </w:numPr>
      </w:pPr>
      <w:r>
        <w:t>(</w:t>
      </w:r>
      <w:r w:rsidR="00601B99">
        <w:t>1</w:t>
      </w:r>
      <w:r>
        <w:t>5+</w:t>
      </w:r>
      <w:r w:rsidR="00601B99">
        <w:t>1</w:t>
      </w:r>
      <w:r>
        <w:t>6) mod 7</w:t>
      </w:r>
    </w:p>
    <w:p w14:paraId="7209A074" w14:textId="3706350B" w:rsidR="005C3572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(15 % 7 + 16 % 7) % 7 = 3 </w:t>
      </w:r>
    </w:p>
    <w:p w14:paraId="765D7F6B" w14:textId="77777777" w:rsidR="005C3572" w:rsidRDefault="005C3572" w:rsidP="005C3572"/>
    <w:p w14:paraId="7BEE20AE" w14:textId="2C7D1D6B" w:rsidR="005C3572" w:rsidRDefault="006A6701" w:rsidP="005C3572">
      <w:pPr>
        <w:pStyle w:val="ListParagraph"/>
        <w:numPr>
          <w:ilvl w:val="0"/>
          <w:numId w:val="7"/>
        </w:numPr>
      </w:pPr>
      <w:r>
        <w:t xml:space="preserve">(10 + </w:t>
      </w:r>
      <w:r w:rsidR="00492CF3">
        <w:t>29</w:t>
      </w:r>
      <w:r>
        <w:t>) mod 4</w:t>
      </w:r>
    </w:p>
    <w:p w14:paraId="02151C18" w14:textId="38616B29" w:rsidR="006A6701" w:rsidRPr="00B02F97" w:rsidRDefault="00B02F97" w:rsidP="00B02F97">
      <w:pPr>
        <w:ind w:left="1080"/>
        <w:rPr>
          <w:color w:val="7030A0"/>
        </w:rPr>
      </w:pPr>
      <w:r>
        <w:rPr>
          <w:color w:val="7030A0"/>
        </w:rPr>
        <w:t>(10%4 + 29%4) % 4 = 3</w:t>
      </w:r>
    </w:p>
    <w:p w14:paraId="3A9D09AE" w14:textId="77777777" w:rsidR="00B02F97" w:rsidRDefault="00B02F97" w:rsidP="006A6701">
      <w:pPr>
        <w:ind w:left="720"/>
      </w:pPr>
    </w:p>
    <w:p w14:paraId="1EFEA90F" w14:textId="293D1327" w:rsidR="006A6701" w:rsidRDefault="006A6701" w:rsidP="006A6701">
      <w:pPr>
        <w:pStyle w:val="ListParagraph"/>
        <w:numPr>
          <w:ilvl w:val="0"/>
          <w:numId w:val="7"/>
        </w:numPr>
      </w:pPr>
      <w:r>
        <w:t>(19 + 23) mod 8</w:t>
      </w:r>
    </w:p>
    <w:p w14:paraId="7968BA4E" w14:textId="7EB5413A" w:rsidR="00711A71" w:rsidRPr="00B02F97" w:rsidRDefault="00B02F97" w:rsidP="00B02F97">
      <w:pPr>
        <w:ind w:left="1080"/>
        <w:rPr>
          <w:color w:val="7030A0"/>
        </w:rPr>
      </w:pPr>
      <w:r>
        <w:rPr>
          <w:color w:val="7030A0"/>
        </w:rPr>
        <w:t>(19 % 8 + 23 % 8) % 8 = 2</w:t>
      </w:r>
    </w:p>
    <w:p w14:paraId="41C02F5B" w14:textId="0311739A" w:rsidR="00711A71" w:rsidRDefault="006A6701" w:rsidP="00711A71">
      <w:pPr>
        <w:pStyle w:val="ListParagraph"/>
        <w:numPr>
          <w:ilvl w:val="0"/>
          <w:numId w:val="1"/>
        </w:numPr>
      </w:pPr>
      <w:r>
        <w:t xml:space="preserve">Given </w:t>
      </w:r>
      <w:r w:rsidRPr="006A6701">
        <w:t>(A * B) mod C = (A mod C * B mod C) mod C</w:t>
      </w:r>
      <w:r>
        <w:t xml:space="preserve">, </w:t>
      </w:r>
      <w:r w:rsidR="00711A71">
        <w:t>solve the following problems:</w:t>
      </w:r>
    </w:p>
    <w:p w14:paraId="04E59AFE" w14:textId="6FC32A6C" w:rsidR="00711A71" w:rsidRDefault="006A6701" w:rsidP="00711A71">
      <w:pPr>
        <w:pStyle w:val="ListParagraph"/>
        <w:numPr>
          <w:ilvl w:val="0"/>
          <w:numId w:val="8"/>
        </w:numPr>
      </w:pPr>
      <w:r>
        <w:t>(18*11) mod 5</w:t>
      </w:r>
    </w:p>
    <w:p w14:paraId="743B7FD1" w14:textId="127DC957" w:rsidR="00B02F97" w:rsidRPr="00B02F97" w:rsidRDefault="00B02F97" w:rsidP="00711A71">
      <w:pPr>
        <w:pStyle w:val="ListParagraph"/>
        <w:ind w:left="1080"/>
        <w:rPr>
          <w:color w:val="7030A0"/>
        </w:rPr>
      </w:pPr>
      <w:r>
        <w:rPr>
          <w:color w:val="7030A0"/>
        </w:rPr>
        <w:t>(18 % 5 * 11 % 5) % 5 = 3</w:t>
      </w:r>
    </w:p>
    <w:p w14:paraId="7AC95316" w14:textId="77777777" w:rsidR="00B02F97" w:rsidRDefault="00B02F97" w:rsidP="00711A71">
      <w:pPr>
        <w:pStyle w:val="ListParagraph"/>
        <w:ind w:left="1080"/>
      </w:pPr>
    </w:p>
    <w:p w14:paraId="449E8E47" w14:textId="5964363B" w:rsidR="00711A71" w:rsidRDefault="006A6701" w:rsidP="00711A71">
      <w:pPr>
        <w:pStyle w:val="ListParagraph"/>
        <w:numPr>
          <w:ilvl w:val="0"/>
          <w:numId w:val="8"/>
        </w:numPr>
      </w:pPr>
      <w:r>
        <w:t>(33 * 22) mod 4</w:t>
      </w:r>
    </w:p>
    <w:p w14:paraId="21AD4E20" w14:textId="2F083D73" w:rsidR="00B02F97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(33 % 4 * 22 % 4) % 4 = 2</w:t>
      </w:r>
    </w:p>
    <w:p w14:paraId="236064E8" w14:textId="77777777" w:rsidR="00B02F97" w:rsidRDefault="00B02F97" w:rsidP="00B02F97">
      <w:pPr>
        <w:pStyle w:val="ListParagraph"/>
        <w:ind w:left="1080"/>
      </w:pPr>
    </w:p>
    <w:p w14:paraId="11C5192E" w14:textId="77777777" w:rsidR="00711A71" w:rsidRDefault="00711A71" w:rsidP="00711A71">
      <w:pPr>
        <w:pStyle w:val="ListParagraph"/>
      </w:pPr>
    </w:p>
    <w:p w14:paraId="4CDDC569" w14:textId="65FCCBBB" w:rsidR="00711A71" w:rsidRDefault="006A6701" w:rsidP="006A6701">
      <w:pPr>
        <w:pStyle w:val="ListParagraph"/>
        <w:numPr>
          <w:ilvl w:val="0"/>
          <w:numId w:val="8"/>
        </w:numPr>
      </w:pPr>
      <w:r>
        <w:t>(15 * 27) mod 2</w:t>
      </w:r>
    </w:p>
    <w:p w14:paraId="709A319D" w14:textId="3242306F" w:rsidR="00B02F97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color w:val="7030A0"/>
        </w:rPr>
        <w:t>(15 % 2 * 27 % 2) % 2 = 1</w:t>
      </w:r>
    </w:p>
    <w:p w14:paraId="3799DF85" w14:textId="77777777" w:rsidR="006A6701" w:rsidRDefault="006A6701" w:rsidP="006A6701">
      <w:pPr>
        <w:pStyle w:val="ListParagraph"/>
      </w:pPr>
    </w:p>
    <w:p w14:paraId="2E20B3AE" w14:textId="18033130" w:rsidR="006A6701" w:rsidRPr="006A6701" w:rsidRDefault="006A6701" w:rsidP="006A6701">
      <w:pPr>
        <w:pStyle w:val="ListParagraph"/>
        <w:numPr>
          <w:ilvl w:val="0"/>
          <w:numId w:val="1"/>
        </w:numPr>
      </w:pPr>
      <w:r>
        <w:t xml:space="preserve">Given </w:t>
      </w:r>
      <w:r w:rsidRPr="006A6701">
        <w:rPr>
          <w:b/>
        </w:rPr>
        <w:t>a</w:t>
      </w:r>
      <w:r w:rsidRPr="006A6701">
        <w:rPr>
          <w:b/>
          <w:vertAlign w:val="superscript"/>
        </w:rPr>
        <w:t>m</w:t>
      </w:r>
      <w:r w:rsidRPr="006A6701">
        <w:rPr>
          <w:b/>
        </w:rPr>
        <w:t>mod n</w:t>
      </w:r>
      <w:r>
        <w:rPr>
          <w:b/>
        </w:rPr>
        <w:t xml:space="preserve"> = (amodn)</w:t>
      </w:r>
      <w:r>
        <w:rPr>
          <w:b/>
          <w:vertAlign w:val="superscript"/>
        </w:rPr>
        <w:t>m</w:t>
      </w:r>
      <w:r>
        <w:rPr>
          <w:b/>
        </w:rPr>
        <w:t xml:space="preserve">, </w:t>
      </w:r>
      <w:r>
        <w:rPr>
          <w:bCs/>
        </w:rPr>
        <w:t>solve the following problems:</w:t>
      </w:r>
    </w:p>
    <w:p w14:paraId="4D82ADDE" w14:textId="5259C8BC" w:rsidR="006A6701" w:rsidRPr="00B02F97" w:rsidRDefault="006A6701" w:rsidP="006A6701">
      <w:pPr>
        <w:pStyle w:val="ListParagraph"/>
        <w:numPr>
          <w:ilvl w:val="0"/>
          <w:numId w:val="12"/>
        </w:numPr>
      </w:pPr>
      <w:r>
        <w:rPr>
          <w:bCs/>
        </w:rPr>
        <w:lastRenderedPageBreak/>
        <w:t>4</w:t>
      </w:r>
      <w:r>
        <w:rPr>
          <w:bCs/>
          <w:vertAlign w:val="superscript"/>
        </w:rPr>
        <w:t>6</w:t>
      </w:r>
      <w:r w:rsidR="00EB1111">
        <w:rPr>
          <w:bCs/>
        </w:rPr>
        <w:t>mod 3</w:t>
      </w:r>
    </w:p>
    <w:p w14:paraId="75F55751" w14:textId="7FD0567F" w:rsidR="00B02F97" w:rsidRPr="00B02F97" w:rsidRDefault="00B02F97" w:rsidP="00B02F97">
      <w:pPr>
        <w:pStyle w:val="ListParagraph"/>
        <w:ind w:left="1080"/>
        <w:rPr>
          <w:color w:val="7030A0"/>
        </w:rPr>
      </w:pPr>
      <w:r>
        <w:rPr>
          <w:bCs/>
          <w:color w:val="7030A0"/>
        </w:rPr>
        <w:t>(4%3)^6</w:t>
      </w:r>
      <w:r w:rsidR="002D0DE3">
        <w:rPr>
          <w:bCs/>
          <w:color w:val="7030A0"/>
        </w:rPr>
        <w:t xml:space="preserve"> % 3</w:t>
      </w:r>
      <w:r>
        <w:rPr>
          <w:bCs/>
          <w:color w:val="7030A0"/>
        </w:rPr>
        <w:t xml:space="preserve"> = 1</w:t>
      </w:r>
    </w:p>
    <w:p w14:paraId="5976C4D7" w14:textId="3C6A3F34" w:rsidR="00EB1111" w:rsidRDefault="00EB1111" w:rsidP="00EB1111">
      <w:pPr>
        <w:pStyle w:val="ListParagraph"/>
        <w:ind w:left="1080"/>
        <w:rPr>
          <w:bCs/>
        </w:rPr>
      </w:pPr>
    </w:p>
    <w:p w14:paraId="53077239" w14:textId="77777777" w:rsidR="00EB1111" w:rsidRPr="00EB1111" w:rsidRDefault="00EB1111" w:rsidP="00EB1111">
      <w:pPr>
        <w:pStyle w:val="ListParagraph"/>
        <w:ind w:left="1080"/>
      </w:pPr>
    </w:p>
    <w:p w14:paraId="7086F9F8" w14:textId="5FB5E7B8" w:rsidR="00EB1111" w:rsidRPr="00EB1111" w:rsidRDefault="00EB1111" w:rsidP="006A6701">
      <w:pPr>
        <w:pStyle w:val="ListParagraph"/>
        <w:numPr>
          <w:ilvl w:val="0"/>
          <w:numId w:val="12"/>
        </w:numPr>
      </w:pPr>
      <w:r>
        <w:rPr>
          <w:bCs/>
        </w:rPr>
        <w:t>18</w:t>
      </w:r>
      <w:r>
        <w:rPr>
          <w:bCs/>
          <w:vertAlign w:val="superscript"/>
        </w:rPr>
        <w:t>3</w:t>
      </w:r>
      <w:r>
        <w:rPr>
          <w:bCs/>
        </w:rPr>
        <w:t>mod 7</w:t>
      </w:r>
    </w:p>
    <w:p w14:paraId="60877713" w14:textId="5C57AAD6" w:rsidR="00EB1111" w:rsidRPr="002D0DE3" w:rsidRDefault="002D0DE3" w:rsidP="00EB1111">
      <w:pPr>
        <w:pStyle w:val="ListParagraph"/>
        <w:ind w:left="1080"/>
        <w:rPr>
          <w:bCs/>
          <w:color w:val="7030A0"/>
        </w:rPr>
      </w:pPr>
      <w:r w:rsidRPr="002D0DE3">
        <w:rPr>
          <w:bCs/>
          <w:color w:val="7030A0"/>
        </w:rPr>
        <w:t>(18%7)^3 % 7 = 1</w:t>
      </w:r>
    </w:p>
    <w:p w14:paraId="5FA4E876" w14:textId="77777777" w:rsidR="00EB1111" w:rsidRPr="00EB1111" w:rsidRDefault="00EB1111" w:rsidP="00EB1111">
      <w:pPr>
        <w:pStyle w:val="ListParagraph"/>
        <w:ind w:left="1080"/>
      </w:pPr>
    </w:p>
    <w:p w14:paraId="60B71508" w14:textId="24A112C5" w:rsidR="00EB1111" w:rsidRDefault="00EB1111" w:rsidP="006A6701">
      <w:pPr>
        <w:pStyle w:val="ListParagraph"/>
        <w:numPr>
          <w:ilvl w:val="0"/>
          <w:numId w:val="12"/>
        </w:numPr>
      </w:pPr>
      <w:r>
        <w:rPr>
          <w:bCs/>
        </w:rPr>
        <w:t>22</w:t>
      </w:r>
      <w:r>
        <w:rPr>
          <w:bCs/>
          <w:vertAlign w:val="superscript"/>
        </w:rPr>
        <w:t>4</w:t>
      </w:r>
      <w:r>
        <w:rPr>
          <w:bCs/>
        </w:rPr>
        <w:t>mod 9</w:t>
      </w:r>
    </w:p>
    <w:p w14:paraId="43BBF247" w14:textId="78E0AF0B" w:rsidR="003F0F7C" w:rsidRPr="002D0DE3" w:rsidRDefault="002D0DE3" w:rsidP="002D0DE3">
      <w:pPr>
        <w:ind w:left="1080"/>
        <w:rPr>
          <w:color w:val="7030A0"/>
        </w:rPr>
      </w:pPr>
      <w:r>
        <w:rPr>
          <w:color w:val="7030A0"/>
        </w:rPr>
        <w:t>(22%9)^4%9 = 4</w:t>
      </w:r>
    </w:p>
    <w:sectPr w:rsidR="003F0F7C" w:rsidRPr="002D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4118"/>
    <w:multiLevelType w:val="hybridMultilevel"/>
    <w:tmpl w:val="6B9CAC38"/>
    <w:lvl w:ilvl="0" w:tplc="C2966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92EC0"/>
    <w:multiLevelType w:val="hybridMultilevel"/>
    <w:tmpl w:val="321CBD90"/>
    <w:lvl w:ilvl="0" w:tplc="92E6E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1E8F2F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30FBD"/>
    <w:multiLevelType w:val="hybridMultilevel"/>
    <w:tmpl w:val="C89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0AF4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5E55"/>
    <w:multiLevelType w:val="hybridMultilevel"/>
    <w:tmpl w:val="2AD6BE68"/>
    <w:lvl w:ilvl="0" w:tplc="7D84B4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76139D"/>
    <w:multiLevelType w:val="hybridMultilevel"/>
    <w:tmpl w:val="C7E8B22A"/>
    <w:lvl w:ilvl="0" w:tplc="E2661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468FB"/>
    <w:multiLevelType w:val="hybridMultilevel"/>
    <w:tmpl w:val="541656D6"/>
    <w:lvl w:ilvl="0" w:tplc="226004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71916"/>
    <w:multiLevelType w:val="hybridMultilevel"/>
    <w:tmpl w:val="665A2854"/>
    <w:lvl w:ilvl="0" w:tplc="4FCE0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6304C8"/>
    <w:multiLevelType w:val="hybridMultilevel"/>
    <w:tmpl w:val="DEF85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04B"/>
    <w:multiLevelType w:val="hybridMultilevel"/>
    <w:tmpl w:val="EA520FD8"/>
    <w:lvl w:ilvl="0" w:tplc="C3DEA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34FDE"/>
    <w:multiLevelType w:val="hybridMultilevel"/>
    <w:tmpl w:val="93C699D4"/>
    <w:lvl w:ilvl="0" w:tplc="2A86A6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E19A8"/>
    <w:multiLevelType w:val="hybridMultilevel"/>
    <w:tmpl w:val="2110D474"/>
    <w:lvl w:ilvl="0" w:tplc="0D68CC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C1E10"/>
    <w:multiLevelType w:val="hybridMultilevel"/>
    <w:tmpl w:val="7CC28C74"/>
    <w:lvl w:ilvl="0" w:tplc="F14C7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2665681">
    <w:abstractNumId w:val="2"/>
  </w:num>
  <w:num w:numId="2" w16cid:durableId="1320769707">
    <w:abstractNumId w:val="6"/>
  </w:num>
  <w:num w:numId="3" w16cid:durableId="883449544">
    <w:abstractNumId w:val="11"/>
  </w:num>
  <w:num w:numId="4" w16cid:durableId="1832745446">
    <w:abstractNumId w:val="7"/>
  </w:num>
  <w:num w:numId="5" w16cid:durableId="766848000">
    <w:abstractNumId w:val="9"/>
  </w:num>
  <w:num w:numId="6" w16cid:durableId="1717655461">
    <w:abstractNumId w:val="5"/>
  </w:num>
  <w:num w:numId="7" w16cid:durableId="123543384">
    <w:abstractNumId w:val="4"/>
  </w:num>
  <w:num w:numId="8" w16cid:durableId="303660120">
    <w:abstractNumId w:val="1"/>
  </w:num>
  <w:num w:numId="9" w16cid:durableId="910585031">
    <w:abstractNumId w:val="10"/>
  </w:num>
  <w:num w:numId="10" w16cid:durableId="335811217">
    <w:abstractNumId w:val="8"/>
  </w:num>
  <w:num w:numId="11" w16cid:durableId="1122768179">
    <w:abstractNumId w:val="0"/>
  </w:num>
  <w:num w:numId="12" w16cid:durableId="135561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8E8"/>
    <w:rsid w:val="00005526"/>
    <w:rsid w:val="00026EAC"/>
    <w:rsid w:val="000A4F1B"/>
    <w:rsid w:val="000F2181"/>
    <w:rsid w:val="0011669C"/>
    <w:rsid w:val="002B13E0"/>
    <w:rsid w:val="002D0DE3"/>
    <w:rsid w:val="00357524"/>
    <w:rsid w:val="0038318C"/>
    <w:rsid w:val="003D22CB"/>
    <w:rsid w:val="003F0B14"/>
    <w:rsid w:val="003F0F7C"/>
    <w:rsid w:val="0045385F"/>
    <w:rsid w:val="00492CF3"/>
    <w:rsid w:val="004A1298"/>
    <w:rsid w:val="004C0E68"/>
    <w:rsid w:val="004E78E8"/>
    <w:rsid w:val="005163A1"/>
    <w:rsid w:val="00576BC3"/>
    <w:rsid w:val="005C3572"/>
    <w:rsid w:val="005C6F60"/>
    <w:rsid w:val="005D052A"/>
    <w:rsid w:val="00601B99"/>
    <w:rsid w:val="0064348A"/>
    <w:rsid w:val="006434B9"/>
    <w:rsid w:val="00661155"/>
    <w:rsid w:val="00674A4C"/>
    <w:rsid w:val="006A6701"/>
    <w:rsid w:val="006C2F5B"/>
    <w:rsid w:val="00711A71"/>
    <w:rsid w:val="007950F7"/>
    <w:rsid w:val="007E5653"/>
    <w:rsid w:val="007F6871"/>
    <w:rsid w:val="00884BA2"/>
    <w:rsid w:val="008D58F2"/>
    <w:rsid w:val="00932089"/>
    <w:rsid w:val="009442C5"/>
    <w:rsid w:val="00955947"/>
    <w:rsid w:val="0099231A"/>
    <w:rsid w:val="009C22A6"/>
    <w:rsid w:val="00A45680"/>
    <w:rsid w:val="00A805A8"/>
    <w:rsid w:val="00B02F97"/>
    <w:rsid w:val="00B425C5"/>
    <w:rsid w:val="00C20959"/>
    <w:rsid w:val="00C21292"/>
    <w:rsid w:val="00C40D94"/>
    <w:rsid w:val="00C46C91"/>
    <w:rsid w:val="00CD4321"/>
    <w:rsid w:val="00D05F7B"/>
    <w:rsid w:val="00DD2ACB"/>
    <w:rsid w:val="00DD5501"/>
    <w:rsid w:val="00E231AE"/>
    <w:rsid w:val="00EB1111"/>
    <w:rsid w:val="00F148CE"/>
    <w:rsid w:val="00FA5901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A952"/>
  <w15:chartTrackingRefBased/>
  <w15:docId w15:val="{6BAB79B2-AD19-4267-B89A-F00D4F65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8C"/>
  </w:style>
  <w:style w:type="paragraph" w:styleId="Heading1">
    <w:name w:val="heading 1"/>
    <w:basedOn w:val="Normal"/>
    <w:next w:val="Normal"/>
    <w:link w:val="Heading1Char"/>
    <w:uiPriority w:val="9"/>
    <w:qFormat/>
    <w:rsid w:val="004E7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3E0"/>
    <w:pPr>
      <w:ind w:left="720"/>
      <w:contextualSpacing/>
    </w:pPr>
  </w:style>
  <w:style w:type="table" w:styleId="TableGrid">
    <w:name w:val="Table Grid"/>
    <w:basedOn w:val="TableNormal"/>
    <w:uiPriority w:val="39"/>
    <w:rsid w:val="00D0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05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31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318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C6F6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5C6F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C6F6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6434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3</cp:revision>
  <dcterms:created xsi:type="dcterms:W3CDTF">2020-11-03T09:32:00Z</dcterms:created>
  <dcterms:modified xsi:type="dcterms:W3CDTF">2023-11-06T01:26:00Z</dcterms:modified>
</cp:coreProperties>
</file>