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4768" w14:textId="77777777" w:rsidR="00C46DC9" w:rsidRDefault="00E65C00" w:rsidP="00E65C00">
      <w:pPr>
        <w:pStyle w:val="Heading1"/>
      </w:pPr>
      <w:r>
        <w:t>CIS7 Lab 2: Using Logical Operators and Boolean Variables</w:t>
      </w:r>
    </w:p>
    <w:p w14:paraId="08442980" w14:textId="6A798F68" w:rsidR="00ED6E1F" w:rsidRPr="00500B8B" w:rsidRDefault="00ED6E1F" w:rsidP="00E65C00">
      <w:r>
        <w:t xml:space="preserve">In this lab, we will use </w:t>
      </w:r>
      <w:r w:rsidR="00500B8B">
        <w:t xml:space="preserve">bitwise, </w:t>
      </w:r>
      <w:r>
        <w:t>logical operators and Boolean variables in C++ programs.</w:t>
      </w:r>
    </w:p>
    <w:p w14:paraId="569317EE" w14:textId="1B7A7FC8" w:rsidR="00ED6E1F" w:rsidRDefault="00ED6E1F" w:rsidP="00A72FDA">
      <w:pPr>
        <w:pStyle w:val="Heading2"/>
      </w:pPr>
      <w:r>
        <w:t>Bitwise Operators in C++:</w:t>
      </w:r>
    </w:p>
    <w:p w14:paraId="150DA5E1" w14:textId="77777777" w:rsidR="00D530D7" w:rsidRPr="00E65C00" w:rsidRDefault="00D530D7" w:rsidP="00D530D7">
      <w:r w:rsidRPr="00E65C00">
        <w:t>Assume if A = 60; and B = 13; now in binary f</w:t>
      </w:r>
      <w:r>
        <w:t>ormat they will be as follows −</w:t>
      </w:r>
    </w:p>
    <w:p w14:paraId="12F9EB90" w14:textId="495017DD" w:rsidR="00D530D7" w:rsidRPr="00E65C00" w:rsidRDefault="00D530D7" w:rsidP="00D530D7">
      <w:r>
        <w:t xml:space="preserve">A = 0011 1100 </w:t>
      </w:r>
      <w:r>
        <w:tab/>
      </w:r>
      <w:r>
        <w:tab/>
        <w:t>B = 0000 1101</w:t>
      </w:r>
    </w:p>
    <w:p w14:paraId="4C0977BC" w14:textId="29B0AA6F" w:rsidR="00D530D7" w:rsidRPr="00E65C00" w:rsidRDefault="00D530D7" w:rsidP="00D530D7">
      <w:r>
        <w:t>A&amp;B = 0000 1100</w:t>
      </w:r>
      <w:r>
        <w:tab/>
        <w:t>A|B = 0011 1101</w:t>
      </w:r>
    </w:p>
    <w:p w14:paraId="4584DC8B" w14:textId="518E83C7" w:rsidR="00D530D7" w:rsidRPr="00D530D7" w:rsidRDefault="00D530D7" w:rsidP="00E65C00">
      <w:r>
        <w:t>A^B = 0011 0001</w:t>
      </w:r>
      <w:r>
        <w:tab/>
      </w:r>
      <w:r w:rsidRPr="00E65C00">
        <w:t>~A = 1100 0011</w:t>
      </w:r>
    </w:p>
    <w:p w14:paraId="44A5516D" w14:textId="37810DB7" w:rsidR="00D530D7" w:rsidRDefault="00ED6E1F" w:rsidP="00E65C00">
      <w:pPr>
        <w:rPr>
          <w:b/>
        </w:rPr>
      </w:pPr>
      <w:r>
        <w:rPr>
          <w:noProof/>
        </w:rPr>
        <w:drawing>
          <wp:inline distT="0" distB="0" distL="0" distR="0" wp14:anchorId="1A26D445" wp14:editId="0DCFBA05">
            <wp:extent cx="3162300" cy="2789046"/>
            <wp:effectExtent l="0" t="0" r="0" b="0"/>
            <wp:docPr id="2" name="Picture 2" descr="Bitwise Operators: contain &amp;, | , ^, ~, &lt;&lt; and &gt;&gt; operators and descript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605" cy="30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8516" w14:textId="5E62FC16" w:rsidR="005C250B" w:rsidRDefault="00A72FDA" w:rsidP="00E65C00">
      <w:pPr>
        <w:rPr>
          <w:b/>
        </w:rPr>
      </w:pPr>
      <w:r>
        <w:rPr>
          <w:b/>
        </w:rPr>
        <w:t>Example 1: Bitwise operator program</w:t>
      </w:r>
    </w:p>
    <w:p w14:paraId="04D74282" w14:textId="78B392C9" w:rsidR="005C250B" w:rsidRDefault="00A72FDA" w:rsidP="005C250B">
      <w:pPr>
        <w:rPr>
          <w:b/>
        </w:rPr>
      </w:pPr>
      <w:r>
        <w:rPr>
          <w:noProof/>
        </w:rPr>
        <w:drawing>
          <wp:inline distT="0" distB="0" distL="0" distR="0" wp14:anchorId="1C1330B8" wp14:editId="1611AACD">
            <wp:extent cx="5522815" cy="2667000"/>
            <wp:effectExtent l="0" t="0" r="1905" b="0"/>
            <wp:docPr id="3" name="Picture 3" descr="Bitwise operator program in C++ to utilize operators &amp;, |, &lt;&lt;, &gt;&gt;,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282" cy="26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97">
        <w:rPr>
          <w:b/>
        </w:rPr>
        <w:br w:type="textWrapping" w:clear="all"/>
      </w:r>
    </w:p>
    <w:p w14:paraId="335AF3B6" w14:textId="0B56C6CC" w:rsidR="005C250B" w:rsidRDefault="004C1153" w:rsidP="005C250B">
      <w:pPr>
        <w:pStyle w:val="ListParagraph"/>
        <w:numPr>
          <w:ilvl w:val="0"/>
          <w:numId w:val="2"/>
        </w:numPr>
      </w:pPr>
      <w:r>
        <w:lastRenderedPageBreak/>
        <w:t xml:space="preserve">Refer to the above example 1. </w:t>
      </w:r>
      <w:r w:rsidR="000F3560">
        <w:t xml:space="preserve">Given </w:t>
      </w:r>
      <w:r w:rsidR="000F3560" w:rsidRPr="004C1153">
        <w:rPr>
          <w:b/>
          <w:bCs/>
        </w:rPr>
        <w:t xml:space="preserve">P = </w:t>
      </w:r>
      <w:r w:rsidR="008A3DC4" w:rsidRPr="004C1153">
        <w:rPr>
          <w:b/>
          <w:bCs/>
        </w:rPr>
        <w:t>4</w:t>
      </w:r>
      <w:r w:rsidR="000F3560" w:rsidRPr="004C1153">
        <w:rPr>
          <w:b/>
          <w:bCs/>
        </w:rPr>
        <w:t>0</w:t>
      </w:r>
      <w:r w:rsidR="000F3560">
        <w:t xml:space="preserve"> and </w:t>
      </w:r>
      <w:r w:rsidR="000F3560" w:rsidRPr="004C1153">
        <w:rPr>
          <w:b/>
          <w:bCs/>
        </w:rPr>
        <w:t xml:space="preserve">Q = </w:t>
      </w:r>
      <w:r w:rsidR="008A3DC4" w:rsidRPr="004C1153">
        <w:rPr>
          <w:b/>
          <w:bCs/>
        </w:rPr>
        <w:t>17</w:t>
      </w:r>
      <w:r>
        <w:t>, w</w:t>
      </w:r>
      <w:r w:rsidR="005C250B">
        <w:t>rite a C++ program using bitwise operator</w:t>
      </w:r>
      <w:r w:rsidR="00D530D7">
        <w:t>s</w:t>
      </w:r>
      <w:r w:rsidR="005C250B">
        <w:t xml:space="preserve"> to determine the </w:t>
      </w:r>
      <w:r w:rsidR="000F3560">
        <w:t>result, R, for the following:</w:t>
      </w:r>
    </w:p>
    <w:p w14:paraId="67B4AD09" w14:textId="1220CEC6" w:rsidR="000F3560" w:rsidRPr="004C1153" w:rsidRDefault="000F3560" w:rsidP="000F3560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P &amp; Q</w:t>
      </w:r>
      <w:r w:rsidR="008646CD">
        <w:rPr>
          <w:b/>
          <w:bCs/>
        </w:rPr>
        <w:t xml:space="preserve">  </w:t>
      </w:r>
    </w:p>
    <w:p w14:paraId="0191008D" w14:textId="38E77049" w:rsidR="000F3560" w:rsidRPr="004C1153" w:rsidRDefault="000F3560" w:rsidP="000F3560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P | Q</w:t>
      </w:r>
      <w:r w:rsidR="008646CD">
        <w:rPr>
          <w:b/>
          <w:bCs/>
        </w:rPr>
        <w:t xml:space="preserve"> </w:t>
      </w:r>
    </w:p>
    <w:p w14:paraId="5CC5665E" w14:textId="13B00F1A" w:rsidR="000F3560" w:rsidRPr="004C1153" w:rsidRDefault="000F3560" w:rsidP="000F3560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P ^ Q</w:t>
      </w:r>
      <w:r w:rsidR="008646CD">
        <w:rPr>
          <w:b/>
          <w:bCs/>
        </w:rPr>
        <w:t xml:space="preserve"> </w:t>
      </w:r>
    </w:p>
    <w:p w14:paraId="3F21A59F" w14:textId="225A888D" w:rsidR="000F3560" w:rsidRPr="004C1153" w:rsidRDefault="000F3560" w:rsidP="000F3560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~P</w:t>
      </w:r>
      <w:r w:rsidR="008646CD">
        <w:rPr>
          <w:b/>
          <w:bCs/>
        </w:rPr>
        <w:t xml:space="preserve"> </w:t>
      </w:r>
    </w:p>
    <w:p w14:paraId="51AB7061" w14:textId="2CA2FB3B" w:rsidR="00E9679C" w:rsidRPr="004C1153" w:rsidRDefault="007A5156" w:rsidP="000F356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4C1153">
        <w:rPr>
          <w:b/>
          <w:bCs/>
        </w:rPr>
        <w:t>~(</w:t>
      </w:r>
      <w:proofErr w:type="gramEnd"/>
      <w:r w:rsidR="00E9679C" w:rsidRPr="004C1153">
        <w:rPr>
          <w:b/>
          <w:bCs/>
        </w:rPr>
        <w:t xml:space="preserve">P </w:t>
      </w:r>
      <w:r w:rsidRPr="004C1153">
        <w:rPr>
          <w:b/>
          <w:bCs/>
        </w:rPr>
        <w:t>&amp;</w:t>
      </w:r>
      <w:r w:rsidR="00E9679C" w:rsidRPr="004C1153">
        <w:rPr>
          <w:b/>
          <w:bCs/>
        </w:rPr>
        <w:t>Q</w:t>
      </w:r>
      <w:r w:rsidRPr="004C1153">
        <w:rPr>
          <w:b/>
          <w:bCs/>
        </w:rPr>
        <w:t>)</w:t>
      </w:r>
      <w:r w:rsidR="008646CD">
        <w:rPr>
          <w:b/>
          <w:bCs/>
        </w:rPr>
        <w:t xml:space="preserve"> </w:t>
      </w:r>
    </w:p>
    <w:p w14:paraId="0814683B" w14:textId="4FF9C6CB" w:rsidR="00E9679C" w:rsidRPr="004C1153" w:rsidRDefault="007A5156" w:rsidP="000F356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4C1153">
        <w:rPr>
          <w:b/>
          <w:bCs/>
        </w:rPr>
        <w:t>~(</w:t>
      </w:r>
      <w:proofErr w:type="gramEnd"/>
      <w:r w:rsidR="00E9679C" w:rsidRPr="004C1153">
        <w:rPr>
          <w:b/>
          <w:bCs/>
        </w:rPr>
        <w:t>P | Q</w:t>
      </w:r>
      <w:r w:rsidRPr="004C1153">
        <w:rPr>
          <w:b/>
          <w:bCs/>
        </w:rPr>
        <w:t>)</w:t>
      </w:r>
    </w:p>
    <w:p w14:paraId="4C8028DE" w14:textId="3E5A2DDB" w:rsidR="00F02B97" w:rsidRPr="004C1153" w:rsidRDefault="000F3560" w:rsidP="00F02B97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P &lt;&lt;3</w:t>
      </w:r>
    </w:p>
    <w:p w14:paraId="6BBD6C4B" w14:textId="10AFABD6" w:rsidR="000F3560" w:rsidRPr="004C1153" w:rsidRDefault="000F3560" w:rsidP="000F3560">
      <w:pPr>
        <w:pStyle w:val="ListParagraph"/>
        <w:numPr>
          <w:ilvl w:val="0"/>
          <w:numId w:val="3"/>
        </w:numPr>
        <w:rPr>
          <w:b/>
          <w:bCs/>
        </w:rPr>
      </w:pPr>
      <w:r w:rsidRPr="004C1153">
        <w:rPr>
          <w:b/>
          <w:bCs/>
        </w:rPr>
        <w:t>P&gt;&gt;3</w:t>
      </w:r>
    </w:p>
    <w:p w14:paraId="62F063F7" w14:textId="29297F4F" w:rsidR="000F3560" w:rsidRDefault="000F3560" w:rsidP="000F3560">
      <w:pPr>
        <w:ind w:left="720"/>
      </w:pPr>
      <w:r w:rsidRPr="004C1153">
        <w:rPr>
          <w:highlight w:val="yellow"/>
        </w:rPr>
        <w:t xml:space="preserve">Provide screen capture of </w:t>
      </w:r>
      <w:r w:rsidR="007F5ACC" w:rsidRPr="004C1153">
        <w:rPr>
          <w:highlight w:val="yellow"/>
        </w:rPr>
        <w:t xml:space="preserve">the </w:t>
      </w:r>
      <w:r w:rsidRPr="004C1153">
        <w:rPr>
          <w:highlight w:val="yellow"/>
        </w:rPr>
        <w:t>output and code.</w:t>
      </w:r>
      <w:r>
        <w:t xml:space="preserve"> </w:t>
      </w:r>
    </w:p>
    <w:p w14:paraId="1FCF7CAC" w14:textId="3848A682" w:rsidR="006934DE" w:rsidRDefault="006934DE" w:rsidP="006934DE">
      <w:r>
        <w:rPr>
          <w:noProof/>
        </w:rPr>
        <w:drawing>
          <wp:inline distT="0" distB="0" distL="0" distR="0" wp14:anchorId="63025E41" wp14:editId="2E58DB5F">
            <wp:extent cx="5943600" cy="3088005"/>
            <wp:effectExtent l="0" t="0" r="0" b="0"/>
            <wp:docPr id="176566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8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927F" w14:textId="27D6BCD4" w:rsidR="00E9679C" w:rsidRPr="00E9679C" w:rsidRDefault="000F3560" w:rsidP="009B6898">
      <w:pPr>
        <w:ind w:left="720"/>
      </w:pPr>
      <w:r>
        <w:t xml:space="preserve">*Note: Instruction to take screen capture on macOS see </w:t>
      </w:r>
      <w:hyperlink r:id="rId8" w:history="1">
        <w:r w:rsidRPr="00130D45">
          <w:rPr>
            <w:rStyle w:val="Hyperlink"/>
          </w:rPr>
          <w:t>https://support.apple.com/en-us/HT201361</w:t>
        </w:r>
      </w:hyperlink>
      <w:r>
        <w:t>. For Windows PC</w:t>
      </w:r>
      <w:r w:rsidR="003E6223">
        <w:t xml:space="preserve"> – press </w:t>
      </w:r>
      <w:proofErr w:type="spellStart"/>
      <w:r w:rsidR="003E6223">
        <w:t>Ctrl+PrtSc</w:t>
      </w:r>
      <w:proofErr w:type="spellEnd"/>
      <w:r w:rsidR="003E6223">
        <w:t xml:space="preserve"> button on keyboard or use Snipping Tool, then paste it to MS Word. </w:t>
      </w:r>
    </w:p>
    <w:p w14:paraId="2658C375" w14:textId="0A2161DD" w:rsidR="00A72FDA" w:rsidRDefault="00A72FDA" w:rsidP="00A72FDA">
      <w:pPr>
        <w:pStyle w:val="Heading2"/>
      </w:pPr>
      <w:r>
        <w:t>Boolean Variables</w:t>
      </w:r>
    </w:p>
    <w:p w14:paraId="7A64275D" w14:textId="6EB16411" w:rsidR="00E65C00" w:rsidRDefault="00E65C00" w:rsidP="00E9679C">
      <w:r w:rsidRPr="00E65C00">
        <w:rPr>
          <w:b/>
        </w:rPr>
        <w:t>Boolean variables</w:t>
      </w:r>
      <w:r>
        <w:t xml:space="preserve"> are variables that can have only two possible values: </w:t>
      </w:r>
      <w:r w:rsidRPr="009B6898">
        <w:rPr>
          <w:b/>
        </w:rPr>
        <w:t>true (1), and false (0).</w:t>
      </w:r>
    </w:p>
    <w:p w14:paraId="6F471417" w14:textId="77777777" w:rsidR="00E65C00" w:rsidRDefault="00E65C00" w:rsidP="00E65C00">
      <w:r>
        <w:t xml:space="preserve">To declare a Boolean variable, we use the keyword </w:t>
      </w:r>
      <w:r w:rsidRPr="00E65C00">
        <w:rPr>
          <w:b/>
        </w:rPr>
        <w:t>bool</w:t>
      </w:r>
      <w:r>
        <w:t>.</w:t>
      </w:r>
    </w:p>
    <w:p w14:paraId="5AE3C8CC" w14:textId="5A1994DC" w:rsidR="009B6898" w:rsidRPr="009B6898" w:rsidRDefault="009B6898" w:rsidP="009B6898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 w:rsidRPr="009B6898">
        <w:rPr>
          <w:rFonts w:eastAsia="Times New Roman" w:cstheme="minorHAnsi"/>
          <w:color w:val="000000"/>
          <w:sz w:val="20"/>
          <w:szCs w:val="20"/>
        </w:rPr>
        <w:t>To initialize or assign a true or false value to a Boolean variable, we use the keywords </w:t>
      </w:r>
      <w:r w:rsidRPr="009B6898">
        <w:rPr>
          <w:rFonts w:eastAsia="Times New Roman" w:cstheme="minorHAnsi"/>
          <w:b/>
          <w:bCs/>
          <w:color w:val="000000"/>
          <w:sz w:val="20"/>
          <w:szCs w:val="20"/>
        </w:rPr>
        <w:t>true</w:t>
      </w:r>
      <w:r w:rsidRPr="009B6898">
        <w:rPr>
          <w:rFonts w:eastAsia="Times New Roman" w:cstheme="minorHAnsi"/>
          <w:color w:val="000000"/>
          <w:sz w:val="20"/>
          <w:szCs w:val="20"/>
        </w:rPr>
        <w:t> and </w:t>
      </w:r>
      <w:r w:rsidRPr="009B6898">
        <w:rPr>
          <w:rFonts w:eastAsia="Times New Roman" w:cstheme="minorHAnsi"/>
          <w:b/>
          <w:bCs/>
          <w:color w:val="000000"/>
          <w:sz w:val="20"/>
          <w:szCs w:val="20"/>
        </w:rPr>
        <w:t>false</w:t>
      </w:r>
      <w:r w:rsidRPr="009B6898">
        <w:rPr>
          <w:rFonts w:eastAsia="Times New Roman" w:cstheme="minorHAnsi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B6898" w:rsidRPr="009B6898" w14:paraId="0B6E6DF6" w14:textId="77777777" w:rsidTr="009B68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F9B1AD7" w14:textId="6FFA0AC2" w:rsidR="009B6898" w:rsidRPr="009B6898" w:rsidRDefault="009B6898" w:rsidP="009B689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  <w:p w14:paraId="2C61970E" w14:textId="667B9CDA" w:rsidR="009B6898" w:rsidRPr="009B6898" w:rsidRDefault="009B6898" w:rsidP="009B689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  <w:p w14:paraId="36ECABC2" w14:textId="2F3D3216" w:rsidR="009B6898" w:rsidRPr="009B6898" w:rsidRDefault="009B6898" w:rsidP="009B689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  <w:p w14:paraId="308609BE" w14:textId="59B73621" w:rsidR="009B6898" w:rsidRPr="009B6898" w:rsidRDefault="009B6898" w:rsidP="009B689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096D1" w14:textId="77777777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bool b1 = true; // copy initialization</w:t>
            </w:r>
          </w:p>
          <w:p w14:paraId="60168CC4" w14:textId="77777777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bool b2(false); // direct initialization</w:t>
            </w:r>
          </w:p>
          <w:p w14:paraId="5C2327EC" w14:textId="77777777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 xml:space="preserve">bool b3 </w:t>
            </w:r>
            <w:proofErr w:type="gramStart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{ true</w:t>
            </w:r>
            <w:proofErr w:type="gramEnd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 xml:space="preserve"> }; // uniform initialization (C++11)</w:t>
            </w:r>
          </w:p>
          <w:p w14:paraId="4BBF7814" w14:textId="77777777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b3 = false; // assignment</w:t>
            </w:r>
          </w:p>
        </w:tc>
      </w:tr>
    </w:tbl>
    <w:p w14:paraId="267D2FEA" w14:textId="5869DAC1" w:rsidR="009B6898" w:rsidRPr="009B6898" w:rsidRDefault="009B6898" w:rsidP="009B6898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 w:rsidRPr="009B6898">
        <w:rPr>
          <w:rFonts w:eastAsia="Times New Roman" w:cstheme="minorHAnsi"/>
          <w:color w:val="000000"/>
          <w:sz w:val="20"/>
          <w:szCs w:val="20"/>
        </w:rPr>
        <w:lastRenderedPageBreak/>
        <w:t xml:space="preserve">Just as the unary minus operator (-) can be used to make an integer negative, the logical NOT operator (!) can be used to flip a Boolean value from </w:t>
      </w:r>
      <w:r w:rsidRPr="009B6898">
        <w:rPr>
          <w:rFonts w:eastAsia="Times New Roman" w:cstheme="minorHAnsi"/>
          <w:b/>
          <w:color w:val="000000"/>
          <w:sz w:val="20"/>
          <w:szCs w:val="20"/>
        </w:rPr>
        <w:t>true</w:t>
      </w:r>
      <w:r w:rsidRPr="009B6898">
        <w:rPr>
          <w:rFonts w:eastAsia="Times New Roman" w:cstheme="minorHAnsi"/>
          <w:color w:val="000000"/>
          <w:sz w:val="20"/>
          <w:szCs w:val="20"/>
        </w:rPr>
        <w:t xml:space="preserve"> to </w:t>
      </w:r>
      <w:r w:rsidRPr="009B6898">
        <w:rPr>
          <w:rFonts w:eastAsia="Times New Roman" w:cstheme="minorHAnsi"/>
          <w:b/>
          <w:color w:val="000000"/>
          <w:sz w:val="20"/>
          <w:szCs w:val="20"/>
        </w:rPr>
        <w:t>false</w:t>
      </w:r>
      <w:r w:rsidRPr="009B6898">
        <w:rPr>
          <w:rFonts w:eastAsia="Times New Roman" w:cstheme="minorHAnsi"/>
          <w:color w:val="000000"/>
          <w:sz w:val="20"/>
          <w:szCs w:val="20"/>
        </w:rPr>
        <w:t xml:space="preserve">, or </w:t>
      </w:r>
      <w:r w:rsidRPr="009B6898">
        <w:rPr>
          <w:rFonts w:eastAsia="Times New Roman" w:cstheme="minorHAnsi"/>
          <w:b/>
          <w:color w:val="000000"/>
          <w:sz w:val="20"/>
          <w:szCs w:val="20"/>
        </w:rPr>
        <w:t>false</w:t>
      </w:r>
      <w:r w:rsidRPr="009B6898">
        <w:rPr>
          <w:rFonts w:eastAsia="Times New Roman" w:cstheme="minorHAnsi"/>
          <w:color w:val="000000"/>
          <w:sz w:val="20"/>
          <w:szCs w:val="20"/>
        </w:rPr>
        <w:t xml:space="preserve"> to </w:t>
      </w:r>
      <w:r w:rsidRPr="009B6898">
        <w:rPr>
          <w:rFonts w:eastAsia="Times New Roman" w:cstheme="minorHAnsi"/>
          <w:b/>
          <w:color w:val="000000"/>
          <w:sz w:val="20"/>
          <w:szCs w:val="20"/>
        </w:rPr>
        <w:t>true</w:t>
      </w:r>
      <w:r w:rsidRPr="009B6898">
        <w:rPr>
          <w:rFonts w:eastAsia="Times New Roman" w:cstheme="minorHAnsi"/>
          <w:color w:val="000000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B6898" w:rsidRPr="009B6898" w14:paraId="1B217D66" w14:textId="77777777" w:rsidTr="009B68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4F4F4"/>
            <w:vAlign w:val="center"/>
            <w:hideMark/>
          </w:tcPr>
          <w:p w14:paraId="2BA3EAAB" w14:textId="3D1BC441" w:rsidR="009B6898" w:rsidRPr="009B6898" w:rsidRDefault="009B6898" w:rsidP="009B689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4A6E609C" w14:textId="6D44CCB9" w:rsidR="009B6898" w:rsidRPr="009B6898" w:rsidRDefault="009B6898" w:rsidP="009B689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2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0AE4F777" w14:textId="77777777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 xml:space="preserve">bool b1 </w:t>
            </w:r>
            <w:proofErr w:type="gramStart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= !true</w:t>
            </w:r>
            <w:proofErr w:type="gramEnd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; // b1 will have the value false</w:t>
            </w:r>
          </w:p>
          <w:p w14:paraId="683D84EE" w14:textId="0CF63C11" w:rsidR="009B6898" w:rsidRPr="009B6898" w:rsidRDefault="009B6898" w:rsidP="009B6898">
            <w:pPr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18"/>
                <w:szCs w:val="18"/>
              </w:rPr>
            </w:pPr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bool b2</w:t>
            </w:r>
            <w:proofErr w:type="gramStart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(!false</w:t>
            </w:r>
            <w:proofErr w:type="gramEnd"/>
            <w:r w:rsidRPr="009B6898">
              <w:rPr>
                <w:rFonts w:eastAsia="Times New Roman" w:cstheme="minorHAnsi"/>
                <w:color w:val="7030A0"/>
                <w:sz w:val="18"/>
                <w:szCs w:val="18"/>
              </w:rPr>
              <w:t>); // b2 will have the value true</w:t>
            </w:r>
          </w:p>
        </w:tc>
      </w:tr>
    </w:tbl>
    <w:p w14:paraId="6ED46AD9" w14:textId="2E7AA236" w:rsidR="009B6898" w:rsidRDefault="009B6898" w:rsidP="009B6898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 w:rsidRPr="009B6898">
        <w:rPr>
          <w:rFonts w:eastAsia="Times New Roman" w:cstheme="minorHAnsi"/>
          <w:color w:val="000000"/>
          <w:sz w:val="20"/>
          <w:szCs w:val="20"/>
        </w:rPr>
        <w:t xml:space="preserve">Boolean values are not actually stored in Boolean variables as the words “true” or “false”. Instead, they are stored as integers: true becomes the integer 1, and false becomes the integer 0. Similarly, when Boolean values are evaluated, they don’t evaluate </w:t>
      </w:r>
      <w:proofErr w:type="gramStart"/>
      <w:r w:rsidRPr="009B6898"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 w:rsidRPr="009B6898">
        <w:rPr>
          <w:rFonts w:eastAsia="Times New Roman" w:cstheme="minorHAnsi"/>
          <w:color w:val="000000"/>
          <w:sz w:val="20"/>
          <w:szCs w:val="20"/>
        </w:rPr>
        <w:t xml:space="preserve"> “true” or “false”. They </w:t>
      </w:r>
      <w:proofErr w:type="gramStart"/>
      <w:r w:rsidRPr="009B6898">
        <w:rPr>
          <w:rFonts w:eastAsia="Times New Roman" w:cstheme="minorHAnsi"/>
          <w:color w:val="000000"/>
          <w:sz w:val="20"/>
          <w:szCs w:val="20"/>
        </w:rPr>
        <w:t>evaluate to</w:t>
      </w:r>
      <w:proofErr w:type="gramEnd"/>
      <w:r w:rsidRPr="009B6898">
        <w:rPr>
          <w:rFonts w:eastAsia="Times New Roman" w:cstheme="minorHAnsi"/>
          <w:color w:val="000000"/>
          <w:sz w:val="20"/>
          <w:szCs w:val="20"/>
        </w:rPr>
        <w:t xml:space="preserve"> the integers 0 (false) or 1 (true).</w:t>
      </w:r>
    </w:p>
    <w:p w14:paraId="31ADC46A" w14:textId="68BE92A8" w:rsidR="00A72FDA" w:rsidRPr="004C1153" w:rsidRDefault="00A72FDA" w:rsidP="009B6898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Example </w:t>
      </w:r>
      <w:r w:rsidR="004C1153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2: </w:t>
      </w: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program using Boolean Variables to evaluate TRUE </w:t>
      </w:r>
      <w:proofErr w:type="gramStart"/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>and !TRUE</w:t>
      </w:r>
      <w:proofErr w:type="gramEnd"/>
    </w:p>
    <w:p w14:paraId="2709F390" w14:textId="5B89B549" w:rsidR="00A72FDA" w:rsidRDefault="00A72FDA" w:rsidP="009B6898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CFC88A9" wp14:editId="55FEE3EB">
            <wp:extent cx="5288973" cy="1444862"/>
            <wp:effectExtent l="0" t="0" r="6985" b="3175"/>
            <wp:docPr id="6" name="Picture 6" descr="C++ program using boolean variables to evaluate TRUE and NOT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510" cy="14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623" w14:textId="1D5ED468" w:rsidR="009B6898" w:rsidRPr="004C1153" w:rsidRDefault="005D711F" w:rsidP="009B6898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  <w:highlight w:val="yellow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Using the below example, create a program in C++ that evaluates the </w:t>
      </w:r>
      <w:r w:rsidRPr="00A72FDA">
        <w:rPr>
          <w:rFonts w:eastAsia="Times New Roman" w:cstheme="minorHAnsi"/>
          <w:b/>
          <w:bCs/>
          <w:color w:val="000000"/>
          <w:sz w:val="20"/>
          <w:szCs w:val="20"/>
        </w:rPr>
        <w:t xml:space="preserve">FALSE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A72FDA">
        <w:rPr>
          <w:rFonts w:eastAsia="Times New Roman" w:cstheme="minorHAnsi"/>
          <w:b/>
          <w:bCs/>
          <w:color w:val="000000"/>
          <w:sz w:val="20"/>
          <w:szCs w:val="20"/>
        </w:rPr>
        <w:t>!FALSE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values. Then, include the </w:t>
      </w:r>
      <w:r>
        <w:rPr>
          <w:rFonts w:eastAsia="Times New Roman" w:cstheme="minorHAnsi"/>
          <w:b/>
          <w:color w:val="000000"/>
          <w:sz w:val="20"/>
          <w:szCs w:val="20"/>
        </w:rPr>
        <w:t xml:space="preserve">bool </w:t>
      </w:r>
      <w:r>
        <w:rPr>
          <w:rFonts w:eastAsia="Times New Roman" w:cstheme="minorHAnsi"/>
          <w:color w:val="000000"/>
          <w:sz w:val="20"/>
          <w:szCs w:val="20"/>
        </w:rPr>
        <w:t xml:space="preserve">variable to evaluate the </w:t>
      </w:r>
      <w:r w:rsidRPr="00A72FDA">
        <w:rPr>
          <w:rFonts w:eastAsia="Times New Roman" w:cstheme="minorHAnsi"/>
          <w:b/>
          <w:bCs/>
          <w:color w:val="000000"/>
          <w:sz w:val="20"/>
          <w:szCs w:val="20"/>
        </w:rPr>
        <w:t>TRUE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A72FDA">
        <w:rPr>
          <w:rFonts w:eastAsia="Times New Roman" w:cstheme="minorHAnsi"/>
          <w:b/>
          <w:bCs/>
          <w:color w:val="000000"/>
          <w:sz w:val="20"/>
          <w:szCs w:val="20"/>
        </w:rPr>
        <w:t>!TRUE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value of the variable. </w:t>
      </w:r>
      <w:r w:rsidR="007463E9" w:rsidRPr="004C1153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Provide screen capture </w:t>
      </w:r>
      <w:r w:rsidR="007F5ACC" w:rsidRPr="004C1153">
        <w:rPr>
          <w:rFonts w:eastAsia="Times New Roman" w:cstheme="minorHAnsi"/>
          <w:color w:val="000000"/>
          <w:sz w:val="20"/>
          <w:szCs w:val="20"/>
          <w:highlight w:val="yellow"/>
        </w:rPr>
        <w:t>of the output and code.</w:t>
      </w:r>
    </w:p>
    <w:p w14:paraId="79EAACE0" w14:textId="3AF710BA" w:rsidR="005D711F" w:rsidRDefault="005D711F" w:rsidP="005D711F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461426" w14:textId="6AE3703A" w:rsidR="006934DE" w:rsidRPr="006934DE" w:rsidRDefault="006934DE" w:rsidP="006934D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555296" wp14:editId="37B1BA66">
            <wp:extent cx="5943600" cy="3271520"/>
            <wp:effectExtent l="0" t="0" r="0" b="5080"/>
            <wp:docPr id="163469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39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5217" w14:textId="62F699CE" w:rsidR="00293DCE" w:rsidRPr="00A72FDA" w:rsidRDefault="00A72FDA" w:rsidP="00A72FD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boolalpha</w:t>
      </w:r>
      <w:proofErr w:type="spellEnd"/>
    </w:p>
    <w:p w14:paraId="66D445EE" w14:textId="0527C1B0" w:rsidR="005D711F" w:rsidRDefault="004C1153" w:rsidP="00293DC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Example 3: </w:t>
      </w:r>
      <w:r w:rsidR="00DF546C" w:rsidRPr="00293DCE">
        <w:rPr>
          <w:rFonts w:eastAsia="Times New Roman" w:cstheme="minorHAnsi"/>
          <w:b/>
          <w:color w:val="000000"/>
          <w:sz w:val="20"/>
          <w:szCs w:val="20"/>
        </w:rPr>
        <w:t>std::</w:t>
      </w:r>
      <w:proofErr w:type="spellStart"/>
      <w:r w:rsidR="00DF546C" w:rsidRPr="00293DCE">
        <w:rPr>
          <w:rFonts w:eastAsia="Times New Roman" w:cstheme="minorHAnsi"/>
          <w:b/>
          <w:color w:val="000000"/>
          <w:sz w:val="20"/>
          <w:szCs w:val="20"/>
        </w:rPr>
        <w:t>boolalpha</w:t>
      </w:r>
      <w:proofErr w:type="spellEnd"/>
      <w:r w:rsidR="00DF546C" w:rsidRPr="00293DCE">
        <w:rPr>
          <w:rFonts w:eastAsia="Times New Roman" w:cstheme="minorHAnsi"/>
          <w:b/>
          <w:color w:val="000000"/>
          <w:sz w:val="20"/>
          <w:szCs w:val="20"/>
        </w:rPr>
        <w:t xml:space="preserve"> </w:t>
      </w:r>
      <w:r w:rsidR="00DF546C" w:rsidRPr="00293DCE">
        <w:rPr>
          <w:rFonts w:eastAsia="Times New Roman" w:cstheme="minorHAnsi"/>
          <w:color w:val="000000"/>
          <w:sz w:val="20"/>
          <w:szCs w:val="20"/>
        </w:rPr>
        <w:t>is used to print “true” or “false” instead of 0 or 1 as shown in below example:</w:t>
      </w:r>
    </w:p>
    <w:p w14:paraId="3EB9D7DF" w14:textId="3D01E0AD" w:rsidR="00293DCE" w:rsidRDefault="00293DCE" w:rsidP="00293DC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5F78A8" wp14:editId="1B08F858">
            <wp:extent cx="5943600" cy="1896745"/>
            <wp:effectExtent l="0" t="0" r="0" b="8255"/>
            <wp:docPr id="7" name="Picture 7" descr="C++ program that uses boolalpha to print true/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602E" w14:textId="573A871B" w:rsidR="00293DCE" w:rsidRPr="004C1153" w:rsidRDefault="00A72FDA" w:rsidP="001F1DB3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  <w:highlight w:val="yellow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Create a C++ program that </w:t>
      </w:r>
      <w:r w:rsidR="00293DCE">
        <w:rPr>
          <w:rFonts w:eastAsia="Times New Roman" w:cstheme="minorHAnsi"/>
          <w:color w:val="000000"/>
          <w:sz w:val="20"/>
          <w:szCs w:val="20"/>
        </w:rPr>
        <w:t>Illustrate</w:t>
      </w:r>
      <w:r>
        <w:rPr>
          <w:rFonts w:eastAsia="Times New Roman" w:cstheme="minorHAnsi"/>
          <w:color w:val="000000"/>
          <w:sz w:val="20"/>
          <w:szCs w:val="20"/>
        </w:rPr>
        <w:t>s</w:t>
      </w:r>
      <w:r w:rsidR="00293DCE">
        <w:rPr>
          <w:rFonts w:eastAsia="Times New Roman" w:cstheme="minorHAnsi"/>
          <w:color w:val="000000"/>
          <w:sz w:val="20"/>
          <w:szCs w:val="20"/>
        </w:rPr>
        <w:t xml:space="preserve"> the use of </w:t>
      </w:r>
      <w:r w:rsidR="00293DCE" w:rsidRPr="00A72FDA">
        <w:rPr>
          <w:rFonts w:eastAsia="Times New Roman" w:cstheme="minorHAnsi"/>
          <w:b/>
          <w:bCs/>
          <w:color w:val="000000"/>
          <w:sz w:val="20"/>
          <w:szCs w:val="20"/>
        </w:rPr>
        <w:t>std::</w:t>
      </w:r>
      <w:proofErr w:type="spellStart"/>
      <w:r w:rsidR="00293DCE" w:rsidRPr="00A72FDA">
        <w:rPr>
          <w:rFonts w:eastAsia="Times New Roman" w:cstheme="minorHAnsi"/>
          <w:b/>
          <w:bCs/>
          <w:color w:val="000000"/>
          <w:sz w:val="20"/>
          <w:szCs w:val="20"/>
        </w:rPr>
        <w:t>boolalpha</w:t>
      </w:r>
      <w:proofErr w:type="spellEnd"/>
      <w:r w:rsidR="00293DCE">
        <w:rPr>
          <w:rFonts w:eastAsia="Times New Roman" w:cstheme="minorHAnsi"/>
          <w:color w:val="000000"/>
          <w:sz w:val="20"/>
          <w:szCs w:val="20"/>
        </w:rPr>
        <w:t xml:space="preserve"> to print </w:t>
      </w:r>
      <w:r w:rsidR="00293DCE" w:rsidRPr="00A72FDA">
        <w:rPr>
          <w:rFonts w:eastAsia="Times New Roman" w:cstheme="minorHAnsi"/>
          <w:b/>
          <w:bCs/>
          <w:color w:val="000000"/>
          <w:sz w:val="20"/>
          <w:szCs w:val="20"/>
        </w:rPr>
        <w:t>TRUE</w:t>
      </w:r>
      <w:r w:rsidR="00293DCE">
        <w:rPr>
          <w:rFonts w:eastAsia="Times New Roman" w:cstheme="minorHAnsi"/>
          <w:color w:val="000000"/>
          <w:sz w:val="20"/>
          <w:szCs w:val="20"/>
        </w:rPr>
        <w:t xml:space="preserve"> bools value only. </w:t>
      </w:r>
      <w:r w:rsidR="00293DCE" w:rsidRPr="004C1153">
        <w:rPr>
          <w:rFonts w:eastAsia="Times New Roman" w:cstheme="minorHAnsi"/>
          <w:color w:val="000000"/>
          <w:sz w:val="20"/>
          <w:szCs w:val="20"/>
          <w:highlight w:val="yellow"/>
        </w:rPr>
        <w:t>Provide screen capture of the result and code</w:t>
      </w:r>
      <w:r w:rsidR="00500B8B" w:rsidRPr="004C1153">
        <w:rPr>
          <w:rFonts w:eastAsia="Times New Roman" w:cstheme="minorHAnsi"/>
          <w:color w:val="000000"/>
          <w:sz w:val="20"/>
          <w:szCs w:val="20"/>
          <w:highlight w:val="yellow"/>
        </w:rPr>
        <w:t>.</w:t>
      </w:r>
    </w:p>
    <w:p w14:paraId="3944E1E8" w14:textId="786144E2" w:rsidR="00500B8B" w:rsidRPr="00096944" w:rsidRDefault="00096944" w:rsidP="00096944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9C7BAD" wp14:editId="3DA72EC3">
            <wp:extent cx="5943600" cy="3251835"/>
            <wp:effectExtent l="0" t="0" r="0" b="5715"/>
            <wp:docPr id="436521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14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80B1" w14:textId="7A9913D9" w:rsidR="001F1DB3" w:rsidRDefault="00500B8B" w:rsidP="00500B8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Logical Operators in C++</w:t>
      </w:r>
    </w:p>
    <w:p w14:paraId="38409EB7" w14:textId="0B7BB848" w:rsidR="00293DCE" w:rsidRDefault="001F1DB3" w:rsidP="001F1DB3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1EA727" wp14:editId="23479068">
            <wp:extent cx="5943600" cy="3204845"/>
            <wp:effectExtent l="0" t="0" r="0" b="0"/>
            <wp:docPr id="8" name="Picture 8" descr="Logical operators in C++: contains &amp;&amp;, ||, ! operators, description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551C" w14:textId="1222DA6F" w:rsidR="00A72FDA" w:rsidRDefault="00A72FDA" w:rsidP="001F1DB3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591825F" w14:textId="357936ED" w:rsidR="00A72FDA" w:rsidRPr="004C1153" w:rsidRDefault="00A72FDA" w:rsidP="001F1DB3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>Example</w:t>
      </w:r>
      <w:r w:rsidR="004C1153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 4: </w:t>
      </w: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 C++ program that uses logical NOR operator.</w:t>
      </w:r>
    </w:p>
    <w:p w14:paraId="05405661" w14:textId="0E2DC5E9" w:rsidR="00FC218A" w:rsidRPr="00293DCE" w:rsidRDefault="00FC218A" w:rsidP="001F1DB3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0E2276" wp14:editId="3AA2BEEC">
            <wp:extent cx="5943600" cy="3290570"/>
            <wp:effectExtent l="0" t="0" r="0" b="5080"/>
            <wp:docPr id="1" name="Picture 1" descr="C++ example program using logical NOR operator to qualify loan crite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B519" w14:textId="0CF2785C" w:rsidR="00293DCE" w:rsidRDefault="00E02880" w:rsidP="00E02880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In the </w:t>
      </w:r>
      <w:r w:rsidR="00FC218A">
        <w:rPr>
          <w:rFonts w:eastAsia="Times New Roman" w:cstheme="minorHAnsi"/>
          <w:color w:val="000000"/>
          <w:sz w:val="20"/>
          <w:szCs w:val="20"/>
        </w:rPr>
        <w:t>above</w:t>
      </w:r>
      <w:r>
        <w:rPr>
          <w:rFonts w:eastAsia="Times New Roman" w:cstheme="minorHAnsi"/>
          <w:color w:val="000000"/>
          <w:sz w:val="20"/>
          <w:szCs w:val="20"/>
        </w:rPr>
        <w:t xml:space="preserve"> example Logical </w:t>
      </w:r>
      <w:r w:rsidR="00DC1E34">
        <w:rPr>
          <w:rFonts w:eastAsia="Times New Roman" w:cstheme="minorHAnsi"/>
          <w:color w:val="000000"/>
          <w:sz w:val="20"/>
          <w:szCs w:val="20"/>
        </w:rPr>
        <w:t>N</w:t>
      </w:r>
      <w:r>
        <w:rPr>
          <w:rFonts w:eastAsia="Times New Roman" w:cstheme="minorHAnsi"/>
          <w:color w:val="000000"/>
          <w:sz w:val="20"/>
          <w:szCs w:val="20"/>
        </w:rPr>
        <w:t xml:space="preserve">OR Operator is used </w:t>
      </w:r>
      <w:r w:rsidR="008A1C25">
        <w:rPr>
          <w:rFonts w:eastAsia="Times New Roman" w:cstheme="minorHAnsi"/>
          <w:color w:val="000000"/>
          <w:sz w:val="20"/>
          <w:szCs w:val="20"/>
        </w:rPr>
        <w:t xml:space="preserve">in the condition to disqualify loan applicants </w:t>
      </w:r>
      <w:r w:rsidR="00DC1E34">
        <w:rPr>
          <w:rFonts w:eastAsia="Times New Roman" w:cstheme="minorHAnsi"/>
          <w:color w:val="000000"/>
          <w:sz w:val="20"/>
          <w:szCs w:val="20"/>
        </w:rPr>
        <w:t xml:space="preserve">based on </w:t>
      </w:r>
      <w:r w:rsidR="008A1C25">
        <w:rPr>
          <w:rFonts w:eastAsia="Times New Roman" w:cstheme="minorHAnsi"/>
          <w:color w:val="000000"/>
          <w:sz w:val="20"/>
          <w:szCs w:val="20"/>
        </w:rPr>
        <w:t xml:space="preserve">minimum </w:t>
      </w:r>
      <w:r w:rsidR="00DC1E34">
        <w:rPr>
          <w:rFonts w:eastAsia="Times New Roman" w:cstheme="minorHAnsi"/>
          <w:color w:val="000000"/>
          <w:sz w:val="20"/>
          <w:szCs w:val="20"/>
        </w:rPr>
        <w:t xml:space="preserve">annual income, years of current employment. </w:t>
      </w:r>
      <w:r w:rsidR="00FC218A">
        <w:rPr>
          <w:rFonts w:eastAsia="Times New Roman" w:cstheme="minorHAnsi"/>
          <w:color w:val="000000"/>
          <w:sz w:val="20"/>
          <w:szCs w:val="20"/>
        </w:rPr>
        <w:t>Refer the example</w:t>
      </w:r>
      <w:r w:rsidR="004C1153">
        <w:rPr>
          <w:rFonts w:eastAsia="Times New Roman" w:cstheme="minorHAnsi"/>
          <w:color w:val="000000"/>
          <w:sz w:val="20"/>
          <w:szCs w:val="20"/>
        </w:rPr>
        <w:t xml:space="preserve"> 4</w:t>
      </w:r>
      <w:r w:rsidR="00FC218A">
        <w:rPr>
          <w:rFonts w:eastAsia="Times New Roman" w:cstheme="minorHAnsi"/>
          <w:color w:val="000000"/>
          <w:sz w:val="20"/>
          <w:szCs w:val="20"/>
        </w:rPr>
        <w:t xml:space="preserve"> and c</w:t>
      </w:r>
      <w:r w:rsidR="00DC1E34">
        <w:rPr>
          <w:rFonts w:eastAsia="Times New Roman" w:cstheme="minorHAnsi"/>
          <w:color w:val="000000"/>
          <w:sz w:val="20"/>
          <w:szCs w:val="20"/>
        </w:rPr>
        <w:t xml:space="preserve">reate a program </w:t>
      </w:r>
      <w:proofErr w:type="gramStart"/>
      <w:r w:rsidR="00DC1E34">
        <w:rPr>
          <w:rFonts w:eastAsia="Times New Roman" w:cstheme="minorHAnsi"/>
          <w:color w:val="000000"/>
          <w:sz w:val="20"/>
          <w:szCs w:val="20"/>
        </w:rPr>
        <w:t>use</w:t>
      </w:r>
      <w:proofErr w:type="gramEnd"/>
      <w:r w:rsidR="00DC1E3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C1E34">
        <w:rPr>
          <w:rFonts w:eastAsia="Times New Roman" w:cstheme="minorHAnsi"/>
          <w:color w:val="000000"/>
          <w:sz w:val="20"/>
          <w:szCs w:val="20"/>
        </w:rPr>
        <w:lastRenderedPageBreak/>
        <w:t xml:space="preserve">the </w:t>
      </w:r>
      <w:r w:rsidR="00DC1E34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NOR </w:t>
      </w:r>
      <w:proofErr w:type="gramStart"/>
      <w:r w:rsidR="00DC1E34" w:rsidRPr="004C1153">
        <w:rPr>
          <w:rFonts w:eastAsia="Times New Roman" w:cstheme="minorHAnsi"/>
          <w:b/>
          <w:bCs/>
          <w:color w:val="000000"/>
          <w:sz w:val="20"/>
          <w:szCs w:val="20"/>
        </w:rPr>
        <w:t>operator !</w:t>
      </w:r>
      <w:proofErr w:type="gramEnd"/>
      <w:r w:rsidR="00DC1E34" w:rsidRPr="004C1153">
        <w:rPr>
          <w:rFonts w:eastAsia="Times New Roman" w:cstheme="minorHAnsi"/>
          <w:b/>
          <w:bCs/>
          <w:color w:val="000000"/>
          <w:sz w:val="20"/>
          <w:szCs w:val="20"/>
        </w:rPr>
        <w:t>(||)</w:t>
      </w:r>
      <w:r w:rsidR="00DC1E34">
        <w:rPr>
          <w:rFonts w:eastAsia="Times New Roman" w:cstheme="minorHAnsi"/>
          <w:color w:val="000000"/>
          <w:sz w:val="20"/>
          <w:szCs w:val="20"/>
        </w:rPr>
        <w:t xml:space="preserve"> to determine if a </w:t>
      </w:r>
      <w:r w:rsidR="00DC1E34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student </w:t>
      </w:r>
      <w:r w:rsidR="008A1C25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has </w:t>
      </w:r>
      <w:r w:rsidR="00DC1E34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earned an associate degree by completing 60+ credits or </w:t>
      </w:r>
      <w:r w:rsidR="00D839A3" w:rsidRPr="004C1153">
        <w:rPr>
          <w:rFonts w:eastAsia="Times New Roman" w:cstheme="minorHAnsi"/>
          <w:b/>
          <w:bCs/>
          <w:color w:val="000000"/>
          <w:sz w:val="20"/>
          <w:szCs w:val="20"/>
        </w:rPr>
        <w:t>5+ semesters as a full-time student</w:t>
      </w:r>
      <w:r w:rsidR="00D839A3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="00FC218A" w:rsidRPr="004C1153">
        <w:rPr>
          <w:rFonts w:eastAsia="Times New Roman" w:cstheme="minorHAnsi"/>
          <w:color w:val="000000"/>
          <w:sz w:val="20"/>
          <w:szCs w:val="20"/>
          <w:highlight w:val="yellow"/>
        </w:rPr>
        <w:t>Provide screen capture and code.</w:t>
      </w:r>
    </w:p>
    <w:p w14:paraId="1B93A245" w14:textId="4DD8FB05" w:rsidR="00A72FDA" w:rsidRPr="001067D7" w:rsidRDefault="001067D7" w:rsidP="001067D7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0444EA" wp14:editId="60D7B21D">
            <wp:extent cx="5943600" cy="3267075"/>
            <wp:effectExtent l="0" t="0" r="0" b="9525"/>
            <wp:docPr id="11292046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0461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F95" w14:textId="5821E853" w:rsidR="00A72FDA" w:rsidRPr="004C1153" w:rsidRDefault="004C1153" w:rsidP="004C1153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Example 5: C++ program using logical &amp;&amp; operator to qualify for loan special interest rate. </w:t>
      </w:r>
    </w:p>
    <w:p w14:paraId="20C7FB23" w14:textId="0C4DDA7E" w:rsidR="000A2A74" w:rsidRPr="000A2A74" w:rsidRDefault="000A2A74" w:rsidP="000A2A74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73BED1" wp14:editId="49A08DEC">
            <wp:extent cx="594360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9E7C" w14:textId="3AC88CAA" w:rsidR="006F026C" w:rsidRPr="004C1153" w:rsidRDefault="000A2A74" w:rsidP="006F026C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In the above example</w:t>
      </w:r>
      <w:r w:rsidR="004C1153">
        <w:rPr>
          <w:rFonts w:eastAsia="Times New Roman" w:cstheme="minorHAnsi"/>
          <w:color w:val="000000"/>
          <w:sz w:val="20"/>
          <w:szCs w:val="20"/>
        </w:rPr>
        <w:t xml:space="preserve"> 5</w:t>
      </w:r>
      <w:r>
        <w:rPr>
          <w:rFonts w:eastAsia="Times New Roman" w:cstheme="minorHAnsi"/>
          <w:color w:val="000000"/>
          <w:sz w:val="20"/>
          <w:szCs w:val="20"/>
        </w:rPr>
        <w:t xml:space="preserve">, Logical AND operator (&amp;&amp;) is used to check criteria for </w:t>
      </w:r>
      <w:r w:rsidR="004C1153">
        <w:rPr>
          <w:rFonts w:eastAsia="Times New Roman" w:cstheme="minorHAnsi"/>
          <w:color w:val="000000"/>
          <w:sz w:val="20"/>
          <w:szCs w:val="20"/>
        </w:rPr>
        <w:t>special loan interest rate</w:t>
      </w:r>
      <w:r w:rsidR="0083231D">
        <w:rPr>
          <w:rFonts w:eastAsia="Times New Roman" w:cstheme="minorHAnsi"/>
          <w:color w:val="000000"/>
          <w:sz w:val="20"/>
          <w:szCs w:val="20"/>
        </w:rPr>
        <w:t>.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>Refer to the example</w:t>
      </w:r>
      <w:r w:rsidR="004C1153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 5</w:t>
      </w: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 and create a program that uses Logical AND operator to check if the user </w:t>
      </w:r>
      <w:r w:rsidR="005A3D49" w:rsidRPr="004C1153">
        <w:rPr>
          <w:rFonts w:eastAsia="Times New Roman" w:cstheme="minorHAnsi"/>
          <w:b/>
          <w:bCs/>
          <w:color w:val="000000"/>
          <w:sz w:val="20"/>
          <w:szCs w:val="20"/>
        </w:rPr>
        <w:t>meet</w:t>
      </w:r>
      <w:r w:rsidR="003443BA" w:rsidRPr="004C1153">
        <w:rPr>
          <w:rFonts w:eastAsia="Times New Roman" w:cstheme="minorHAnsi"/>
          <w:b/>
          <w:bCs/>
          <w:color w:val="000000"/>
          <w:sz w:val="20"/>
          <w:szCs w:val="20"/>
        </w:rPr>
        <w:t>s</w:t>
      </w:r>
      <w:r w:rsidR="005A3D49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 the following criteria for car insurance discount:</w:t>
      </w:r>
    </w:p>
    <w:p w14:paraId="5DDEE7B9" w14:textId="77777777" w:rsidR="006F026C" w:rsidRPr="004C1153" w:rsidRDefault="000A2A74" w:rsidP="006F026C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>older tha</w:t>
      </w:r>
      <w:r w:rsidR="006F026C"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n 21 and </w:t>
      </w:r>
    </w:p>
    <w:p w14:paraId="117ABFC4" w14:textId="77777777" w:rsidR="005A3D49" w:rsidRPr="004C1153" w:rsidRDefault="006F026C" w:rsidP="005A3D49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 xml:space="preserve">has been driving for 5+ </w:t>
      </w:r>
      <w:proofErr w:type="gramStart"/>
      <w:r w:rsidRPr="004C1153">
        <w:rPr>
          <w:rFonts w:eastAsia="Times New Roman" w:cstheme="minorHAnsi"/>
          <w:b/>
          <w:bCs/>
          <w:color w:val="000000"/>
          <w:sz w:val="20"/>
          <w:szCs w:val="20"/>
        </w:rPr>
        <w:t>years</w:t>
      </w:r>
      <w:proofErr w:type="gramEnd"/>
    </w:p>
    <w:p w14:paraId="6909E1A5" w14:textId="788EE708" w:rsidR="00E65C00" w:rsidRDefault="006F026C" w:rsidP="00D436E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 w:rsidRPr="004C1153">
        <w:rPr>
          <w:rFonts w:eastAsia="Times New Roman" w:cstheme="minorHAnsi"/>
          <w:color w:val="000000"/>
          <w:sz w:val="20"/>
          <w:szCs w:val="20"/>
          <w:highlight w:val="yellow"/>
        </w:rPr>
        <w:lastRenderedPageBreak/>
        <w:t>Provide screen capture and code.</w:t>
      </w:r>
    </w:p>
    <w:p w14:paraId="756850C3" w14:textId="6CE582FF" w:rsidR="00352D07" w:rsidRDefault="00352D07" w:rsidP="00D436E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DF587D" wp14:editId="29DEE8A2">
            <wp:extent cx="5943600" cy="3244850"/>
            <wp:effectExtent l="0" t="0" r="0" b="0"/>
            <wp:docPr id="13911779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794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3DB" w14:textId="77777777" w:rsidR="00352D07" w:rsidRDefault="00352D07" w:rsidP="00D436E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D420CBA" w14:textId="430DE206" w:rsidR="004C1153" w:rsidRPr="00D436E6" w:rsidRDefault="004C1153" w:rsidP="00D436E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Submit a document (.docx or .pdf) that contains Lab 2 screen captures of code and output in Canvas. </w:t>
      </w:r>
    </w:p>
    <w:sectPr w:rsidR="004C1153" w:rsidRPr="00D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460"/>
    <w:multiLevelType w:val="hybridMultilevel"/>
    <w:tmpl w:val="1028290A"/>
    <w:lvl w:ilvl="0" w:tplc="B2587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43768"/>
    <w:multiLevelType w:val="hybridMultilevel"/>
    <w:tmpl w:val="99B655FC"/>
    <w:lvl w:ilvl="0" w:tplc="B2587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E71F0"/>
    <w:multiLevelType w:val="hybridMultilevel"/>
    <w:tmpl w:val="E04A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66ECD"/>
    <w:multiLevelType w:val="hybridMultilevel"/>
    <w:tmpl w:val="085E3F0C"/>
    <w:lvl w:ilvl="0" w:tplc="3782D0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FB7654"/>
    <w:multiLevelType w:val="hybridMultilevel"/>
    <w:tmpl w:val="5C8E3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9CDB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01533">
    <w:abstractNumId w:val="2"/>
  </w:num>
  <w:num w:numId="2" w16cid:durableId="421879920">
    <w:abstractNumId w:val="4"/>
  </w:num>
  <w:num w:numId="3" w16cid:durableId="1955596945">
    <w:abstractNumId w:val="0"/>
  </w:num>
  <w:num w:numId="4" w16cid:durableId="1704552">
    <w:abstractNumId w:val="1"/>
  </w:num>
  <w:num w:numId="5" w16cid:durableId="1027026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C00"/>
    <w:rsid w:val="00096944"/>
    <w:rsid w:val="000A2A74"/>
    <w:rsid w:val="000F3560"/>
    <w:rsid w:val="001067D7"/>
    <w:rsid w:val="001F1DB3"/>
    <w:rsid w:val="00293DCE"/>
    <w:rsid w:val="002C05A4"/>
    <w:rsid w:val="003443BA"/>
    <w:rsid w:val="00352D07"/>
    <w:rsid w:val="003E6223"/>
    <w:rsid w:val="004B77A3"/>
    <w:rsid w:val="004C1153"/>
    <w:rsid w:val="00500B8B"/>
    <w:rsid w:val="005A3D49"/>
    <w:rsid w:val="005C250B"/>
    <w:rsid w:val="005D711F"/>
    <w:rsid w:val="006934DE"/>
    <w:rsid w:val="006F026C"/>
    <w:rsid w:val="007463E9"/>
    <w:rsid w:val="007A5156"/>
    <w:rsid w:val="007F5ACC"/>
    <w:rsid w:val="0083231D"/>
    <w:rsid w:val="008646CD"/>
    <w:rsid w:val="008A1C25"/>
    <w:rsid w:val="008A3DC4"/>
    <w:rsid w:val="008B4629"/>
    <w:rsid w:val="009B6898"/>
    <w:rsid w:val="00A72FDA"/>
    <w:rsid w:val="00BD1C14"/>
    <w:rsid w:val="00C46DC9"/>
    <w:rsid w:val="00D436E6"/>
    <w:rsid w:val="00D530D7"/>
    <w:rsid w:val="00D839A3"/>
    <w:rsid w:val="00DC1E34"/>
    <w:rsid w:val="00DF546C"/>
    <w:rsid w:val="00E02880"/>
    <w:rsid w:val="00E65C00"/>
    <w:rsid w:val="00E9679C"/>
    <w:rsid w:val="00ED6E1F"/>
    <w:rsid w:val="00F02B97"/>
    <w:rsid w:val="00F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D131"/>
  <w15:chartTrackingRefBased/>
  <w15:docId w15:val="{E272A024-2B4A-455E-8DDE-27115FD1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5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0B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361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Chvat, Daniel</cp:lastModifiedBy>
  <cp:revision>18</cp:revision>
  <dcterms:created xsi:type="dcterms:W3CDTF">2018-09-05T22:11:00Z</dcterms:created>
  <dcterms:modified xsi:type="dcterms:W3CDTF">2023-09-03T21:57:00Z</dcterms:modified>
</cp:coreProperties>
</file>