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9A7D" w14:textId="6538AA9B" w:rsidR="006E2528" w:rsidRPr="00167258" w:rsidRDefault="00167258" w:rsidP="0016725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Daniel Coffey</w:t>
      </w:r>
    </w:p>
    <w:p w14:paraId="49F5D818" w14:textId="3A7A7418" w:rsidR="00167258" w:rsidRPr="00167258" w:rsidRDefault="00167258" w:rsidP="0016725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5-2 Activity: Encryption Coding</w:t>
      </w:r>
    </w:p>
    <w:p w14:paraId="06C4A2B3" w14:textId="6B4386F5" w:rsidR="00167258" w:rsidRPr="00167258" w:rsidRDefault="00167258" w:rsidP="0016725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CS 405 Secure Coding</w:t>
      </w:r>
    </w:p>
    <w:p w14:paraId="189D5792" w14:textId="1ED48BB2" w:rsidR="00167258" w:rsidRPr="00167258" w:rsidRDefault="00167258" w:rsidP="0016725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02/10/2022</w:t>
      </w:r>
    </w:p>
    <w:p w14:paraId="0C00721E" w14:textId="625017BC" w:rsidR="00167258" w:rsidRPr="00167258" w:rsidRDefault="00167258" w:rsidP="009F36E0">
      <w:pPr>
        <w:spacing w:line="480" w:lineRule="auto"/>
        <w:ind w:firstLine="720"/>
        <w:rPr>
          <w:rStyle w:val="apple-tab-span"/>
          <w:rFonts w:ascii="Times New Roman" w:hAnsi="Times New Roman" w:cs="Times New Roman"/>
          <w:color w:val="000000" w:themeColor="text1"/>
          <w:sz w:val="24"/>
          <w:szCs w:val="24"/>
        </w:rPr>
      </w:pP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found this assignment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challenging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mostly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straight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forward. I have previously encrypted in my other courses, but this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felt like a new experience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had difficulty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the writing process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got 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stuck</w:t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date format. I was then able to get it to write and insert the lines myself as a string. This looked like: </w:t>
      </w:r>
    </w:p>
    <w:p w14:paraId="24048B0E" w14:textId="77777777" w:rsidR="00167258" w:rsidRPr="00167258" w:rsidRDefault="00167258" w:rsidP="00167258">
      <w:pPr>
        <w:spacing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proofErr w:type="spellStart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outfile</w:t>
      </w:r>
      <w:proofErr w:type="spellEnd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year &lt;&lt; "-" &lt;&lt; month &lt;&lt; "-" &lt;&lt; day &lt;&lt; </w:t>
      </w:r>
      <w:proofErr w:type="gramStart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67258">
        <w:rPr>
          <w:rStyle w:val="apple-tab-span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// timestamp (</w:t>
      </w:r>
      <w:proofErr w:type="spellStart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yyyy</w:t>
      </w:r>
      <w:proofErr w:type="spellEnd"/>
      <w:r w:rsidRPr="00167258">
        <w:rPr>
          <w:rFonts w:ascii="Times New Roman" w:hAnsi="Times New Roman" w:cs="Times New Roman"/>
          <w:color w:val="000000" w:themeColor="text1"/>
          <w:sz w:val="24"/>
          <w:szCs w:val="24"/>
        </w:rPr>
        <w:t>-mm-dd)</w:t>
      </w:r>
      <w:r w:rsidRPr="0016725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5AFFE9A1" w14:textId="11D14303" w:rsidR="00167258" w:rsidRPr="00167258" w:rsidRDefault="00167258" w:rsidP="0016725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25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BFED29" wp14:editId="4AE6C2F0">
            <wp:extent cx="5934075" cy="26670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258" w:rsidRPr="0016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58"/>
    <w:rsid w:val="00167258"/>
    <w:rsid w:val="006E2528"/>
    <w:rsid w:val="009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614D"/>
  <w15:chartTrackingRefBased/>
  <w15:docId w15:val="{415FD7E4-5E24-4139-8BED-271D10C2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6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Coffey</dc:creator>
  <cp:keywords/>
  <dc:description/>
  <cp:lastModifiedBy>DJ Coffey</cp:lastModifiedBy>
  <cp:revision>2</cp:revision>
  <dcterms:created xsi:type="dcterms:W3CDTF">2022-02-22T02:24:00Z</dcterms:created>
  <dcterms:modified xsi:type="dcterms:W3CDTF">2022-02-22T02:29:00Z</dcterms:modified>
</cp:coreProperties>
</file>