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E7EC8" w14:textId="55918825" w:rsidR="00BE16C8" w:rsidRPr="005B0132" w:rsidRDefault="005B0132">
      <w:pPr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f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-2, 0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a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i-2,j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f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-</m:t>
              </m:r>
              <m:r>
                <w:rPr>
                  <w:rFonts w:ascii="Cambria Math" w:hAnsi="Cambria Math"/>
                  <w:sz w:val="44"/>
                  <w:szCs w:val="44"/>
                </w:rPr>
                <m:t>1</m:t>
              </m:r>
              <m:r>
                <w:rPr>
                  <w:rFonts w:ascii="Cambria Math" w:hAnsi="Cambria Math"/>
                  <w:sz w:val="44"/>
                  <w:szCs w:val="44"/>
                </w:rPr>
                <m:t>, 0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a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i-1,j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f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0</m:t>
              </m:r>
              <m:r>
                <w:rPr>
                  <w:rFonts w:ascii="Cambria Math" w:hAnsi="Cambria Math"/>
                  <w:sz w:val="44"/>
                  <w:szCs w:val="44"/>
                </w:rPr>
                <m:t>, 0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a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i,j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f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1</m:t>
              </m:r>
              <m:r>
                <w:rPr>
                  <w:rFonts w:ascii="Cambria Math" w:hAnsi="Cambria Math"/>
                  <w:sz w:val="44"/>
                  <w:szCs w:val="44"/>
                </w:rPr>
                <m:t>, 0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a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i+1,j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f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2, 0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a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i+2,j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 xml:space="preserve"> </m:t>
          </m:r>
        </m:oMath>
      </m:oMathPara>
    </w:p>
    <w:p w14:paraId="5E6259ED" w14:textId="0B1D69EA" w:rsidR="005B0132" w:rsidRDefault="005B0132">
      <w:pPr>
        <w:rPr>
          <w:rFonts w:eastAsiaTheme="minorEastAsia"/>
          <w:sz w:val="44"/>
          <w:szCs w:val="44"/>
        </w:rPr>
      </w:pPr>
    </w:p>
    <w:p w14:paraId="4BC1C1B7" w14:textId="72EB2CF3" w:rsidR="005B0132" w:rsidRPr="00CC0EF6" w:rsidRDefault="005B0132">
      <w:pPr>
        <w:rPr>
          <w:rFonts w:eastAsiaTheme="minorEastAsia"/>
          <w:sz w:val="44"/>
          <w:szCs w:val="4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 w:val="44"/>
                  <w:szCs w:val="44"/>
                </w:rPr>
                <m:t>a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i, j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`</m:t>
              </m:r>
            </m:sup>
          </m:sSubSup>
          <m: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i-2,j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i-1,j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i+2,j</m:t>
                  </m:r>
                </m:sub>
              </m:sSub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5</m:t>
              </m:r>
            </m:den>
          </m:f>
        </m:oMath>
      </m:oMathPara>
    </w:p>
    <w:p w14:paraId="43286535" w14:textId="4431628C" w:rsidR="00CC0EF6" w:rsidRDefault="00CC0EF6">
      <w:pPr>
        <w:rPr>
          <w:sz w:val="44"/>
          <w:szCs w:val="4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 w:val="44"/>
                  <w:szCs w:val="44"/>
                </w:rPr>
                <m:t>b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i, j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`</m:t>
              </m:r>
            </m:sup>
          </m:sSubSup>
          <m: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i-2,j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i-1,j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i+2,j</m:t>
                  </m:r>
                </m:sub>
              </m:sSub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5</m:t>
              </m:r>
            </m:den>
          </m:f>
        </m:oMath>
      </m:oMathPara>
    </w:p>
    <w:p w14:paraId="3B3A8E34" w14:textId="7CD0287F" w:rsidR="00CC0EF6" w:rsidRPr="005B0132" w:rsidRDefault="00CC0EF6" w:rsidP="00CC0EF6">
      <w:pPr>
        <w:rPr>
          <w:sz w:val="44"/>
          <w:szCs w:val="4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 w:val="44"/>
                  <w:szCs w:val="44"/>
                </w:rPr>
                <m:t>g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i, j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`</m:t>
              </m:r>
            </m:sup>
          </m:sSubSup>
          <m: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i-2,j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i-1,j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i+2,j</m:t>
                  </m:r>
                </m:sub>
              </m:sSub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5</m:t>
              </m:r>
            </m:den>
          </m:f>
        </m:oMath>
      </m:oMathPara>
    </w:p>
    <w:p w14:paraId="4125604D" w14:textId="1D994E0A" w:rsidR="00CC0EF6" w:rsidRPr="005B0132" w:rsidRDefault="00CC0EF6" w:rsidP="00CC0EF6">
      <w:pPr>
        <w:rPr>
          <w:sz w:val="44"/>
          <w:szCs w:val="4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 w:val="44"/>
                  <w:szCs w:val="44"/>
                </w:rPr>
                <m:t>r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i, j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`</m:t>
              </m:r>
            </m:sup>
          </m:sSubSup>
          <m: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i-2,j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i-1,j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i+2,j</m:t>
                  </m:r>
                </m:sub>
              </m:sSub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5</m:t>
              </m:r>
            </m:den>
          </m:f>
        </m:oMath>
      </m:oMathPara>
    </w:p>
    <w:p w14:paraId="33D9F5B7" w14:textId="64AD92D6" w:rsidR="00C30020" w:rsidRPr="00C30020" w:rsidRDefault="00C30020" w:rsidP="00C3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30020">
        <w:rPr>
          <w:rFonts w:ascii="Courier New" w:eastAsia="Times New Roman" w:hAnsi="Courier New" w:cs="Courier New"/>
          <w:sz w:val="20"/>
          <w:szCs w:val="20"/>
          <w:lang w:eastAsia="pl-PL"/>
        </w:rPr>
        <w:t>x/k = (x*(2^n/k)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+ </w:t>
      </w:r>
      <w:r w:rsidRPr="00C30020">
        <w:rPr>
          <w:rFonts w:ascii="Courier New" w:eastAsia="Times New Roman" w:hAnsi="Courier New" w:cs="Courier New"/>
          <w:sz w:val="20"/>
          <w:szCs w:val="20"/>
          <w:lang w:eastAsia="pl-PL"/>
        </w:rPr>
        <w:t>(2^n/k)) &gt;&gt; n</w:t>
      </w:r>
    </w:p>
    <w:p w14:paraId="748694C8" w14:textId="47B80EE2" w:rsidR="00CC0EF6" w:rsidRPr="00766A08" w:rsidRDefault="004C00FE">
      <w:pPr>
        <w:rPr>
          <w:rFonts w:eastAsiaTheme="minorEastAsia"/>
          <w:sz w:val="44"/>
          <w:szCs w:val="4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x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k</m:t>
              </m:r>
            </m:den>
          </m:f>
          <m:r>
            <w:rPr>
              <w:rFonts w:ascii="Cambria Math" w:hAnsi="Cambria Math"/>
              <w:sz w:val="44"/>
              <w:szCs w:val="44"/>
            </w:rPr>
            <m:t>≈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x∙</m:t>
              </m:r>
              <m:f>
                <m:f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4"/>
                      <w:szCs w:val="44"/>
                    </w:rPr>
                    <m:t>k</m:t>
                  </m:r>
                </m:den>
              </m:f>
              <m:r>
                <w:rPr>
                  <w:rFonts w:ascii="Cambria Math" w:hAnsi="Cambria Math"/>
                  <w:sz w:val="44"/>
                  <w:szCs w:val="4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4"/>
                      <w:szCs w:val="44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  <w:sz w:val="44"/>
              <w:szCs w:val="44"/>
            </w:rPr>
            <m:t>≫n</m:t>
          </m:r>
        </m:oMath>
      </m:oMathPara>
    </w:p>
    <w:p w14:paraId="0FB076C4" w14:textId="7EF10CCA" w:rsidR="00766A08" w:rsidRPr="005B0132" w:rsidRDefault="00766A08" w:rsidP="00766A08">
      <w:pPr>
        <w:rPr>
          <w:sz w:val="44"/>
          <w:szCs w:val="4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x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5</m:t>
              </m:r>
            </m:den>
          </m:f>
          <m:r>
            <w:rPr>
              <w:rFonts w:ascii="Cambria Math" w:hAnsi="Cambria Math"/>
              <w:sz w:val="44"/>
              <w:szCs w:val="44"/>
            </w:rPr>
            <m:t>≈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x∙</m:t>
              </m:r>
              <m:r>
                <w:rPr>
                  <w:rFonts w:ascii="Cambria Math" w:hAnsi="Cambria Math"/>
                  <w:sz w:val="44"/>
                  <w:szCs w:val="44"/>
                </w:rPr>
                <m:t>3</m:t>
              </m:r>
              <m:r>
                <w:rPr>
                  <w:rFonts w:ascii="Cambria Math" w:hAnsi="Cambria Math"/>
                  <w:sz w:val="44"/>
                  <w:szCs w:val="44"/>
                </w:rPr>
                <m:t>+</m:t>
              </m:r>
              <m:r>
                <w:rPr>
                  <w:rFonts w:ascii="Cambria Math" w:hAnsi="Cambria Math"/>
                  <w:sz w:val="44"/>
                  <w:szCs w:val="44"/>
                </w:rPr>
                <m:t>3</m:t>
              </m:r>
            </m:e>
          </m:d>
          <m:r>
            <w:rPr>
              <w:rFonts w:ascii="Cambria Math" w:hAnsi="Cambria Math"/>
              <w:sz w:val="44"/>
              <w:szCs w:val="44"/>
            </w:rPr>
            <m:t>≫</m:t>
          </m:r>
          <m:r>
            <w:rPr>
              <w:rFonts w:ascii="Cambria Math" w:hAnsi="Cambria Math"/>
              <w:sz w:val="44"/>
              <w:szCs w:val="44"/>
            </w:rPr>
            <m:t>4</m:t>
          </m:r>
        </m:oMath>
      </m:oMathPara>
    </w:p>
    <w:p w14:paraId="7B1FD80D" w14:textId="24E5660D" w:rsidR="00766A08" w:rsidRDefault="00766A08">
      <w:pPr>
        <w:rPr>
          <w:sz w:val="44"/>
          <w:szCs w:val="44"/>
        </w:rPr>
      </w:pPr>
    </w:p>
    <w:p w14:paraId="0F88B4BA" w14:textId="6456D3F8" w:rsidR="00766A08" w:rsidRPr="005B0132" w:rsidRDefault="00766A08">
      <w:pPr>
        <w:rPr>
          <w:sz w:val="44"/>
          <w:szCs w:val="4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k</m:t>
              </m:r>
            </m:den>
          </m:f>
          <m: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5</m:t>
              </m:r>
            </m:den>
          </m:f>
          <m:r>
            <w:rPr>
              <w:rFonts w:ascii="Cambria Math" w:hAnsi="Cambria Math"/>
              <w:sz w:val="44"/>
              <w:szCs w:val="44"/>
            </w:rPr>
            <m:t>≈3</m:t>
          </m:r>
        </m:oMath>
      </m:oMathPara>
    </w:p>
    <w:sectPr w:rsidR="00766A08" w:rsidRPr="005B0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132"/>
    <w:rsid w:val="004C00FE"/>
    <w:rsid w:val="005B0132"/>
    <w:rsid w:val="00766A08"/>
    <w:rsid w:val="00823F84"/>
    <w:rsid w:val="008337C0"/>
    <w:rsid w:val="00932E1C"/>
    <w:rsid w:val="00BE16C8"/>
    <w:rsid w:val="00C30020"/>
    <w:rsid w:val="00CC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D64B1"/>
  <w15:docId w15:val="{625FFD96-2B7C-483B-A456-C06F33D8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B0132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30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30020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0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80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Cogiel (danicog433)</dc:creator>
  <cp:keywords/>
  <dc:description/>
  <cp:lastModifiedBy>Daniel Cogiel (danicog433)</cp:lastModifiedBy>
  <cp:revision>6</cp:revision>
  <dcterms:created xsi:type="dcterms:W3CDTF">2023-01-14T15:39:00Z</dcterms:created>
  <dcterms:modified xsi:type="dcterms:W3CDTF">2023-01-14T17:15:00Z</dcterms:modified>
</cp:coreProperties>
</file>