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EEBE" w14:textId="7B9B38DD" w:rsidR="008522E9" w:rsidRDefault="008522E9" w:rsidP="008522E9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שאלות </w:t>
      </w:r>
      <w:r>
        <w:rPr>
          <w:b/>
          <w:bCs/>
          <w:sz w:val="40"/>
          <w:szCs w:val="40"/>
          <w:rtl/>
        </w:rPr>
        <w:t>–</w:t>
      </w:r>
    </w:p>
    <w:p w14:paraId="39E91C58" w14:textId="77777777" w:rsidR="00DB2BEB" w:rsidRPr="00DB2BEB" w:rsidRDefault="00DB2BEB" w:rsidP="00DB2BEB">
      <w:pPr>
        <w:numPr>
          <w:ilvl w:val="0"/>
          <w:numId w:val="6"/>
        </w:numPr>
        <w:bidi w:val="0"/>
      </w:pPr>
      <w:r w:rsidRPr="00DB2BEB">
        <w:t>Which category (sports, technology, etc.) has the most fake news?</w:t>
      </w:r>
    </w:p>
    <w:p w14:paraId="3EF122B4" w14:textId="77777777" w:rsidR="00DB2BEB" w:rsidRPr="00DB2BEB" w:rsidRDefault="00DB2BEB" w:rsidP="00DB2BEB">
      <w:pPr>
        <w:numPr>
          <w:ilvl w:val="0"/>
          <w:numId w:val="7"/>
        </w:numPr>
        <w:bidi w:val="0"/>
      </w:pPr>
      <w:r w:rsidRPr="00DB2BEB">
        <w:t>Is there a correlation between lower source reputation (column: source_reputation) and a higher number of fake news articles?</w:t>
      </w:r>
    </w:p>
    <w:p w14:paraId="43CD18D9" w14:textId="77777777" w:rsidR="00DB2BEB" w:rsidRPr="00DB2BEB" w:rsidRDefault="00DB2BEB" w:rsidP="00DB2BEB">
      <w:pPr>
        <w:numPr>
          <w:ilvl w:val="0"/>
          <w:numId w:val="8"/>
        </w:numPr>
        <w:bidi w:val="0"/>
      </w:pPr>
      <w:r w:rsidRPr="00DB2BEB">
        <w:t>Is political leaning (left / right / center) more associated with fake or real news?</w:t>
      </w:r>
    </w:p>
    <w:p w14:paraId="1F49EA5A" w14:textId="6995A6B4" w:rsidR="008522E9" w:rsidRPr="005673AF" w:rsidRDefault="00DB2BEB">
      <w:pPr>
        <w:rPr>
          <w:sz w:val="24"/>
          <w:szCs w:val="24"/>
          <w:u w:val="single"/>
          <w:rtl/>
        </w:rPr>
      </w:pPr>
      <w:r w:rsidRPr="005673AF">
        <w:rPr>
          <w:rFonts w:hint="cs"/>
          <w:sz w:val="24"/>
          <w:szCs w:val="24"/>
          <w:u w:val="single"/>
          <w:rtl/>
        </w:rPr>
        <w:t xml:space="preserve">ובעברית </w:t>
      </w:r>
      <w:r w:rsidRPr="005673AF">
        <w:rPr>
          <w:sz w:val="24"/>
          <w:szCs w:val="24"/>
          <w:u w:val="single"/>
          <w:rtl/>
        </w:rPr>
        <w:t>–</w:t>
      </w:r>
    </w:p>
    <w:p w14:paraId="636AADE0" w14:textId="77777777" w:rsidR="00CF1FD2" w:rsidRPr="00CF1FD2" w:rsidRDefault="00CF1FD2" w:rsidP="00CF1FD2">
      <w:pPr>
        <w:numPr>
          <w:ilvl w:val="0"/>
          <w:numId w:val="9"/>
        </w:numPr>
        <w:rPr>
          <w:sz w:val="20"/>
          <w:szCs w:val="20"/>
        </w:rPr>
      </w:pPr>
      <w:r w:rsidRPr="00CF1FD2">
        <w:rPr>
          <w:sz w:val="20"/>
          <w:szCs w:val="20"/>
          <w:rtl/>
        </w:rPr>
        <w:t>איזו קטגוריה (ספורט, טכנולוגיה וכו') מכילה הכי הרבה חדשות מזויפות</w:t>
      </w:r>
      <w:r w:rsidRPr="00CF1FD2">
        <w:rPr>
          <w:sz w:val="20"/>
          <w:szCs w:val="20"/>
        </w:rPr>
        <w:t>?</w:t>
      </w:r>
    </w:p>
    <w:p w14:paraId="0E9D6017" w14:textId="77777777" w:rsidR="00CF1FD2" w:rsidRPr="00CF1FD2" w:rsidRDefault="00CF1FD2" w:rsidP="00CF1FD2">
      <w:pPr>
        <w:numPr>
          <w:ilvl w:val="0"/>
          <w:numId w:val="9"/>
        </w:numPr>
        <w:rPr>
          <w:sz w:val="20"/>
          <w:szCs w:val="20"/>
        </w:rPr>
      </w:pPr>
      <w:r w:rsidRPr="00CF1FD2">
        <w:rPr>
          <w:sz w:val="20"/>
          <w:szCs w:val="20"/>
          <w:rtl/>
        </w:rPr>
        <w:t>האם קיימת קורלציה בין מוניטין מקור נמוך</w:t>
      </w:r>
      <w:r w:rsidRPr="00CF1FD2">
        <w:rPr>
          <w:sz w:val="20"/>
          <w:szCs w:val="20"/>
        </w:rPr>
        <w:t xml:space="preserve"> (</w:t>
      </w:r>
      <w:r w:rsidRPr="00CF1FD2">
        <w:rPr>
          <w:sz w:val="20"/>
          <w:szCs w:val="20"/>
          <w:rtl/>
        </w:rPr>
        <w:t>עמודה</w:t>
      </w:r>
      <w:r w:rsidRPr="00CF1FD2">
        <w:rPr>
          <w:sz w:val="20"/>
          <w:szCs w:val="20"/>
        </w:rPr>
        <w:t xml:space="preserve">: source_reputation) </w:t>
      </w:r>
      <w:r w:rsidRPr="00CF1FD2">
        <w:rPr>
          <w:sz w:val="20"/>
          <w:szCs w:val="20"/>
          <w:rtl/>
        </w:rPr>
        <w:t>לבין מספר גבוה יותר של כתבות חדשות מזויפות</w:t>
      </w:r>
      <w:r w:rsidRPr="00CF1FD2">
        <w:rPr>
          <w:sz w:val="20"/>
          <w:szCs w:val="20"/>
        </w:rPr>
        <w:t>?</w:t>
      </w:r>
    </w:p>
    <w:p w14:paraId="467C138B" w14:textId="77777777" w:rsidR="00CF1FD2" w:rsidRPr="00CF1FD2" w:rsidRDefault="00CF1FD2" w:rsidP="00CF1FD2">
      <w:pPr>
        <w:numPr>
          <w:ilvl w:val="0"/>
          <w:numId w:val="9"/>
        </w:numPr>
        <w:rPr>
          <w:sz w:val="20"/>
          <w:szCs w:val="20"/>
        </w:rPr>
      </w:pPr>
      <w:r w:rsidRPr="00CF1FD2">
        <w:rPr>
          <w:sz w:val="20"/>
          <w:szCs w:val="20"/>
          <w:rtl/>
        </w:rPr>
        <w:t>האם הזיקה הפוליטית (שמאל / ימין / מרכז) מקושרת יותר לחדשות אמיתיות או מזויפות</w:t>
      </w:r>
      <w:r w:rsidRPr="00CF1FD2">
        <w:rPr>
          <w:sz w:val="20"/>
          <w:szCs w:val="20"/>
        </w:rPr>
        <w:t>?</w:t>
      </w:r>
    </w:p>
    <w:p w14:paraId="292E1680" w14:textId="77777777" w:rsidR="008522E9" w:rsidRDefault="008522E9">
      <w:pPr>
        <w:rPr>
          <w:b/>
          <w:bCs/>
          <w:sz w:val="40"/>
          <w:szCs w:val="40"/>
          <w:rtl/>
        </w:rPr>
      </w:pPr>
    </w:p>
    <w:p w14:paraId="028C98F2" w14:textId="475904AD" w:rsidR="008522E9" w:rsidRDefault="00B115C0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מטלות </w:t>
      </w:r>
      <w:r w:rsidR="008522E9">
        <w:rPr>
          <w:rFonts w:hint="cs"/>
          <w:b/>
          <w:bCs/>
          <w:sz w:val="40"/>
          <w:szCs w:val="40"/>
          <w:rtl/>
        </w:rPr>
        <w:t>-</w:t>
      </w:r>
    </w:p>
    <w:p w14:paraId="7130744E" w14:textId="74D74F1C" w:rsidR="00A71382" w:rsidRDefault="00B115C0" w:rsidP="00B115C0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להמיר עמודות קטגורליות לבינאריות / אורדנליות</w:t>
      </w:r>
    </w:p>
    <w:p w14:paraId="683AA7C1" w14:textId="3DE2E0EC" w:rsidR="005673AF" w:rsidRDefault="005673AF" w:rsidP="00B115C0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לחבר עמודות רלוונטיות (רמות אמינות ביחד, מספר מילים ואותיות ביחד, תגובות ושיתופים ביחד)</w:t>
      </w:r>
    </w:p>
    <w:p w14:paraId="1FDEB45E" w14:textId="1A06CE2F" w:rsidR="00B115C0" w:rsidRDefault="005673AF" w:rsidP="00B115C0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לעבור על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Facetgrid</w:t>
      </w:r>
      <w:r>
        <w:rPr>
          <w:rFonts w:hint="cs"/>
          <w:sz w:val="24"/>
          <w:szCs w:val="24"/>
          <w:rtl/>
        </w:rPr>
        <w:t xml:space="preserve"> לבדוק נתונים מעניינים</w:t>
      </w:r>
      <w:r w:rsidR="00157AEA">
        <w:rPr>
          <w:rFonts w:hint="cs"/>
          <w:sz w:val="24"/>
          <w:szCs w:val="24"/>
          <w:rtl/>
        </w:rPr>
        <w:t>, היסטוגרמות ובוקספלוטים</w:t>
      </w:r>
    </w:p>
    <w:p w14:paraId="598F3CDE" w14:textId="023BC118" w:rsidR="005673AF" w:rsidRDefault="005673AF" w:rsidP="00B115C0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קורלציות</w:t>
      </w:r>
    </w:p>
    <w:p w14:paraId="368D4D69" w14:textId="0925E19A" w:rsidR="005673AF" w:rsidRPr="00B115C0" w:rsidRDefault="005673AF" w:rsidP="00B115C0">
      <w:pPr>
        <w:pStyle w:val="a9"/>
        <w:numPr>
          <w:ilvl w:val="0"/>
          <w:numId w:val="10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לבדוק מסקנות על 3 פרמטרים ביחד לפחות</w:t>
      </w:r>
    </w:p>
    <w:p w14:paraId="4C619578" w14:textId="77777777" w:rsidR="00A71382" w:rsidRDefault="00A71382" w:rsidP="00A71382">
      <w:pPr>
        <w:rPr>
          <w:b/>
          <w:bCs/>
          <w:sz w:val="40"/>
          <w:szCs w:val="40"/>
          <w:rtl/>
        </w:rPr>
      </w:pPr>
    </w:p>
    <w:p w14:paraId="17EFA946" w14:textId="47B81659" w:rsidR="00A71382" w:rsidRPr="008522E9" w:rsidRDefault="00B115C0" w:rsidP="00A71382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שאלות כלליות</w:t>
      </w:r>
      <w:r w:rsidR="00A71382">
        <w:rPr>
          <w:rFonts w:hint="cs"/>
          <w:b/>
          <w:bCs/>
          <w:sz w:val="40"/>
          <w:szCs w:val="40"/>
          <w:rtl/>
        </w:rPr>
        <w:t xml:space="preserve"> </w:t>
      </w:r>
      <w:r w:rsidR="00A71382">
        <w:rPr>
          <w:b/>
          <w:bCs/>
          <w:sz w:val="40"/>
          <w:szCs w:val="40"/>
          <w:rtl/>
        </w:rPr>
        <w:t>–</w:t>
      </w:r>
    </w:p>
    <w:p w14:paraId="364BE07B" w14:textId="50625098" w:rsidR="00A71382" w:rsidRDefault="00A71382" w:rsidP="00A71382">
      <w:pPr>
        <w:pStyle w:val="a9"/>
        <w:numPr>
          <w:ilvl w:val="0"/>
          <w:numId w:val="4"/>
        </w:numPr>
      </w:pPr>
      <w:r>
        <w:rPr>
          <w:rFonts w:hint="cs"/>
          <w:rtl/>
        </w:rPr>
        <w:t>לספור כמה כתבות יש מזויפות ואמיתיות</w:t>
      </w:r>
    </w:p>
    <w:p w14:paraId="23EDB533" w14:textId="4EBB8C31" w:rsidR="00A71382" w:rsidRDefault="00543D35" w:rsidP="00A71382">
      <w:pPr>
        <w:pStyle w:val="a9"/>
        <w:numPr>
          <w:ilvl w:val="0"/>
          <w:numId w:val="4"/>
        </w:numPr>
      </w:pPr>
      <w:r>
        <w:rPr>
          <w:rFonts w:hint="cs"/>
          <w:rtl/>
        </w:rPr>
        <w:t>איזה מקור מפרסם את הכי הרבה כתבות מקוריות ואיזה את הכי הרבה מזויפות</w:t>
      </w:r>
    </w:p>
    <w:p w14:paraId="2F43BCE3" w14:textId="2EDD929C" w:rsidR="00543D35" w:rsidRDefault="00877A08" w:rsidP="00877A08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האם מקורות עם מוניטין נמוך יותר (עמודה - </w:t>
      </w:r>
      <w:r w:rsidRPr="00877A08">
        <w:t>source_reputation</w:t>
      </w:r>
      <w:r>
        <w:rPr>
          <w:rFonts w:hint="cs"/>
          <w:rtl/>
        </w:rPr>
        <w:t>) מפרסמת יותר דיווחים שקריים?</w:t>
      </w:r>
    </w:p>
    <w:p w14:paraId="25F7E628" w14:textId="021F272C" w:rsidR="00877A08" w:rsidRDefault="00B86EB7" w:rsidP="00877A08">
      <w:pPr>
        <w:pStyle w:val="a9"/>
        <w:numPr>
          <w:ilvl w:val="0"/>
          <w:numId w:val="4"/>
        </w:numPr>
      </w:pPr>
      <w:r>
        <w:rPr>
          <w:rFonts w:hint="cs"/>
          <w:rtl/>
        </w:rPr>
        <w:t>האם כתבות שליליות נוטות להיות חיוביות יותר או שליליות יותר?</w:t>
      </w:r>
    </w:p>
    <w:p w14:paraId="0E7581B9" w14:textId="543FDE74" w:rsidR="00B86EB7" w:rsidRDefault="00A613AD" w:rsidP="00877A08">
      <w:pPr>
        <w:pStyle w:val="a9"/>
        <w:numPr>
          <w:ilvl w:val="0"/>
          <w:numId w:val="4"/>
        </w:numPr>
      </w:pPr>
      <w:r>
        <w:rPr>
          <w:rFonts w:hint="cs"/>
          <w:rtl/>
        </w:rPr>
        <w:t>האם לדיווחים שקריים יש יותר קליקבייטים?</w:t>
      </w:r>
    </w:p>
    <w:p w14:paraId="63F4E995" w14:textId="3B62064F" w:rsidR="00A613AD" w:rsidRDefault="001D0BD0" w:rsidP="00AA56BA">
      <w:pPr>
        <w:pStyle w:val="a9"/>
        <w:numPr>
          <w:ilvl w:val="0"/>
          <w:numId w:val="4"/>
        </w:numPr>
      </w:pPr>
      <w:r>
        <w:rPr>
          <w:rFonts w:hint="cs"/>
          <w:rtl/>
        </w:rPr>
        <w:t>איך רמת ההעתקה של תוכן (</w:t>
      </w:r>
      <w:r w:rsidR="00AA56BA" w:rsidRPr="00AA56BA">
        <w:t>plagiarism_score</w:t>
      </w:r>
      <w:r w:rsidR="00AA56BA">
        <w:rPr>
          <w:rFonts w:hint="cs"/>
          <w:rtl/>
        </w:rPr>
        <w:t>) ורמת האמון של התוכן (</w:t>
      </w:r>
      <w:r w:rsidR="00AA56BA" w:rsidRPr="00AA56BA">
        <w:t>trust_score</w:t>
      </w:r>
      <w:r w:rsidR="00AA56BA">
        <w:rPr>
          <w:rFonts w:hint="cs"/>
          <w:rtl/>
        </w:rPr>
        <w:t>) קשורים ל</w:t>
      </w:r>
      <w:r w:rsidR="00D64849">
        <w:rPr>
          <w:rFonts w:hint="cs"/>
          <w:rtl/>
        </w:rPr>
        <w:t>האם התוכן אמיתי או לא?</w:t>
      </w:r>
    </w:p>
    <w:p w14:paraId="16140081" w14:textId="75072337" w:rsidR="00D64849" w:rsidRDefault="005E2AF3" w:rsidP="00AA56BA">
      <w:pPr>
        <w:pStyle w:val="a9"/>
        <w:numPr>
          <w:ilvl w:val="0"/>
          <w:numId w:val="4"/>
        </w:numPr>
      </w:pPr>
      <w:r>
        <w:rPr>
          <w:rFonts w:hint="cs"/>
          <w:rtl/>
        </w:rPr>
        <w:t xml:space="preserve">האם </w:t>
      </w:r>
      <w:r w:rsidR="008F5362">
        <w:rPr>
          <w:rFonts w:hint="cs"/>
          <w:rtl/>
        </w:rPr>
        <w:t>נ</w:t>
      </w:r>
      <w:r>
        <w:rPr>
          <w:rFonts w:hint="cs"/>
          <w:rtl/>
        </w:rPr>
        <w:t>טיה פוליטית (שמאל / ימין / מרכז)</w:t>
      </w:r>
      <w:r>
        <w:t xml:space="preserve"> </w:t>
      </w:r>
      <w:r w:rsidR="00004D62">
        <w:rPr>
          <w:rFonts w:hint="cs"/>
          <w:rtl/>
        </w:rPr>
        <w:t xml:space="preserve"> מאופיינת יותר בכתבות שקריות או אמיתיות?</w:t>
      </w:r>
    </w:p>
    <w:p w14:paraId="5FF7A9B5" w14:textId="254B6911" w:rsidR="00004D62" w:rsidRDefault="00B310D4" w:rsidP="00B310D4">
      <w:pPr>
        <w:pStyle w:val="a9"/>
        <w:numPr>
          <w:ilvl w:val="0"/>
          <w:numId w:val="4"/>
        </w:numPr>
      </w:pPr>
      <w:r w:rsidRPr="00B310D4">
        <w:rPr>
          <w:rtl/>
        </w:rPr>
        <w:t>עד כמה דירוג בדיקת העובדות</w:t>
      </w:r>
      <w:r w:rsidRPr="00B310D4">
        <w:t xml:space="preserve"> (fact_check_rating) </w:t>
      </w:r>
      <w:r w:rsidRPr="00B310D4">
        <w:rPr>
          <w:rtl/>
        </w:rPr>
        <w:t xml:space="preserve">תואם </w:t>
      </w:r>
      <w:r>
        <w:rPr>
          <w:rFonts w:hint="cs"/>
          <w:rtl/>
        </w:rPr>
        <w:t>לכך שהכתבה באמת אמיתית או מזוייפת?</w:t>
      </w:r>
    </w:p>
    <w:p w14:paraId="030E3AF1" w14:textId="30B4A3C1" w:rsidR="00B310D4" w:rsidRDefault="00CE1433" w:rsidP="00B310D4">
      <w:pPr>
        <w:pStyle w:val="a9"/>
        <w:numPr>
          <w:ilvl w:val="0"/>
          <w:numId w:val="4"/>
        </w:numPr>
      </w:pPr>
      <w:r>
        <w:rPr>
          <w:rFonts w:hint="cs"/>
          <w:rtl/>
        </w:rPr>
        <w:t>האם כתבות ארוכות יותר, אמינות יותר?</w:t>
      </w:r>
    </w:p>
    <w:p w14:paraId="6381F16A" w14:textId="6226B466" w:rsidR="00CE1433" w:rsidRDefault="00CE1433" w:rsidP="00B310D4">
      <w:pPr>
        <w:pStyle w:val="a9"/>
        <w:numPr>
          <w:ilvl w:val="0"/>
          <w:numId w:val="4"/>
        </w:numPr>
      </w:pPr>
      <w:r>
        <w:rPr>
          <w:rFonts w:hint="cs"/>
          <w:rtl/>
        </w:rPr>
        <w:t>האם תמונות / סרטונים תורמות לאמינות?</w:t>
      </w:r>
    </w:p>
    <w:p w14:paraId="1504DF77" w14:textId="1B009CC9" w:rsidR="00CE1433" w:rsidRDefault="000D6F21" w:rsidP="00B310D4">
      <w:pPr>
        <w:pStyle w:val="a9"/>
        <w:numPr>
          <w:ilvl w:val="0"/>
          <w:numId w:val="4"/>
        </w:numPr>
      </w:pPr>
      <w:r>
        <w:rPr>
          <w:rFonts w:hint="cs"/>
          <w:rtl/>
        </w:rPr>
        <w:t>לאיזו קטגוריה</w:t>
      </w:r>
      <w:r w:rsidR="008F5362">
        <w:t xml:space="preserve"> </w:t>
      </w:r>
      <w:r w:rsidR="008F5362">
        <w:rPr>
          <w:rFonts w:hint="cs"/>
          <w:rtl/>
        </w:rPr>
        <w:t>(ספורט, טכנ</w:t>
      </w:r>
      <w:r w:rsidR="009C556A">
        <w:rPr>
          <w:rFonts w:hint="cs"/>
          <w:rtl/>
        </w:rPr>
        <w:t>ולוגיה וכו')</w:t>
      </w:r>
      <w:r>
        <w:rPr>
          <w:rFonts w:hint="cs"/>
          <w:rtl/>
        </w:rPr>
        <w:t xml:space="preserve"> יש יותר פייק ניוז?</w:t>
      </w:r>
    </w:p>
    <w:p w14:paraId="3B52AA48" w14:textId="77777777" w:rsidR="000D6F21" w:rsidRDefault="000D6F21" w:rsidP="004246EF">
      <w:pPr>
        <w:pStyle w:val="a9"/>
        <w:rPr>
          <w:rtl/>
        </w:rPr>
      </w:pPr>
    </w:p>
    <w:p w14:paraId="56059010" w14:textId="77777777" w:rsidR="00B115C0" w:rsidRDefault="00B115C0" w:rsidP="004246EF">
      <w:pPr>
        <w:pStyle w:val="a9"/>
        <w:rPr>
          <w:rtl/>
        </w:rPr>
      </w:pPr>
    </w:p>
    <w:p w14:paraId="4AC5D3AC" w14:textId="556DCE4B" w:rsidR="00B115C0" w:rsidRPr="00A71382" w:rsidRDefault="00B115C0" w:rsidP="004246EF">
      <w:r>
        <w:rPr>
          <w:rFonts w:hint="cs"/>
          <w:b/>
          <w:bCs/>
          <w:sz w:val="40"/>
          <w:szCs w:val="40"/>
          <w:rtl/>
        </w:rPr>
        <w:t>מסקנות -</w:t>
      </w:r>
    </w:p>
    <w:sectPr w:rsidR="00B115C0" w:rsidRPr="00A71382" w:rsidSect="001E11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F79A8" w14:textId="77777777" w:rsidR="00880249" w:rsidRDefault="00880249" w:rsidP="008522E9">
      <w:pPr>
        <w:spacing w:after="0" w:line="240" w:lineRule="auto"/>
      </w:pPr>
      <w:r>
        <w:separator/>
      </w:r>
    </w:p>
  </w:endnote>
  <w:endnote w:type="continuationSeparator" w:id="0">
    <w:p w14:paraId="03CF9F6B" w14:textId="77777777" w:rsidR="00880249" w:rsidRDefault="00880249" w:rsidP="0085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D5D40" w14:textId="77777777" w:rsidR="00880249" w:rsidRDefault="00880249" w:rsidP="008522E9">
      <w:pPr>
        <w:spacing w:after="0" w:line="240" w:lineRule="auto"/>
      </w:pPr>
      <w:r>
        <w:separator/>
      </w:r>
    </w:p>
  </w:footnote>
  <w:footnote w:type="continuationSeparator" w:id="0">
    <w:p w14:paraId="4E1BE860" w14:textId="77777777" w:rsidR="00880249" w:rsidRDefault="00880249" w:rsidP="0085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1DB45" w14:textId="55225D3E" w:rsidR="008522E9" w:rsidRDefault="008522E9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0C7"/>
    <w:multiLevelType w:val="multilevel"/>
    <w:tmpl w:val="00C000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0179A"/>
    <w:multiLevelType w:val="multilevel"/>
    <w:tmpl w:val="23FE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473D1"/>
    <w:multiLevelType w:val="hybridMultilevel"/>
    <w:tmpl w:val="3B7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1B85"/>
    <w:multiLevelType w:val="multilevel"/>
    <w:tmpl w:val="DD98D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C63F3"/>
    <w:multiLevelType w:val="hybridMultilevel"/>
    <w:tmpl w:val="D370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43B4"/>
    <w:multiLevelType w:val="hybridMultilevel"/>
    <w:tmpl w:val="D8DA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6B04"/>
    <w:multiLevelType w:val="multilevel"/>
    <w:tmpl w:val="6E08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80D1F"/>
    <w:multiLevelType w:val="hybridMultilevel"/>
    <w:tmpl w:val="820E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0514F"/>
    <w:multiLevelType w:val="hybridMultilevel"/>
    <w:tmpl w:val="115C418A"/>
    <w:lvl w:ilvl="0" w:tplc="C79073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94B51"/>
    <w:multiLevelType w:val="hybridMultilevel"/>
    <w:tmpl w:val="24F65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96946">
    <w:abstractNumId w:val="4"/>
  </w:num>
  <w:num w:numId="2" w16cid:durableId="894244203">
    <w:abstractNumId w:val="5"/>
  </w:num>
  <w:num w:numId="3" w16cid:durableId="1144077781">
    <w:abstractNumId w:val="8"/>
  </w:num>
  <w:num w:numId="4" w16cid:durableId="183448169">
    <w:abstractNumId w:val="9"/>
  </w:num>
  <w:num w:numId="5" w16cid:durableId="185023151">
    <w:abstractNumId w:val="2"/>
  </w:num>
  <w:num w:numId="6" w16cid:durableId="1651667796">
    <w:abstractNumId w:val="6"/>
  </w:num>
  <w:num w:numId="7" w16cid:durableId="1934707693">
    <w:abstractNumId w:val="0"/>
  </w:num>
  <w:num w:numId="8" w16cid:durableId="796803250">
    <w:abstractNumId w:val="3"/>
  </w:num>
  <w:num w:numId="9" w16cid:durableId="1087270717">
    <w:abstractNumId w:val="1"/>
  </w:num>
  <w:num w:numId="10" w16cid:durableId="156576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67"/>
    <w:rsid w:val="00004D62"/>
    <w:rsid w:val="00055A27"/>
    <w:rsid w:val="000D6F21"/>
    <w:rsid w:val="00157AEA"/>
    <w:rsid w:val="001D0BD0"/>
    <w:rsid w:val="001E1126"/>
    <w:rsid w:val="003E7394"/>
    <w:rsid w:val="004246EF"/>
    <w:rsid w:val="0045183A"/>
    <w:rsid w:val="004F0A67"/>
    <w:rsid w:val="00543D35"/>
    <w:rsid w:val="00553768"/>
    <w:rsid w:val="005673AF"/>
    <w:rsid w:val="005E2AF3"/>
    <w:rsid w:val="00676D17"/>
    <w:rsid w:val="008522E9"/>
    <w:rsid w:val="00877A08"/>
    <w:rsid w:val="00880249"/>
    <w:rsid w:val="008F5362"/>
    <w:rsid w:val="009C556A"/>
    <w:rsid w:val="00A613AD"/>
    <w:rsid w:val="00A71382"/>
    <w:rsid w:val="00AA56BA"/>
    <w:rsid w:val="00AF1A58"/>
    <w:rsid w:val="00B115C0"/>
    <w:rsid w:val="00B310D4"/>
    <w:rsid w:val="00B86EB7"/>
    <w:rsid w:val="00BC6D40"/>
    <w:rsid w:val="00BD1353"/>
    <w:rsid w:val="00CE1433"/>
    <w:rsid w:val="00CF1FD2"/>
    <w:rsid w:val="00D2303E"/>
    <w:rsid w:val="00D51435"/>
    <w:rsid w:val="00D64849"/>
    <w:rsid w:val="00DB2BEB"/>
    <w:rsid w:val="00EC41A3"/>
    <w:rsid w:val="00F00F9C"/>
    <w:rsid w:val="00F2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FE64"/>
  <w15:chartTrackingRefBased/>
  <w15:docId w15:val="{9345082E-477F-40AD-A263-8A6BEDFB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9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F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F0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F0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F0A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F0A6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F0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F0A6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F0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F0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F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F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F0A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0A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0A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0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F0A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0A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2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522E9"/>
  </w:style>
  <w:style w:type="paragraph" w:styleId="af0">
    <w:name w:val="footer"/>
    <w:basedOn w:val="a"/>
    <w:link w:val="af1"/>
    <w:uiPriority w:val="99"/>
    <w:unhideWhenUsed/>
    <w:rsid w:val="00852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5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61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0868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8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4627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34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315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665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991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739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4" w:color="auto"/>
                        <w:bottom w:val="single" w:sz="4" w:space="0" w:color="auto"/>
                        <w:right w:val="single" w:sz="4" w:space="15" w:color="auto"/>
                      </w:divBdr>
                    </w:div>
                  </w:divsChild>
                </w:div>
              </w:divsChild>
            </w:div>
          </w:divsChild>
        </w:div>
        <w:div w:id="12020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811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0E0E0"/>
                        <w:left w:val="single" w:sz="4" w:space="4" w:color="E0E0E0"/>
                        <w:bottom w:val="single" w:sz="4" w:space="0" w:color="E0E0E0"/>
                        <w:right w:val="single" w:sz="4" w:space="15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673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256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כהן</dc:creator>
  <cp:keywords/>
  <dc:description/>
  <cp:lastModifiedBy>דניאל כהן</cp:lastModifiedBy>
  <cp:revision>27</cp:revision>
  <dcterms:created xsi:type="dcterms:W3CDTF">2025-04-06T15:42:00Z</dcterms:created>
  <dcterms:modified xsi:type="dcterms:W3CDTF">2025-05-02T11:58:00Z</dcterms:modified>
</cp:coreProperties>
</file>