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Para trabajar el scrumboard se utilizó la aplicación Trello, a continuación se encuentra el link para ingresar directamente al tablero: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https://trello.com/invite/b/66fafc46979c7e21f6f9b246/ATTI1dd068472c4b39d9ba988a5b2db84374E6CA98C9/mi-tablero-de-trello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Se incluye una imagen del sprint 1 , se puede observar que solo faltó el desarrollo de la página de contacto, la cual realizaremos en el siguiente Sprint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G18Yc9debVLb8p8CmqQxtD00/A==">CgMxLjA4AHIhMTRGQ3YtOWtBa0xoc2xsZm9lbG1MQ0g1NmlRdFRjTy1r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2024-09-30T14:24:00Z</dcterms:created>
</cp:coreProperties>
</file>