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1BAD9" w14:textId="77777777" w:rsidR="00A65935" w:rsidRPr="00030405" w:rsidRDefault="00F208EF" w:rsidP="00753082">
      <w:pPr>
        <w:jc w:val="center"/>
        <w:rPr>
          <w:b/>
          <w:bCs/>
          <w:sz w:val="28"/>
          <w:szCs w:val="28"/>
        </w:rPr>
      </w:pPr>
      <w:r w:rsidRPr="00030405">
        <w:rPr>
          <w:b/>
          <w:bCs/>
          <w:sz w:val="28"/>
          <w:szCs w:val="28"/>
        </w:rPr>
        <w:t>Capítulo 2. Selectores</w:t>
      </w:r>
    </w:p>
    <w:p w14:paraId="2A79DF11" w14:textId="1B7FCEE6" w:rsidR="00F208EF" w:rsidRPr="00030405" w:rsidRDefault="00F208EF">
      <w:pPr>
        <w:rPr>
          <w:sz w:val="24"/>
          <w:szCs w:val="24"/>
        </w:rPr>
      </w:pPr>
      <w:r w:rsidRPr="00030405">
        <w:rPr>
          <w:sz w:val="24"/>
          <w:szCs w:val="24"/>
        </w:rPr>
        <w:t>Ejercicio</w:t>
      </w:r>
      <w:r w:rsidR="00B21C67">
        <w:rPr>
          <w:sz w:val="24"/>
          <w:szCs w:val="24"/>
        </w:rPr>
        <w:t xml:space="preserve"> 01</w:t>
      </w:r>
      <w:r w:rsidRPr="00030405">
        <w:rPr>
          <w:sz w:val="24"/>
          <w:szCs w:val="24"/>
        </w:rPr>
        <w:t>. Selector Universal</w:t>
      </w:r>
    </w:p>
    <w:p w14:paraId="206F468D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F7204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proofErr w:type="spellEnd"/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7F24B9D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F7204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proofErr w:type="spellEnd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F7204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54BAF4F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53914B68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F7204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proofErr w:type="spellEnd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F7204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806A93B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F7204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F7204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F7204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F7204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296E4C0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F7204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http-</w:t>
      </w:r>
      <w:proofErr w:type="spellStart"/>
      <w:r w:rsidRPr="00F7204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equiv</w:t>
      </w:r>
      <w:proofErr w:type="spellEnd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F7204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"X-UA-Compatible"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F7204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proofErr w:type="spellEnd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F7204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proofErr w:type="spellStart"/>
      <w:r w:rsidRPr="00F7204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ie</w:t>
      </w:r>
      <w:proofErr w:type="spellEnd"/>
      <w:r w:rsidRPr="00F7204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=</w:t>
      </w:r>
      <w:proofErr w:type="spellStart"/>
      <w:r w:rsidRPr="00F7204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edge</w:t>
      </w:r>
      <w:proofErr w:type="spellEnd"/>
      <w:r w:rsidRPr="00F7204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1D24295" w14:textId="5F914BD1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="00B21C67"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proofErr w:type="spellStart"/>
      <w:r w:rsid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proofErr w:type="spellEnd"/>
      <w:r w:rsidR="00B21C67"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 xml:space="preserve"> 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A514E1C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C2E5C05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*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698CE91B" w14:textId="0EB46A52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gramStart"/>
      <w:r w:rsidRPr="00F7204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:</w:t>
      </w:r>
      <w:proofErr w:type="gramEnd"/>
      <w:r w:rsidR="00B94B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</w:t>
      </w:r>
      <w:proofErr w:type="spellStart"/>
      <w:r w:rsidRPr="00F72046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indigo</w:t>
      </w:r>
      <w:proofErr w:type="spellEnd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5DD7A0FA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34476D70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33E3AA1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noProof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755BFD44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50FFE2E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&lt;h1&gt;</w:t>
      </w:r>
      <w:proofErr w:type="spellStart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</w:t>
      </w:r>
      <w:proofErr w:type="spellEnd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ipsum</w:t>
      </w:r>
      <w:proofErr w:type="spellEnd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dolor </w:t>
      </w:r>
      <w:proofErr w:type="spellStart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sit</w:t>
      </w:r>
      <w:proofErr w:type="spellEnd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proofErr w:type="gramStart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amet</w:t>
      </w:r>
      <w:proofErr w:type="spellEnd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.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/h1&gt;</w:t>
      </w:r>
    </w:p>
    <w:p w14:paraId="31971AE1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&lt;h2&gt;</w:t>
      </w:r>
      <w:proofErr w:type="spellStart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</w:t>
      </w:r>
      <w:proofErr w:type="spellEnd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ipsum</w:t>
      </w:r>
      <w:proofErr w:type="spellEnd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dolor </w:t>
      </w:r>
      <w:proofErr w:type="spellStart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sit</w:t>
      </w:r>
      <w:proofErr w:type="spellEnd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proofErr w:type="gramStart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amet</w:t>
      </w:r>
      <w:proofErr w:type="spellEnd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.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/h2&gt;</w:t>
      </w:r>
    </w:p>
    <w:p w14:paraId="0CEF005C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</w:t>
      </w:r>
      <w:proofErr w:type="spellStart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</w:t>
      </w:r>
      <w:proofErr w:type="spellEnd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ipsum</w:t>
      </w:r>
      <w:proofErr w:type="spellEnd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dolor </w:t>
      </w:r>
      <w:proofErr w:type="spellStart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sit</w:t>
      </w:r>
      <w:proofErr w:type="spellEnd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proofErr w:type="gramStart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amet</w:t>
      </w:r>
      <w:proofErr w:type="spellEnd"/>
      <w:r w:rsidRPr="00F7204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.</w:t>
      </w: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/p&gt;</w:t>
      </w:r>
    </w:p>
    <w:p w14:paraId="47ED7C00" w14:textId="77777777" w:rsidR="00F72046" w:rsidRP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CBAD6C6" w14:textId="24C61F92" w:rsidR="00F72046" w:rsidRDefault="00F720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</w:pPr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F7204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FB5E59A" w14:textId="60361C4F" w:rsidR="00B94B46" w:rsidRDefault="00B94B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</w:pPr>
    </w:p>
    <w:p w14:paraId="16E8FAF6" w14:textId="6C9AEE49" w:rsidR="00B94B46" w:rsidRPr="00F72046" w:rsidRDefault="00B94B46" w:rsidP="00F7204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</w:p>
    <w:p w14:paraId="26CE74C6" w14:textId="64F8841A" w:rsidR="00F208EF" w:rsidRPr="00030405" w:rsidRDefault="00030405">
      <w:pPr>
        <w:rPr>
          <w:sz w:val="24"/>
          <w:szCs w:val="24"/>
        </w:rPr>
      </w:pPr>
      <w:r w:rsidRPr="00030405">
        <w:rPr>
          <w:sz w:val="24"/>
          <w:szCs w:val="24"/>
        </w:rPr>
        <w:t>Ejercicio</w:t>
      </w:r>
      <w:r w:rsidR="00B21C67">
        <w:rPr>
          <w:sz w:val="24"/>
          <w:szCs w:val="24"/>
        </w:rPr>
        <w:t xml:space="preserve"> 02</w:t>
      </w:r>
      <w:r w:rsidRPr="00030405">
        <w:rPr>
          <w:sz w:val="24"/>
          <w:szCs w:val="24"/>
        </w:rPr>
        <w:t xml:space="preserve">.  Selector de </w:t>
      </w:r>
      <w:r>
        <w:rPr>
          <w:sz w:val="24"/>
          <w:szCs w:val="24"/>
        </w:rPr>
        <w:t>t</w:t>
      </w:r>
      <w:r w:rsidRPr="00030405">
        <w:rPr>
          <w:sz w:val="24"/>
          <w:szCs w:val="24"/>
        </w:rPr>
        <w:t>ipo o de Etiqueta</w:t>
      </w:r>
    </w:p>
    <w:p w14:paraId="42858DCF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0304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proofErr w:type="spellEnd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89E0BC1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0304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proofErr w:type="spellEnd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03040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235A9FB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5FC6C4DE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0304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proofErr w:type="spellEnd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03040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77B6BD0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0304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03040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0304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03040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4E40260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0304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http-</w:t>
      </w:r>
      <w:proofErr w:type="spellStart"/>
      <w:r w:rsidRPr="000304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equiv</w:t>
      </w:r>
      <w:proofErr w:type="spellEnd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03040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"X-UA-Compatible"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0304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proofErr w:type="spellEnd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03040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proofErr w:type="spellStart"/>
      <w:r w:rsidRPr="0003040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ie</w:t>
      </w:r>
      <w:proofErr w:type="spellEnd"/>
      <w:r w:rsidRPr="0003040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=</w:t>
      </w:r>
      <w:proofErr w:type="spellStart"/>
      <w:r w:rsidRPr="0003040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edge</w:t>
      </w:r>
      <w:proofErr w:type="spellEnd"/>
      <w:r w:rsidRPr="00030405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A3BE15C" w14:textId="30F19516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proofErr w:type="spellStart"/>
      <w:r w:rsid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proofErr w:type="spellEnd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6416103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5337AB8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h1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12F7BB64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0304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proofErr w:type="spellStart"/>
      <w:r w:rsidRPr="00030405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orange</w:t>
      </w:r>
      <w:proofErr w:type="spellEnd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44DC96F0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5D974416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h2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0F1BE41A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0304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proofErr w:type="spellStart"/>
      <w:r w:rsidRPr="00030405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indigo</w:t>
      </w:r>
      <w:proofErr w:type="spellEnd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3C0A6055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751E8121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proofErr w:type="gramStart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p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proofErr w:type="gramEnd"/>
    </w:p>
    <w:p w14:paraId="2E4CD08A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030405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030405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red</w:t>
      </w: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53E91A38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309FB940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A929D18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65A1A18B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4BF4D35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&lt;h1&gt;</w:t>
      </w:r>
      <w:proofErr w:type="spellStart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</w:t>
      </w:r>
      <w:proofErr w:type="spellEnd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ipsum</w:t>
      </w:r>
      <w:proofErr w:type="spellEnd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dolor </w:t>
      </w:r>
      <w:proofErr w:type="spellStart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sit</w:t>
      </w:r>
      <w:proofErr w:type="spellEnd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proofErr w:type="gramStart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amet</w:t>
      </w:r>
      <w:proofErr w:type="spellEnd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.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/h1&gt;</w:t>
      </w:r>
    </w:p>
    <w:p w14:paraId="3A019976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&lt;h2&gt;</w:t>
      </w:r>
      <w:proofErr w:type="spellStart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</w:t>
      </w:r>
      <w:proofErr w:type="spellEnd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ipsum</w:t>
      </w:r>
      <w:proofErr w:type="spellEnd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dolor </w:t>
      </w:r>
      <w:proofErr w:type="spellStart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sit</w:t>
      </w:r>
      <w:proofErr w:type="spellEnd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proofErr w:type="gramStart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amet</w:t>
      </w:r>
      <w:proofErr w:type="spellEnd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.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/h2&gt;</w:t>
      </w:r>
    </w:p>
    <w:p w14:paraId="6A6907FA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</w:t>
      </w:r>
      <w:proofErr w:type="spellStart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</w:t>
      </w:r>
      <w:proofErr w:type="spellEnd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ipsum</w:t>
      </w:r>
      <w:proofErr w:type="spellEnd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dolor </w:t>
      </w:r>
      <w:proofErr w:type="spellStart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sit</w:t>
      </w:r>
      <w:proofErr w:type="spellEnd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proofErr w:type="gramStart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amet</w:t>
      </w:r>
      <w:proofErr w:type="spellEnd"/>
      <w:r w:rsidRPr="00030405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.</w:t>
      </w: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/p&gt;</w:t>
      </w:r>
    </w:p>
    <w:p w14:paraId="5A63DFEE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4928CB2" w14:textId="77777777" w:rsidR="00030405" w:rsidRPr="00030405" w:rsidRDefault="00030405" w:rsidP="0003040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030405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02FEFF8" w14:textId="452C5D55" w:rsidR="00030405" w:rsidRDefault="00030405"/>
    <w:p w14:paraId="52056975" w14:textId="51AAAA74" w:rsidR="00030405" w:rsidRPr="00931A04" w:rsidRDefault="00030405">
      <w:pPr>
        <w:rPr>
          <w:sz w:val="24"/>
          <w:szCs w:val="24"/>
        </w:rPr>
      </w:pPr>
      <w:r w:rsidRPr="00931A04">
        <w:rPr>
          <w:sz w:val="24"/>
          <w:szCs w:val="24"/>
        </w:rPr>
        <w:lastRenderedPageBreak/>
        <w:t>Ejercicio</w:t>
      </w:r>
      <w:r w:rsidR="00B21C67">
        <w:rPr>
          <w:sz w:val="24"/>
          <w:szCs w:val="24"/>
        </w:rPr>
        <w:t xml:space="preserve"> 03</w:t>
      </w:r>
      <w:r w:rsidRPr="00931A04">
        <w:rPr>
          <w:sz w:val="24"/>
          <w:szCs w:val="24"/>
        </w:rPr>
        <w:t>. Múltiples selectores de etiqueta con una sola regla.</w:t>
      </w:r>
    </w:p>
    <w:p w14:paraId="34F36874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931A0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proofErr w:type="spellEnd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8FB01E1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931A0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31A0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084097A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746C6728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931A0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31A0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DBE6190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931A0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31A0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931A0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31A0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BB1D138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931A0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http-</w:t>
      </w:r>
      <w:proofErr w:type="spellStart"/>
      <w:r w:rsidRPr="00931A0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equiv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31A0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"X-UA-Compatible"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931A0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31A0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proofErr w:type="spellStart"/>
      <w:r w:rsidRPr="00931A0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ie</w:t>
      </w:r>
      <w:proofErr w:type="spellEnd"/>
      <w:r w:rsidRPr="00931A0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=</w:t>
      </w:r>
      <w:proofErr w:type="spellStart"/>
      <w:r w:rsidRPr="00931A0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edge</w:t>
      </w:r>
      <w:proofErr w:type="spellEnd"/>
      <w:r w:rsidRPr="00931A0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FB40738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proofErr w:type="spellStart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proofErr w:type="spellEnd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885B9D2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D369C42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</w:t>
      </w:r>
      <w:proofErr w:type="gramStart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1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</w:t>
      </w:r>
      <w:proofErr w:type="gramEnd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2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h3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73156A43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931A0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931A04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#20B2AA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179A87D3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931A0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font-weight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931A04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normal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1E596A51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931A0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font-family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931A04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Arial</w:t>
      </w: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 </w:t>
      </w:r>
      <w:proofErr w:type="spellStart"/>
      <w:r w:rsidRPr="00931A04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Helvetica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 </w:t>
      </w:r>
      <w:proofErr w:type="spellStart"/>
      <w:r w:rsidRPr="00931A04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sans-serif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675075E6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14C7D58B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157F8EE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36F5AE95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A376818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&lt;h1&gt;</w:t>
      </w:r>
      <w:proofErr w:type="spellStart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ipsum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dolor </w:t>
      </w:r>
      <w:proofErr w:type="spellStart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sit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proofErr w:type="gramStart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amet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.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/h1&gt;</w:t>
      </w:r>
    </w:p>
    <w:p w14:paraId="0AA10BA8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&lt;h2&gt;</w:t>
      </w:r>
      <w:proofErr w:type="spellStart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ipsum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dolor </w:t>
      </w:r>
      <w:proofErr w:type="spellStart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sit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proofErr w:type="gramStart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amet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.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/h2&gt;</w:t>
      </w:r>
    </w:p>
    <w:p w14:paraId="5F48E294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&lt;h3&gt;</w:t>
      </w:r>
      <w:proofErr w:type="spellStart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ipsum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dolor </w:t>
      </w:r>
      <w:proofErr w:type="spellStart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sit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proofErr w:type="gramStart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amet</w:t>
      </w:r>
      <w:proofErr w:type="spellEnd"/>
      <w:r w:rsidRPr="00931A0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.</w:t>
      </w: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/h3&gt;</w:t>
      </w:r>
    </w:p>
    <w:p w14:paraId="0A292A9A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853F976" w14:textId="77777777" w:rsidR="00931A04" w:rsidRPr="00931A04" w:rsidRDefault="00931A04" w:rsidP="00931A0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931A0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8AE78D6" w14:textId="1B5A1523" w:rsidR="00931A04" w:rsidRDefault="00931A04"/>
    <w:p w14:paraId="69E98FE4" w14:textId="4761DDE8" w:rsidR="00B21C67" w:rsidRPr="00B21C67" w:rsidRDefault="00B21C67">
      <w:pPr>
        <w:rPr>
          <w:sz w:val="24"/>
          <w:szCs w:val="24"/>
        </w:rPr>
      </w:pPr>
      <w:r w:rsidRPr="00B21C67">
        <w:rPr>
          <w:sz w:val="24"/>
          <w:szCs w:val="24"/>
        </w:rPr>
        <w:t>Ejercicio 04. Selector descendente</w:t>
      </w:r>
    </w:p>
    <w:p w14:paraId="5AB0F0FA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119800F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proofErr w:type="spell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A52A61A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2FBB0771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proofErr w:type="spell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5194548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5839CB8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http-</w:t>
      </w:r>
      <w:proofErr w:type="spellStart"/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equiv</w:t>
      </w:r>
      <w:proofErr w:type="spell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"X-UA-Compatible"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proofErr w:type="spell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proofErr w:type="spellStart"/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ie</w:t>
      </w:r>
      <w:proofErr w:type="spellEnd"/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=</w:t>
      </w:r>
      <w:proofErr w:type="spellStart"/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edge</w:t>
      </w:r>
      <w:proofErr w:type="spellEnd"/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5201636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proofErr w:type="spellStart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B00E783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CBE7AE2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p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proofErr w:type="gram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span</w:t>
      </w:r>
      <w:proofErr w:type="spell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proofErr w:type="gramEnd"/>
    </w:p>
    <w:p w14:paraId="627D1853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B21C67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red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741B1B77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4EF992F9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7884647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21FCFA3F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118FE4F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...</w:t>
      </w:r>
    </w:p>
    <w:p w14:paraId="36E0D1C0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span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proofErr w:type="spellStart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</w:t>
      </w:r>
      <w:proofErr w:type="spell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 </w:t>
      </w:r>
      <w:proofErr w:type="spellStart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ipsum</w:t>
      </w:r>
      <w:proofErr w:type="spell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gramStart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dolor.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span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9DB7D4D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...</w:t>
      </w:r>
    </w:p>
    <w:p w14:paraId="2462F460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&lt;a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href</w:t>
      </w:r>
      <w:proofErr w:type="spell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""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...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span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proofErr w:type="spellStart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</w:t>
      </w:r>
      <w:proofErr w:type="spell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 </w:t>
      </w:r>
      <w:proofErr w:type="spellStart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ipsum</w:t>
      </w:r>
      <w:proofErr w:type="spell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gramStart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dolor.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span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&gt;&lt;/a&gt;</w:t>
      </w:r>
    </w:p>
    <w:p w14:paraId="0345D4F4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...</w:t>
      </w:r>
    </w:p>
    <w:p w14:paraId="29075275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</w:t>
      </w:r>
    </w:p>
    <w:p w14:paraId="18F326BA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3217E58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08AE9F9" w14:textId="76F8C876" w:rsidR="00B21C67" w:rsidRDefault="00B21C67"/>
    <w:p w14:paraId="412F568C" w14:textId="5018001E" w:rsidR="00B21C67" w:rsidRDefault="00B21C67"/>
    <w:p w14:paraId="43C94EC6" w14:textId="1CDFCD89" w:rsidR="00B21C67" w:rsidRDefault="00B21C67"/>
    <w:p w14:paraId="23CAE209" w14:textId="394E4099" w:rsidR="00045F5A" w:rsidRPr="00B21C67" w:rsidRDefault="00B21C67">
      <w:pPr>
        <w:rPr>
          <w:sz w:val="24"/>
          <w:szCs w:val="24"/>
        </w:rPr>
      </w:pPr>
      <w:r w:rsidRPr="00B21C67">
        <w:rPr>
          <w:sz w:val="24"/>
          <w:szCs w:val="24"/>
        </w:rPr>
        <w:lastRenderedPageBreak/>
        <w:t>Ejercicio 05. Selector descendente con muchos ancestros</w:t>
      </w:r>
    </w:p>
    <w:p w14:paraId="4DB6DB37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B04A0AC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proofErr w:type="spell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B94E290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19C4A6BA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proofErr w:type="spell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83CDD27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1FCE1C2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http-</w:t>
      </w:r>
      <w:proofErr w:type="spellStart"/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equiv</w:t>
      </w:r>
      <w:proofErr w:type="spell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"X-UA-Compatible"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proofErr w:type="spell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proofErr w:type="spellStart"/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ie</w:t>
      </w:r>
      <w:proofErr w:type="spellEnd"/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=</w:t>
      </w:r>
      <w:proofErr w:type="spellStart"/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edge</w:t>
      </w:r>
      <w:proofErr w:type="spellEnd"/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D6D98FC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proofErr w:type="spellStart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092B64B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7681E4E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p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a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span</w:t>
      </w:r>
      <w:proofErr w:type="spell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gram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em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proofErr w:type="gramEnd"/>
    </w:p>
    <w:p w14:paraId="205F85FB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</w:t>
      </w:r>
      <w:proofErr w:type="gramStart"/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weight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</w:t>
      </w:r>
      <w:r w:rsidRPr="00B21C67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bold</w:t>
      </w:r>
      <w:proofErr w:type="spellEnd"/>
      <w:proofErr w:type="gram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 </w:t>
      </w:r>
    </w:p>
    <w:p w14:paraId="0BA3BA64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proofErr w:type="gramStart"/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</w:t>
      </w:r>
      <w:r w:rsidRPr="00B21C67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red</w:t>
      </w:r>
      <w:proofErr w:type="spellEnd"/>
      <w:proofErr w:type="gram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 </w:t>
      </w:r>
    </w:p>
    <w:p w14:paraId="23323764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font-size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</w:t>
      </w:r>
      <w:r w:rsidRPr="00B21C67">
        <w:rPr>
          <w:rFonts w:ascii="Consolas" w:eastAsia="Times New Roman" w:hAnsi="Consolas" w:cs="Times New Roman"/>
          <w:color w:val="09885A"/>
          <w:sz w:val="18"/>
          <w:szCs w:val="18"/>
          <w:lang w:eastAsia="es-MX"/>
        </w:rPr>
        <w:t>30px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5883BF7C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5155CED0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3EBE870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6C40F996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3B3D4B9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&lt;p&gt;&lt;a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href</w:t>
      </w:r>
      <w:proofErr w:type="spell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""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&gt;&lt;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span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&gt;&lt;em&gt;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Este es un texto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&lt;/em&gt;&lt;/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span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&gt;&lt;/a&gt;&lt;/p&gt;</w:t>
      </w:r>
    </w:p>
    <w:p w14:paraId="74F47FF7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&lt;p&gt;&lt;a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B21C67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href</w:t>
      </w:r>
      <w:proofErr w:type="spellEnd"/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21C67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""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&gt;&lt;em&gt;</w:t>
      </w:r>
      <w:r w:rsidRPr="00B21C6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Este es otro texto</w:t>
      </w: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&lt;/em&gt;&lt;/a&gt;&lt;/p&gt;</w:t>
      </w:r>
    </w:p>
    <w:p w14:paraId="62DE20DD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E9F9B1E" w14:textId="77777777" w:rsidR="00B21C67" w:rsidRPr="00B21C67" w:rsidRDefault="00B21C67" w:rsidP="00B21C6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B21C67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DF91794" w14:textId="0A10F272" w:rsidR="00D04DD2" w:rsidRDefault="00D04DD2"/>
    <w:p w14:paraId="4731B01E" w14:textId="77777777" w:rsidR="00045F5A" w:rsidRDefault="00045F5A"/>
    <w:p w14:paraId="506F6AD6" w14:textId="583E4B49" w:rsidR="00045F5A" w:rsidRDefault="00D04DD2">
      <w:pPr>
        <w:rPr>
          <w:sz w:val="24"/>
          <w:szCs w:val="24"/>
        </w:rPr>
      </w:pPr>
      <w:r w:rsidRPr="00D04DD2">
        <w:rPr>
          <w:sz w:val="24"/>
          <w:szCs w:val="24"/>
        </w:rPr>
        <w:t>Ejercicio 06. No confundir el selector descendente con la combinación de selectores</w:t>
      </w:r>
    </w:p>
    <w:p w14:paraId="62A74BF1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proofErr w:type="spellEnd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7194719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proofErr w:type="spellEnd"/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04DD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FC96F29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5DBA5301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proofErr w:type="spellEnd"/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04DD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00F48C5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04DD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04DD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5678D9F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http-</w:t>
      </w:r>
      <w:proofErr w:type="spellStart"/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equiv</w:t>
      </w:r>
      <w:proofErr w:type="spellEnd"/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04DD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"X-UA-Compatible"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proofErr w:type="spellEnd"/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04DD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proofErr w:type="spellStart"/>
      <w:r w:rsidRPr="00D04DD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ie</w:t>
      </w:r>
      <w:proofErr w:type="spellEnd"/>
      <w:r w:rsidRPr="00D04DD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=</w:t>
      </w:r>
      <w:proofErr w:type="spellStart"/>
      <w:r w:rsidRPr="00D04DD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edge</w:t>
      </w:r>
      <w:proofErr w:type="spellEnd"/>
      <w:r w:rsidRPr="00D04DD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0B107B9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proofErr w:type="spellStart"/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proofErr w:type="spellEnd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281FA88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F750156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p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 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a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 </w:t>
      </w:r>
      <w:proofErr w:type="spellStart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span</w:t>
      </w:r>
      <w:proofErr w:type="spellEnd"/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 </w:t>
      </w:r>
      <w:proofErr w:type="gramStart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em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proofErr w:type="gramEnd"/>
    </w:p>
    <w:p w14:paraId="16C0F020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</w:t>
      </w:r>
      <w:proofErr w:type="gramStart"/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weight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</w:t>
      </w:r>
      <w:r w:rsidRPr="00D04DD2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bold</w:t>
      </w:r>
      <w:proofErr w:type="spellEnd"/>
      <w:proofErr w:type="gramEnd"/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 </w:t>
      </w:r>
    </w:p>
    <w:p w14:paraId="02C8B1BA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proofErr w:type="gramStart"/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</w:t>
      </w:r>
      <w:r w:rsidRPr="00D04DD2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red</w:t>
      </w:r>
      <w:proofErr w:type="spellEnd"/>
      <w:proofErr w:type="gramEnd"/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 </w:t>
      </w:r>
    </w:p>
    <w:p w14:paraId="6856E597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font-size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</w:t>
      </w:r>
      <w:r w:rsidRPr="00D04DD2">
        <w:rPr>
          <w:rFonts w:ascii="Consolas" w:eastAsia="Times New Roman" w:hAnsi="Consolas" w:cs="Times New Roman"/>
          <w:color w:val="09885A"/>
          <w:sz w:val="18"/>
          <w:szCs w:val="18"/>
          <w:lang w:eastAsia="es-MX"/>
        </w:rPr>
        <w:t>30px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68B2B476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2AC20536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04EA322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13D54A3D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88DB570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&lt;p&gt;&lt;a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href</w:t>
      </w:r>
      <w:proofErr w:type="spellEnd"/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04DD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""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&gt;&lt;</w:t>
      </w:r>
      <w:proofErr w:type="spellStart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span</w:t>
      </w:r>
      <w:proofErr w:type="spellEnd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&gt;&lt;em&gt;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Este es un texto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&lt;/em&gt;&lt;/</w:t>
      </w:r>
      <w:proofErr w:type="spellStart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span</w:t>
      </w:r>
      <w:proofErr w:type="spellEnd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&gt;&lt;/a&gt;&lt;/p&gt;</w:t>
      </w:r>
    </w:p>
    <w:p w14:paraId="6F767B20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&lt;p&gt;&lt;a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D04DD2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href</w:t>
      </w:r>
      <w:proofErr w:type="spellEnd"/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D04DD2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""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&gt;&lt;em&gt;</w:t>
      </w:r>
      <w:r w:rsidRPr="00D04DD2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Este es otro texto</w:t>
      </w: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&lt;/em&gt;&lt;/a&gt;&lt;/p&gt;</w:t>
      </w:r>
    </w:p>
    <w:p w14:paraId="2F5E7B21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6A6683E" w14:textId="77777777" w:rsidR="00D04DD2" w:rsidRPr="00D04DD2" w:rsidRDefault="00D04DD2" w:rsidP="00D04DD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D04DD2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E7BE840" w14:textId="48FA08C3" w:rsidR="00D04DD2" w:rsidRDefault="00D04DD2">
      <w:pPr>
        <w:rPr>
          <w:sz w:val="24"/>
          <w:szCs w:val="24"/>
        </w:rPr>
      </w:pPr>
    </w:p>
    <w:p w14:paraId="3B2EEC71" w14:textId="12318F75" w:rsidR="00D04DD2" w:rsidRDefault="00D04DD2">
      <w:pPr>
        <w:rPr>
          <w:sz w:val="24"/>
          <w:szCs w:val="24"/>
        </w:rPr>
      </w:pPr>
    </w:p>
    <w:p w14:paraId="12593E45" w14:textId="04B68A7A" w:rsidR="00D04DD2" w:rsidRDefault="00D04DD2">
      <w:pPr>
        <w:rPr>
          <w:sz w:val="24"/>
          <w:szCs w:val="24"/>
        </w:rPr>
      </w:pPr>
    </w:p>
    <w:p w14:paraId="69EB20A4" w14:textId="77E740BA" w:rsidR="00D04DD2" w:rsidRDefault="002149ED">
      <w:pPr>
        <w:rPr>
          <w:sz w:val="24"/>
          <w:szCs w:val="24"/>
        </w:rPr>
      </w:pPr>
      <w:r>
        <w:rPr>
          <w:sz w:val="24"/>
          <w:szCs w:val="24"/>
        </w:rPr>
        <w:lastRenderedPageBreak/>
        <w:t>Ejercicio 07. Selectores de clase</w:t>
      </w:r>
    </w:p>
    <w:p w14:paraId="71B6BC5C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2149E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proofErr w:type="spellEnd"/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A650D9C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2149E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proofErr w:type="spellEnd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49ED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1C7DAA2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4B1B6533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2149E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proofErr w:type="spellEnd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49ED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5062207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49E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49ED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49E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49ED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75451D8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49E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http-</w:t>
      </w:r>
      <w:proofErr w:type="spellStart"/>
      <w:r w:rsidRPr="002149E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equiv</w:t>
      </w:r>
      <w:proofErr w:type="spellEnd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49ED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"X-UA-Compatible"</w:t>
      </w: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2149E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proofErr w:type="spellEnd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49ED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proofErr w:type="spellStart"/>
      <w:r w:rsidRPr="002149ED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ie</w:t>
      </w:r>
      <w:proofErr w:type="spellEnd"/>
      <w:r w:rsidRPr="002149ED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=</w:t>
      </w:r>
      <w:proofErr w:type="spellStart"/>
      <w:r w:rsidRPr="002149ED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edge</w:t>
      </w:r>
      <w:proofErr w:type="spellEnd"/>
      <w:r w:rsidRPr="002149ED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8D48324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proofErr w:type="spellStart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proofErr w:type="spellEnd"/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BB7D459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65A0CC1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proofErr w:type="gramStart"/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.destacado</w:t>
      </w:r>
      <w:proofErr w:type="gramEnd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77A851AE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2149E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2149ED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red</w:t>
      </w: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0F526CEF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2149E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font-weight</w:t>
      </w:r>
      <w:proofErr w:type="spellEnd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proofErr w:type="spellStart"/>
      <w:r w:rsidRPr="002149ED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bold</w:t>
      </w:r>
      <w:proofErr w:type="spellEnd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6829D5E1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27FEF667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B3F82D7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4E8B5F80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3DB92D5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</w:t>
      </w: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2149ED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proofErr w:type="spellEnd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49ED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"destacado"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proofErr w:type="spellStart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</w:t>
      </w:r>
      <w:proofErr w:type="spellEnd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ipsum</w:t>
      </w:r>
      <w:proofErr w:type="spellEnd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dolor </w:t>
      </w:r>
      <w:proofErr w:type="spellStart"/>
      <w:proofErr w:type="gramStart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sit</w:t>
      </w:r>
      <w:proofErr w:type="spellEnd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.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/p&gt;</w:t>
      </w:r>
    </w:p>
    <w:p w14:paraId="299CCD59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</w:t>
      </w:r>
      <w:proofErr w:type="spellStart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</w:t>
      </w:r>
      <w:proofErr w:type="spellEnd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ipsum</w:t>
      </w:r>
      <w:proofErr w:type="spellEnd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dolor </w:t>
      </w:r>
      <w:proofErr w:type="spellStart"/>
      <w:proofErr w:type="gramStart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sit</w:t>
      </w:r>
      <w:proofErr w:type="spellEnd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.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/p&gt;</w:t>
      </w:r>
    </w:p>
    <w:p w14:paraId="7F7E8C3F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</w:t>
      </w:r>
      <w:proofErr w:type="spellStart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</w:t>
      </w:r>
      <w:proofErr w:type="spellEnd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ipsum</w:t>
      </w:r>
      <w:proofErr w:type="spellEnd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dolor </w:t>
      </w:r>
      <w:proofErr w:type="spellStart"/>
      <w:proofErr w:type="gramStart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sit</w:t>
      </w:r>
      <w:proofErr w:type="spellEnd"/>
      <w:r w:rsidRPr="002149ED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.</w:t>
      </w: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/p&gt;</w:t>
      </w:r>
    </w:p>
    <w:p w14:paraId="34D74094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0D532A0" w14:textId="77777777" w:rsidR="002149ED" w:rsidRPr="002149ED" w:rsidRDefault="002149ED" w:rsidP="002149E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2149ED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A1645E4" w14:textId="220803D8" w:rsidR="00D04DD2" w:rsidRDefault="00D04DD2">
      <w:pPr>
        <w:rPr>
          <w:sz w:val="24"/>
          <w:szCs w:val="24"/>
        </w:rPr>
      </w:pPr>
    </w:p>
    <w:p w14:paraId="28883396" w14:textId="4DAF1CCB" w:rsidR="00916736" w:rsidRDefault="00916736">
      <w:pPr>
        <w:rPr>
          <w:sz w:val="24"/>
          <w:szCs w:val="24"/>
        </w:rPr>
      </w:pPr>
      <w:r>
        <w:rPr>
          <w:sz w:val="24"/>
          <w:szCs w:val="24"/>
        </w:rPr>
        <w:t>Ejercicio 08. Los selectores de clase permiten una precisión total al seleccionar los elementos</w:t>
      </w:r>
    </w:p>
    <w:p w14:paraId="488E2F96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91673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proofErr w:type="spellEnd"/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1C472E0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91673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proofErr w:type="spellEnd"/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1673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877A5A3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611A22C6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91673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proofErr w:type="spellEnd"/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1673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2B4E77D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91673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1673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91673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1673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1216CEB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91673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http-</w:t>
      </w:r>
      <w:proofErr w:type="spellStart"/>
      <w:r w:rsidRPr="0091673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equiv</w:t>
      </w:r>
      <w:proofErr w:type="spellEnd"/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1673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"X-UA-Compatible"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91673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proofErr w:type="spellEnd"/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1673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proofErr w:type="spellStart"/>
      <w:r w:rsidRPr="0091673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ie</w:t>
      </w:r>
      <w:proofErr w:type="spellEnd"/>
      <w:r w:rsidRPr="0091673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=</w:t>
      </w:r>
      <w:proofErr w:type="spellStart"/>
      <w:r w:rsidRPr="0091673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edge</w:t>
      </w:r>
      <w:proofErr w:type="spellEnd"/>
      <w:r w:rsidRPr="0091673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A5C4A49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proofErr w:type="spellStart"/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proofErr w:type="spellEnd"/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19AC754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9DDE889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proofErr w:type="gramStart"/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.aviso</w:t>
      </w:r>
      <w:proofErr w:type="gramEnd"/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312EB5E6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91673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padding</w:t>
      </w:r>
      <w:proofErr w:type="spellEnd"/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916736">
        <w:rPr>
          <w:rFonts w:ascii="Consolas" w:eastAsia="Times New Roman" w:hAnsi="Consolas" w:cs="Times New Roman"/>
          <w:color w:val="09885A"/>
          <w:sz w:val="18"/>
          <w:szCs w:val="18"/>
          <w:lang w:eastAsia="es-MX"/>
        </w:rPr>
        <w:t>0.5em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68050222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91673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border</w:t>
      </w:r>
      <w:proofErr w:type="spellEnd"/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916736">
        <w:rPr>
          <w:rFonts w:ascii="Consolas" w:eastAsia="Times New Roman" w:hAnsi="Consolas" w:cs="Times New Roman"/>
          <w:color w:val="09885A"/>
          <w:sz w:val="18"/>
          <w:szCs w:val="18"/>
          <w:lang w:eastAsia="es-MX"/>
        </w:rPr>
        <w:t>1px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916736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solid</w:t>
      </w:r>
      <w:proofErr w:type="spellEnd"/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916736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#98be10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232FBA6E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91673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background</w:t>
      </w:r>
      <w:proofErr w:type="spellEnd"/>
      <w:r w:rsidRPr="0091673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-color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916736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#f6feda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790FCCE6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6E348392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proofErr w:type="gramStart"/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.error</w:t>
      </w:r>
      <w:proofErr w:type="gramEnd"/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6FA86728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91673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916736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#930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2A8A51C2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91673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font-weight</w:t>
      </w:r>
      <w:proofErr w:type="spellEnd"/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proofErr w:type="spellStart"/>
      <w:r w:rsidRPr="00916736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bold</w:t>
      </w:r>
      <w:proofErr w:type="spellEnd"/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176F4C6E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23D3E058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2525548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7B9E5F4E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5BB1D5D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span</w:t>
      </w:r>
      <w:proofErr w:type="spellEnd"/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91673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proofErr w:type="spellEnd"/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1673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"error"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Aviso...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span</w:t>
      </w:r>
      <w:proofErr w:type="spellEnd"/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6622D28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div</w:t>
      </w:r>
      <w:proofErr w:type="spellEnd"/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91673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proofErr w:type="spellEnd"/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91673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"aviso"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91673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Error...</w:t>
      </w: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div</w:t>
      </w:r>
      <w:proofErr w:type="spellEnd"/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F6B5676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3E0BB51" w14:textId="77777777" w:rsidR="00916736" w:rsidRPr="00916736" w:rsidRDefault="00916736" w:rsidP="009167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91673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61F3E44" w14:textId="77777777" w:rsidR="00893FB6" w:rsidRDefault="00893FB6">
      <w:pPr>
        <w:rPr>
          <w:sz w:val="24"/>
          <w:szCs w:val="24"/>
        </w:rPr>
      </w:pPr>
    </w:p>
    <w:p w14:paraId="1597624A" w14:textId="53EA1472" w:rsidR="00916736" w:rsidRDefault="00916736">
      <w:pPr>
        <w:rPr>
          <w:sz w:val="24"/>
          <w:szCs w:val="24"/>
        </w:rPr>
      </w:pPr>
      <w:r>
        <w:rPr>
          <w:sz w:val="24"/>
          <w:szCs w:val="24"/>
        </w:rPr>
        <w:lastRenderedPageBreak/>
        <w:t>Ejercicio 09. Restringiendo el alcance del selector de clase</w:t>
      </w:r>
    </w:p>
    <w:p w14:paraId="0135EE71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proofErr w:type="spellEnd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D090BF1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proofErr w:type="spell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F1BDA72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5A9807BD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proofErr w:type="spell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56DC853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FAACE1A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http-</w:t>
      </w:r>
      <w:proofErr w:type="spellStart"/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equiv</w:t>
      </w:r>
      <w:proofErr w:type="spell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"X-UA-Compatible"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proofErr w:type="spell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proofErr w:type="spellStart"/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ie</w:t>
      </w:r>
      <w:proofErr w:type="spellEnd"/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=</w:t>
      </w:r>
      <w:proofErr w:type="spellStart"/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edge</w:t>
      </w:r>
      <w:proofErr w:type="spellEnd"/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6B18CE4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proofErr w:type="spellStart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proofErr w:type="spellEnd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476F1AE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2225471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proofErr w:type="spellStart"/>
      <w:proofErr w:type="gramStart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p.destacado</w:t>
      </w:r>
      <w:proofErr w:type="spellEnd"/>
      <w:proofErr w:type="gram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7A0E1750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893FB6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red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09A154F9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0D459712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1C1535F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30A84871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2EFE43A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proofErr w:type="spell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"destacado"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proofErr w:type="spellStart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</w:t>
      </w:r>
      <w:proofErr w:type="spell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ipsum</w:t>
      </w:r>
      <w:proofErr w:type="spell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dolor </w:t>
      </w:r>
      <w:proofErr w:type="spellStart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sit</w:t>
      </w:r>
      <w:proofErr w:type="spell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proofErr w:type="gramStart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amet</w:t>
      </w:r>
      <w:proofErr w:type="spell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.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/p&gt;</w:t>
      </w:r>
    </w:p>
    <w:p w14:paraId="0813625C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Lorem, ipsum </w:t>
      </w:r>
      <w:proofErr w:type="gramStart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dolor.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a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href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""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"destacado"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Lorem, ipsum.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&lt;/a&gt;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Lorem, ipsum.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</w:t>
      </w:r>
    </w:p>
    <w:p w14:paraId="6AB11C5D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Lorem, ipsum dolor.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&lt;em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"destacado"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Lorem, </w:t>
      </w:r>
      <w:proofErr w:type="gramStart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ipsum.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/em&gt;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Lorem, ipsum.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</w:t>
      </w:r>
    </w:p>
    <w:p w14:paraId="279A1DCA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E75877A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3E7271C" w14:textId="5DDB3CE5" w:rsidR="00916736" w:rsidRDefault="00916736">
      <w:pPr>
        <w:rPr>
          <w:sz w:val="24"/>
          <w:szCs w:val="24"/>
        </w:rPr>
      </w:pPr>
    </w:p>
    <w:p w14:paraId="3EBBF469" w14:textId="5378DF46" w:rsidR="00893FB6" w:rsidRDefault="00893FB6">
      <w:pPr>
        <w:rPr>
          <w:sz w:val="24"/>
          <w:szCs w:val="24"/>
        </w:rPr>
      </w:pPr>
      <w:r>
        <w:rPr>
          <w:sz w:val="24"/>
          <w:szCs w:val="24"/>
        </w:rPr>
        <w:t>Ejercicio 10. No se debe confundir los selectores siguientes</w:t>
      </w:r>
    </w:p>
    <w:p w14:paraId="5E85B7D7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proofErr w:type="spellEnd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AEAA05A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proofErr w:type="spell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6167018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45D70290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proofErr w:type="spell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48A30D7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480A2D7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http-</w:t>
      </w:r>
      <w:proofErr w:type="spellStart"/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equiv</w:t>
      </w:r>
      <w:proofErr w:type="spell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"X-UA-Compatible"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proofErr w:type="spell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proofErr w:type="spellStart"/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ie</w:t>
      </w:r>
      <w:proofErr w:type="spellEnd"/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=</w:t>
      </w:r>
      <w:proofErr w:type="spellStart"/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edge</w:t>
      </w:r>
      <w:proofErr w:type="spellEnd"/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5F3D9CF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proofErr w:type="spellStart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proofErr w:type="spellEnd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6F7D3E2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6981641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proofErr w:type="spellStart"/>
      <w:proofErr w:type="gramStart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p.aviso</w:t>
      </w:r>
      <w:proofErr w:type="spellEnd"/>
      <w:proofErr w:type="gram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739AB5F8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893FB6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red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73760D7F" w14:textId="5E7644D1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12F0BEDF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proofErr w:type="gramStart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p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.aviso</w:t>
      </w:r>
      <w:proofErr w:type="gram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38D71CB2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proofErr w:type="spellStart"/>
      <w:r w:rsidRPr="00893FB6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green</w:t>
      </w:r>
      <w:proofErr w:type="spell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2F74AE89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1EE904F5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p</w:t>
      </w:r>
      <w:proofErr w:type="gramStart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.aviso</w:t>
      </w:r>
      <w:proofErr w:type="gram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6C6FE55F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proofErr w:type="spellStart"/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text-decoration</w:t>
      </w:r>
      <w:proofErr w:type="spell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proofErr w:type="spellStart"/>
      <w:r w:rsidRPr="00893FB6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underline</w:t>
      </w:r>
      <w:proofErr w:type="spell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1BBF5A76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16FE188B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D003E66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7D66A7D7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641ECAC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proofErr w:type="spell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"aviso"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proofErr w:type="spellStart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</w:t>
      </w:r>
      <w:proofErr w:type="spell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ipsum</w:t>
      </w:r>
      <w:proofErr w:type="spell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dolor </w:t>
      </w:r>
      <w:proofErr w:type="spellStart"/>
      <w:proofErr w:type="gramStart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sit</w:t>
      </w:r>
      <w:proofErr w:type="spell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.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/p&gt;</w:t>
      </w:r>
    </w:p>
    <w:p w14:paraId="0A216F35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Lorem, </w:t>
      </w:r>
      <w:proofErr w:type="gramStart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ipsum.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em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"aviso"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Lorem, ipsum.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&lt;/em&gt;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Lorem, ipsum.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</w:t>
      </w:r>
    </w:p>
    <w:p w14:paraId="3FB40D3C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&lt;h1</w:t>
      </w:r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893FB6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proofErr w:type="spell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893FB6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"aviso"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proofErr w:type="spellStart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</w:t>
      </w:r>
      <w:proofErr w:type="spell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 </w:t>
      </w:r>
      <w:proofErr w:type="spellStart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ipsum</w:t>
      </w:r>
      <w:proofErr w:type="spellEnd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gramStart"/>
      <w:r w:rsidRPr="00893FB6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dolor.</w:t>
      </w: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gramEnd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/h1&gt;</w:t>
      </w:r>
    </w:p>
    <w:p w14:paraId="796C8D7C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47CD451" w14:textId="77777777" w:rsidR="00893FB6" w:rsidRPr="00893FB6" w:rsidRDefault="00893FB6" w:rsidP="00893FB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893FB6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F1A65A8" w14:textId="7A3AF471" w:rsidR="00893FB6" w:rsidRDefault="00893FB6">
      <w:pPr>
        <w:rPr>
          <w:sz w:val="24"/>
          <w:szCs w:val="24"/>
        </w:rPr>
      </w:pPr>
    </w:p>
    <w:p w14:paraId="42C0902E" w14:textId="70681BBC" w:rsidR="00893FB6" w:rsidRDefault="00893FB6">
      <w:pPr>
        <w:rPr>
          <w:sz w:val="24"/>
          <w:szCs w:val="24"/>
        </w:rPr>
      </w:pPr>
    </w:p>
    <w:p w14:paraId="64FCF222" w14:textId="7D3CCABF" w:rsidR="00893FB6" w:rsidRDefault="00BF4F50">
      <w:pPr>
        <w:rPr>
          <w:sz w:val="24"/>
          <w:szCs w:val="24"/>
        </w:rPr>
      </w:pPr>
      <w:r>
        <w:rPr>
          <w:sz w:val="24"/>
          <w:szCs w:val="24"/>
        </w:rPr>
        <w:lastRenderedPageBreak/>
        <w:t>Ejercicio 11. Es posible aplicar los estilos de varias clases CSS sobre un mismo elemento</w:t>
      </w:r>
    </w:p>
    <w:p w14:paraId="51FAA17B" w14:textId="77777777" w:rsidR="00BF4F50" w:rsidRPr="00BF4F50" w:rsidRDefault="00BF4F50" w:rsidP="00BF4F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BF4F5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proofErr w:type="spellEnd"/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711C4C7" w14:textId="77777777" w:rsidR="00BF4F50" w:rsidRPr="00BF4F50" w:rsidRDefault="00BF4F50" w:rsidP="00BF4F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BF4F5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proofErr w:type="spellEnd"/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F4F5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FB6B8A6" w14:textId="77777777" w:rsidR="00BF4F50" w:rsidRPr="00BF4F50" w:rsidRDefault="00BF4F50" w:rsidP="00BF4F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3FD66E2E" w14:textId="77777777" w:rsidR="00BF4F50" w:rsidRPr="00BF4F50" w:rsidRDefault="00BF4F50" w:rsidP="00BF4F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BF4F5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proofErr w:type="spellEnd"/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F4F5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04DA531" w14:textId="77777777" w:rsidR="00BF4F50" w:rsidRPr="00BF4F50" w:rsidRDefault="00BF4F50" w:rsidP="00BF4F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F4F5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F4F5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F4F5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F4F5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DC71168" w14:textId="77777777" w:rsidR="00BF4F50" w:rsidRPr="00BF4F50" w:rsidRDefault="00BF4F50" w:rsidP="00BF4F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BF4F5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http-</w:t>
      </w:r>
      <w:proofErr w:type="spellStart"/>
      <w:r w:rsidRPr="00BF4F5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equiv</w:t>
      </w:r>
      <w:proofErr w:type="spellEnd"/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F4F5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"X-UA-Compatible"</w:t>
      </w: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BF4F5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proofErr w:type="spellEnd"/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F4F5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proofErr w:type="spellStart"/>
      <w:r w:rsidRPr="00BF4F5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ie</w:t>
      </w:r>
      <w:proofErr w:type="spellEnd"/>
      <w:r w:rsidRPr="00BF4F5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=</w:t>
      </w:r>
      <w:proofErr w:type="spellStart"/>
      <w:r w:rsidRPr="00BF4F5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edge</w:t>
      </w:r>
      <w:proofErr w:type="spellEnd"/>
      <w:r w:rsidRPr="00BF4F5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8F39CFF" w14:textId="77777777" w:rsidR="00BF4F50" w:rsidRPr="00BF4F50" w:rsidRDefault="00BF4F50" w:rsidP="00BF4F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proofErr w:type="spellStart"/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proofErr w:type="spellEnd"/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4DAB0C9" w14:textId="77777777" w:rsidR="00BF4F50" w:rsidRPr="00BF4F50" w:rsidRDefault="00BF4F50" w:rsidP="00BF4F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4BCFA2C" w14:textId="77777777" w:rsidR="00BF4F50" w:rsidRPr="00BF4F50" w:rsidRDefault="00BF4F50" w:rsidP="00BF4F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proofErr w:type="gramStart"/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.error</w:t>
      </w:r>
      <w:proofErr w:type="gramEnd"/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proofErr w:type="spellStart"/>
      <w:r w:rsidRPr="00BF4F5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</w:t>
      </w:r>
      <w:r w:rsidRPr="00BF4F50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red</w:t>
      </w:r>
      <w:proofErr w:type="spellEnd"/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;}</w:t>
      </w:r>
    </w:p>
    <w:p w14:paraId="60D613DE" w14:textId="77777777" w:rsidR="00BF4F50" w:rsidRPr="00BF4F50" w:rsidRDefault="00BF4F50" w:rsidP="00BF4F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proofErr w:type="gramStart"/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.destacado</w:t>
      </w:r>
      <w:proofErr w:type="gramEnd"/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proofErr w:type="spellStart"/>
      <w:r w:rsidRPr="00BF4F5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font-size</w:t>
      </w:r>
      <w:proofErr w:type="spellEnd"/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BF4F50">
        <w:rPr>
          <w:rFonts w:ascii="Consolas" w:eastAsia="Times New Roman" w:hAnsi="Consolas" w:cs="Times New Roman"/>
          <w:color w:val="09885A"/>
          <w:sz w:val="18"/>
          <w:szCs w:val="18"/>
          <w:lang w:eastAsia="es-MX"/>
        </w:rPr>
        <w:t>15px</w:t>
      </w: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;}</w:t>
      </w:r>
    </w:p>
    <w:p w14:paraId="0FC51A19" w14:textId="77777777" w:rsidR="00BF4F50" w:rsidRPr="00BF4F50" w:rsidRDefault="00BF4F50" w:rsidP="00BF4F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proofErr w:type="gramStart"/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.especial</w:t>
      </w:r>
      <w:proofErr w:type="gramEnd"/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proofErr w:type="spellStart"/>
      <w:r w:rsidRPr="00BF4F5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font-weight</w:t>
      </w:r>
      <w:proofErr w:type="spellEnd"/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proofErr w:type="spellStart"/>
      <w:r w:rsidRPr="00BF4F50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bold</w:t>
      </w:r>
      <w:proofErr w:type="spellEnd"/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;}</w:t>
      </w:r>
    </w:p>
    <w:p w14:paraId="1786DA85" w14:textId="77777777" w:rsidR="00BF4F50" w:rsidRPr="00BF4F50" w:rsidRDefault="00BF4F50" w:rsidP="00BF4F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B79E4F4" w14:textId="77777777" w:rsidR="00BF4F50" w:rsidRPr="00BF4F50" w:rsidRDefault="00BF4F50" w:rsidP="00BF4F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7E5126CD" w14:textId="77777777" w:rsidR="00BF4F50" w:rsidRPr="00BF4F50" w:rsidRDefault="00BF4F50" w:rsidP="00BF4F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A4A6F3A" w14:textId="77777777" w:rsidR="00BF4F50" w:rsidRPr="00BF4F50" w:rsidRDefault="00BF4F50" w:rsidP="00BF4F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</w:t>
      </w: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BF4F5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proofErr w:type="spellEnd"/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BF4F5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"especial destacado error"</w:t>
      </w: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499B525" w14:textId="77777777" w:rsidR="00BF4F50" w:rsidRPr="00BF4F50" w:rsidRDefault="00BF4F50" w:rsidP="00BF4F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proofErr w:type="spellStart"/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Lorem</w:t>
      </w:r>
      <w:proofErr w:type="spellEnd"/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 </w:t>
      </w:r>
      <w:proofErr w:type="spellStart"/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ipsum</w:t>
      </w:r>
      <w:proofErr w:type="spellEnd"/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dolor.</w:t>
      </w:r>
    </w:p>
    <w:p w14:paraId="77C74BAB" w14:textId="77777777" w:rsidR="00BF4F50" w:rsidRPr="00BF4F50" w:rsidRDefault="00BF4F50" w:rsidP="00BF4F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F4F5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</w:t>
      </w:r>
    </w:p>
    <w:p w14:paraId="33AEC94C" w14:textId="77777777" w:rsidR="00BF4F50" w:rsidRPr="00BF4F50" w:rsidRDefault="00BF4F50" w:rsidP="00BF4F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36D2AEC" w14:textId="77777777" w:rsidR="00BF4F50" w:rsidRPr="00BF4F50" w:rsidRDefault="00BF4F50" w:rsidP="00BF4F50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BF4F5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03AF860" w14:textId="1E14700F" w:rsidR="00BF4F50" w:rsidRDefault="00BF4F50">
      <w:pPr>
        <w:rPr>
          <w:sz w:val="24"/>
          <w:szCs w:val="24"/>
        </w:rPr>
      </w:pPr>
    </w:p>
    <w:p w14:paraId="14F4F922" w14:textId="33AFBFC0" w:rsidR="007B55C4" w:rsidRDefault="007B55C4" w:rsidP="007B55C4">
      <w:pPr>
        <w:rPr>
          <w:sz w:val="24"/>
          <w:szCs w:val="24"/>
        </w:rPr>
      </w:pPr>
      <w:r>
        <w:rPr>
          <w:sz w:val="24"/>
          <w:szCs w:val="24"/>
        </w:rPr>
        <w:t>Ejercicio 1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Selectores de ID</w:t>
      </w:r>
    </w:p>
    <w:p w14:paraId="6D428A65" w14:textId="77777777" w:rsidR="007B55C4" w:rsidRPr="007B55C4" w:rsidRDefault="007B55C4" w:rsidP="007B55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7B55C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proofErr w:type="spellEnd"/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CC44858" w14:textId="77777777" w:rsidR="007B55C4" w:rsidRPr="007B55C4" w:rsidRDefault="007B55C4" w:rsidP="007B55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7B55C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proofErr w:type="spellEnd"/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7B55C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11810FE" w14:textId="77777777" w:rsidR="007B55C4" w:rsidRPr="007B55C4" w:rsidRDefault="007B55C4" w:rsidP="007B55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13509C85" w14:textId="77777777" w:rsidR="007B55C4" w:rsidRPr="007B55C4" w:rsidRDefault="007B55C4" w:rsidP="007B55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7B55C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proofErr w:type="spellEnd"/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7B55C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6914F4B" w14:textId="77777777" w:rsidR="007B55C4" w:rsidRPr="007B55C4" w:rsidRDefault="007B55C4" w:rsidP="007B55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7B55C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7B55C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7B55C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7B55C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F9BBF55" w14:textId="77777777" w:rsidR="007B55C4" w:rsidRPr="007B55C4" w:rsidRDefault="007B55C4" w:rsidP="007B55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proofErr w:type="spellStart"/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proofErr w:type="spellEnd"/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5080238" w14:textId="77777777" w:rsidR="007B55C4" w:rsidRPr="007B55C4" w:rsidRDefault="007B55C4" w:rsidP="007B55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F4A1AE0" w14:textId="77777777" w:rsidR="007B55C4" w:rsidRPr="007B55C4" w:rsidRDefault="007B55C4" w:rsidP="007B55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#</w:t>
      </w:r>
      <w:proofErr w:type="gramStart"/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destacado</w:t>
      </w: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proofErr w:type="gramEnd"/>
    </w:p>
    <w:p w14:paraId="68F5D904" w14:textId="77777777" w:rsidR="007B55C4" w:rsidRPr="007B55C4" w:rsidRDefault="007B55C4" w:rsidP="007B55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    </w:t>
      </w:r>
      <w:r w:rsidRPr="007B55C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7B55C4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blue</w:t>
      </w: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</w:t>
      </w:r>
    </w:p>
    <w:p w14:paraId="3A935FE5" w14:textId="77777777" w:rsidR="007B55C4" w:rsidRPr="007B55C4" w:rsidRDefault="007B55C4" w:rsidP="007B55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}</w:t>
      </w:r>
    </w:p>
    <w:p w14:paraId="42D2AE2E" w14:textId="77777777" w:rsidR="007B55C4" w:rsidRPr="007B55C4" w:rsidRDefault="007B55C4" w:rsidP="007B55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770FA52" w14:textId="77777777" w:rsidR="007B55C4" w:rsidRPr="007B55C4" w:rsidRDefault="007B55C4" w:rsidP="007B55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343FECF0" w14:textId="77777777" w:rsidR="007B55C4" w:rsidRPr="007B55C4" w:rsidRDefault="007B55C4" w:rsidP="007B55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371822A" w14:textId="77777777" w:rsidR="007B55C4" w:rsidRPr="007B55C4" w:rsidRDefault="007B55C4" w:rsidP="007B55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</w:t>
      </w: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primer </w:t>
      </w:r>
      <w:proofErr w:type="spellStart"/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parrafo</w:t>
      </w:r>
      <w:proofErr w:type="spellEnd"/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</w:t>
      </w:r>
    </w:p>
    <w:p w14:paraId="049B49F9" w14:textId="77777777" w:rsidR="007B55C4" w:rsidRPr="007B55C4" w:rsidRDefault="007B55C4" w:rsidP="007B55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</w:t>
      </w: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7B55C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proofErr w:type="spellEnd"/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7B55C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""</w:t>
      </w: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7B55C4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id</w:t>
      </w: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7B55C4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"destacado"</w:t>
      </w: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segundo </w:t>
      </w:r>
      <w:proofErr w:type="spellStart"/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parrafo</w:t>
      </w:r>
      <w:proofErr w:type="spellEnd"/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</w:t>
      </w:r>
    </w:p>
    <w:p w14:paraId="54717839" w14:textId="77777777" w:rsidR="007B55C4" w:rsidRPr="007B55C4" w:rsidRDefault="007B55C4" w:rsidP="007B55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&lt;p&gt;</w:t>
      </w:r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tercer </w:t>
      </w:r>
      <w:proofErr w:type="spellStart"/>
      <w:r w:rsidRPr="007B55C4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parrafo</w:t>
      </w:r>
      <w:proofErr w:type="spellEnd"/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</w:t>
      </w:r>
    </w:p>
    <w:p w14:paraId="201E0757" w14:textId="77777777" w:rsidR="007B55C4" w:rsidRPr="007B55C4" w:rsidRDefault="007B55C4" w:rsidP="007B55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B0C45E9" w14:textId="77777777" w:rsidR="007B55C4" w:rsidRPr="007B55C4" w:rsidRDefault="007B55C4" w:rsidP="007B55C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7B55C4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85BFF84" w14:textId="77777777" w:rsidR="007B55C4" w:rsidRDefault="007B55C4" w:rsidP="007B55C4">
      <w:pPr>
        <w:rPr>
          <w:sz w:val="24"/>
          <w:szCs w:val="24"/>
        </w:rPr>
      </w:pPr>
    </w:p>
    <w:p w14:paraId="1C195EC7" w14:textId="77777777" w:rsidR="007B55C4" w:rsidRDefault="007B55C4">
      <w:pPr>
        <w:rPr>
          <w:sz w:val="24"/>
          <w:szCs w:val="24"/>
        </w:rPr>
      </w:pPr>
    </w:p>
    <w:p w14:paraId="111BBE80" w14:textId="1455A8D9" w:rsidR="00BF4F50" w:rsidRDefault="007B55C4">
      <w:pPr>
        <w:rPr>
          <w:sz w:val="24"/>
          <w:szCs w:val="24"/>
        </w:rPr>
      </w:pPr>
      <w:r>
        <w:rPr>
          <w:sz w:val="24"/>
          <w:szCs w:val="24"/>
        </w:rPr>
        <w:lastRenderedPageBreak/>
        <w:t>Ejercicio 13. No debe confundir los selectores siguientes</w:t>
      </w:r>
    </w:p>
    <w:p w14:paraId="3E9B97EE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proofErr w:type="spellEnd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2206464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proofErr w:type="spellEnd"/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3CF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FB855D9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3DC25A0C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proofErr w:type="spellEnd"/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3CF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4054DA2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3CF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3CF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A80206F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proofErr w:type="spellStart"/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proofErr w:type="spellEnd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0692155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C30A002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213CF0">
        <w:rPr>
          <w:rFonts w:ascii="Consolas" w:eastAsia="Times New Roman" w:hAnsi="Consolas" w:cs="Times New Roman"/>
          <w:color w:val="008000"/>
          <w:sz w:val="18"/>
          <w:szCs w:val="18"/>
          <w:lang w:eastAsia="es-MX"/>
        </w:rPr>
        <w:t>/* Todos los selectores de tipo "p" con atributo id="aviso" */</w:t>
      </w:r>
    </w:p>
    <w:p w14:paraId="3077364F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proofErr w:type="spellStart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p#aviso</w:t>
      </w:r>
      <w:proofErr w:type="spellEnd"/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proofErr w:type="spellStart"/>
      <w:proofErr w:type="gramStart"/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</w:t>
      </w:r>
      <w:r w:rsidRPr="00213CF0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indigo</w:t>
      </w:r>
      <w:proofErr w:type="spellEnd"/>
      <w:proofErr w:type="gramEnd"/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}</w:t>
      </w:r>
    </w:p>
    <w:p w14:paraId="686B3669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213CF0">
        <w:rPr>
          <w:rFonts w:ascii="Consolas" w:eastAsia="Times New Roman" w:hAnsi="Consolas" w:cs="Times New Roman"/>
          <w:color w:val="008000"/>
          <w:sz w:val="18"/>
          <w:szCs w:val="18"/>
          <w:lang w:eastAsia="es-MX"/>
        </w:rPr>
        <w:t>/* Todos los elementos con atributo id="aviso" que esten dentro </w:t>
      </w:r>
    </w:p>
    <w:p w14:paraId="74133F72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8000"/>
          <w:sz w:val="18"/>
          <w:szCs w:val="18"/>
          <w:lang w:eastAsia="es-MX"/>
        </w:rPr>
        <w:t>        de cualquier elemento tipo "p" */</w:t>
      </w:r>
    </w:p>
    <w:p w14:paraId="2175E86F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p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#</w:t>
      </w:r>
      <w:proofErr w:type="gramStart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aviso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proofErr w:type="gramEnd"/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213CF0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red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}</w:t>
      </w:r>
    </w:p>
    <w:p w14:paraId="4362B314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213CF0">
        <w:rPr>
          <w:rFonts w:ascii="Consolas" w:eastAsia="Times New Roman" w:hAnsi="Consolas" w:cs="Times New Roman"/>
          <w:color w:val="008000"/>
          <w:sz w:val="18"/>
          <w:szCs w:val="18"/>
          <w:lang w:eastAsia="es-MX"/>
        </w:rPr>
        <w:t>/* Todos los elementos "p" y todos los atributos id="aviso" de la página */</w:t>
      </w:r>
    </w:p>
    <w:p w14:paraId="3C7CEE6B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p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#</w:t>
      </w:r>
      <w:proofErr w:type="gramStart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aviso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proofErr w:type="spellStart"/>
      <w:proofErr w:type="gramEnd"/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text-decoration</w:t>
      </w:r>
      <w:proofErr w:type="spellEnd"/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proofErr w:type="spellStart"/>
      <w:r w:rsidRPr="00213CF0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underline</w:t>
      </w:r>
      <w:proofErr w:type="spellEnd"/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;}</w:t>
      </w:r>
    </w:p>
    <w:p w14:paraId="1FD344C8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07027232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03E38ADC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B52D138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div</w:t>
      </w:r>
      <w:proofErr w:type="spellEnd"/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id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3CF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"aviso"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primer párrafo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div</w:t>
      </w:r>
      <w:proofErr w:type="spellEnd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3312D22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div</w:t>
      </w:r>
      <w:proofErr w:type="spellEnd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&gt;&lt;p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id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3CF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"aviso"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Segundo párrafo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&lt;/p&gt;&lt;/</w:t>
      </w:r>
      <w:proofErr w:type="spellStart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div</w:t>
      </w:r>
      <w:proofErr w:type="spellEnd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509D3862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&lt;p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id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3CF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"aviso"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Tercer párrafo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</w:t>
      </w:r>
    </w:p>
    <w:p w14:paraId="3A88E8EF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15CF0CB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53B5B48" w14:textId="558E58A9" w:rsidR="007B55C4" w:rsidRDefault="007B55C4">
      <w:pPr>
        <w:rPr>
          <w:sz w:val="24"/>
          <w:szCs w:val="24"/>
        </w:rPr>
      </w:pPr>
    </w:p>
    <w:p w14:paraId="4763C943" w14:textId="2A1F2F1D" w:rsidR="00213CF0" w:rsidRDefault="00213CF0">
      <w:pPr>
        <w:rPr>
          <w:sz w:val="24"/>
          <w:szCs w:val="24"/>
        </w:rPr>
      </w:pPr>
      <w:r>
        <w:rPr>
          <w:sz w:val="24"/>
          <w:szCs w:val="24"/>
        </w:rPr>
        <w:t>Ejercicio 14. Combinación de selectores básicos</w:t>
      </w:r>
    </w:p>
    <w:p w14:paraId="7A161121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&lt;!DOCTYPE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html</w:t>
      </w:r>
      <w:proofErr w:type="spellEnd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B9C23B0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lang</w:t>
      </w:r>
      <w:proofErr w:type="spellEnd"/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3CF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"en"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011E4C9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&lt;head&gt;</w:t>
      </w:r>
    </w:p>
    <w:p w14:paraId="7982E8A7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charset</w:t>
      </w:r>
      <w:proofErr w:type="spellEnd"/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3CF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"UTF-8"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E2455C4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&lt;meta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name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3CF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"viewport"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content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3CF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"width=device-width, initial-scale=1.0"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42FB06DC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proofErr w:type="spellStart"/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Document</w:t>
      </w:r>
      <w:proofErr w:type="spellEnd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title</w:t>
      </w:r>
      <w:proofErr w:type="spellEnd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33430AC7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2E013A81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213CF0">
        <w:rPr>
          <w:rFonts w:ascii="Consolas" w:eastAsia="Times New Roman" w:hAnsi="Consolas" w:cs="Times New Roman"/>
          <w:color w:val="008000"/>
          <w:sz w:val="18"/>
          <w:szCs w:val="18"/>
          <w:lang w:eastAsia="es-MX"/>
        </w:rPr>
        <w:t>/* Selecciona aquellos elementos con class="especial" que se encuentran</w:t>
      </w:r>
    </w:p>
    <w:p w14:paraId="002E21E9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8000"/>
          <w:sz w:val="18"/>
          <w:szCs w:val="18"/>
          <w:lang w:eastAsia="es-MX"/>
        </w:rPr>
        <w:t>        dentro de cualquier elemento con </w:t>
      </w:r>
      <w:proofErr w:type="spellStart"/>
      <w:r w:rsidRPr="00213CF0">
        <w:rPr>
          <w:rFonts w:ascii="Consolas" w:eastAsia="Times New Roman" w:hAnsi="Consolas" w:cs="Times New Roman"/>
          <w:color w:val="008000"/>
          <w:sz w:val="18"/>
          <w:szCs w:val="18"/>
          <w:lang w:eastAsia="es-MX"/>
        </w:rPr>
        <w:t>class"aviso</w:t>
      </w:r>
      <w:proofErr w:type="spellEnd"/>
      <w:r w:rsidRPr="00213CF0">
        <w:rPr>
          <w:rFonts w:ascii="Consolas" w:eastAsia="Times New Roman" w:hAnsi="Consolas" w:cs="Times New Roman"/>
          <w:color w:val="008000"/>
          <w:sz w:val="18"/>
          <w:szCs w:val="18"/>
          <w:lang w:eastAsia="es-MX"/>
        </w:rPr>
        <w:t> */</w:t>
      </w:r>
    </w:p>
    <w:p w14:paraId="04D7A038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proofErr w:type="gramStart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.aviso</w:t>
      </w:r>
      <w:proofErr w:type="gramEnd"/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.especial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proofErr w:type="spellStart"/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font-style</w:t>
      </w:r>
      <w:proofErr w:type="spellEnd"/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proofErr w:type="spellStart"/>
      <w:r w:rsidRPr="00213CF0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italic</w:t>
      </w:r>
      <w:proofErr w:type="spellEnd"/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;}</w:t>
      </w:r>
    </w:p>
    <w:p w14:paraId="5F2A3D24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213CF0">
        <w:rPr>
          <w:rFonts w:ascii="Consolas" w:eastAsia="Times New Roman" w:hAnsi="Consolas" w:cs="Times New Roman"/>
          <w:color w:val="008000"/>
          <w:sz w:val="18"/>
          <w:szCs w:val="18"/>
          <w:lang w:eastAsia="es-MX"/>
        </w:rPr>
        <w:t>/* selecciona los elementos de tipo "span" con un atributo class="especial"</w:t>
      </w:r>
    </w:p>
    <w:p w14:paraId="72786A26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8000"/>
          <w:sz w:val="18"/>
          <w:szCs w:val="18"/>
          <w:lang w:eastAsia="es-MX"/>
        </w:rPr>
        <w:t>        que estan dentro de cualquier elemento de tipo "div" con atributo class="aviso" */</w:t>
      </w:r>
    </w:p>
    <w:p w14:paraId="108D2639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lastRenderedPageBreak/>
        <w:t>        </w:t>
      </w:r>
      <w:proofErr w:type="spellStart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div.</w:t>
      </w:r>
      <w:proofErr w:type="gramStart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aviso</w:t>
      </w:r>
      <w:proofErr w:type="spellEnd"/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.especial</w:t>
      </w:r>
      <w:proofErr w:type="gramEnd"/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213CF0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red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;}</w:t>
      </w:r>
    </w:p>
    <w:p w14:paraId="12001A46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213CF0">
        <w:rPr>
          <w:rFonts w:ascii="Consolas" w:eastAsia="Times New Roman" w:hAnsi="Consolas" w:cs="Times New Roman"/>
          <w:color w:val="008000"/>
          <w:sz w:val="18"/>
          <w:szCs w:val="18"/>
          <w:lang w:eastAsia="es-MX"/>
        </w:rPr>
        <w:t>/* Selecciona el enlace con un atributo id="inicio" que se encuentra dentro de un</w:t>
      </w:r>
    </w:p>
    <w:p w14:paraId="28FCA06F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8000"/>
          <w:sz w:val="18"/>
          <w:szCs w:val="18"/>
          <w:lang w:eastAsia="es-MX"/>
        </w:rPr>
        <w:t>        elemento tipo "li" con un atributo class="destacado", que forma parte de una lista "ul"</w:t>
      </w:r>
    </w:p>
    <w:p w14:paraId="7EA39438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8000"/>
          <w:sz w:val="18"/>
          <w:szCs w:val="18"/>
          <w:lang w:eastAsia="es-MX"/>
        </w:rPr>
        <w:t>        con un atributo id="</w:t>
      </w:r>
      <w:proofErr w:type="spellStart"/>
      <w:r w:rsidRPr="00213CF0">
        <w:rPr>
          <w:rFonts w:ascii="Consolas" w:eastAsia="Times New Roman" w:hAnsi="Consolas" w:cs="Times New Roman"/>
          <w:color w:val="008000"/>
          <w:sz w:val="18"/>
          <w:szCs w:val="18"/>
          <w:lang w:eastAsia="es-MX"/>
        </w:rPr>
        <w:t>menuPrincipal</w:t>
      </w:r>
      <w:proofErr w:type="spellEnd"/>
      <w:r w:rsidRPr="00213CF0">
        <w:rPr>
          <w:rFonts w:ascii="Consolas" w:eastAsia="Times New Roman" w:hAnsi="Consolas" w:cs="Times New Roman"/>
          <w:color w:val="008000"/>
          <w:sz w:val="18"/>
          <w:szCs w:val="18"/>
          <w:lang w:eastAsia="es-MX"/>
        </w:rPr>
        <w:t>" */</w:t>
      </w:r>
    </w:p>
    <w:p w14:paraId="647A16A3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proofErr w:type="spellStart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ul#menuPrincipal</w:t>
      </w:r>
      <w:proofErr w:type="spellEnd"/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proofErr w:type="gramStart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li.destacado</w:t>
      </w:r>
      <w:proofErr w:type="spellEnd"/>
      <w:proofErr w:type="gramEnd"/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proofErr w:type="spellStart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a#inicio</w:t>
      </w:r>
      <w:proofErr w:type="spellEnd"/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  <w:proofErr w:type="spellStart"/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color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</w:t>
      </w:r>
      <w:r w:rsidRPr="00213CF0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green</w:t>
      </w:r>
      <w:proofErr w:type="spellEnd"/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;}</w:t>
      </w:r>
    </w:p>
    <w:p w14:paraId="3AC35371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style</w:t>
      </w:r>
      <w:proofErr w:type="spellEnd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7264E2ED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&lt;/head&gt;</w:t>
      </w:r>
    </w:p>
    <w:p w14:paraId="236285E0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5B6ABE2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&lt;div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3CF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"aviso"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&gt;&lt;p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3CF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"especial"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texto de relleno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&lt;/p&gt;&lt;/div&gt;</w:t>
      </w:r>
    </w:p>
    <w:p w14:paraId="1BECB7D9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&lt;div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3CF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"aviso"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&gt;&lt;span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3CF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"especial"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segundo texto de relleno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&lt;/span&gt;&lt;/div&gt;</w:t>
      </w:r>
    </w:p>
    <w:p w14:paraId="6355C2E4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</w:t>
      </w:r>
      <w:proofErr w:type="spellStart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ul</w:t>
      </w:r>
      <w:proofErr w:type="spellEnd"/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id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3CF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proofErr w:type="spellStart"/>
      <w:r w:rsidRPr="00213CF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menuPrincipal</w:t>
      </w:r>
      <w:proofErr w:type="spellEnd"/>
      <w:r w:rsidRPr="00213CF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C229478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&lt;li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class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3CF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"destacado"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&gt;&lt;a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href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3CF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"#"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</w:t>
      </w:r>
      <w:r w:rsidRPr="00213CF0">
        <w:rPr>
          <w:rFonts w:ascii="Consolas" w:eastAsia="Times New Roman" w:hAnsi="Consolas" w:cs="Times New Roman"/>
          <w:color w:val="FF0000"/>
          <w:sz w:val="18"/>
          <w:szCs w:val="18"/>
          <w:lang w:eastAsia="es-MX"/>
        </w:rPr>
        <w:t>id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=</w:t>
      </w:r>
      <w:r w:rsidRPr="00213CF0">
        <w:rPr>
          <w:rFonts w:ascii="Consolas" w:eastAsia="Times New Roman" w:hAnsi="Consolas" w:cs="Times New Roman"/>
          <w:color w:val="0000FF"/>
          <w:sz w:val="18"/>
          <w:szCs w:val="18"/>
          <w:lang w:eastAsia="es-MX"/>
        </w:rPr>
        <w:t>"inicio"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Tercer texto de relleno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&lt;/a&gt;&lt;/li&gt;</w:t>
      </w:r>
    </w:p>
    <w:p w14:paraId="05A6B22A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ul</w:t>
      </w:r>
      <w:proofErr w:type="spellEnd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670D9E64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body</w:t>
      </w:r>
      <w:proofErr w:type="spellEnd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</w:p>
    <w:p w14:paraId="108257D2" w14:textId="77777777" w:rsidR="00213CF0" w:rsidRPr="00213CF0" w:rsidRDefault="00213CF0" w:rsidP="00213CF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&lt;/</w:t>
      </w:r>
      <w:proofErr w:type="spellStart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html</w:t>
      </w:r>
      <w:proofErr w:type="spellEnd"/>
      <w:r w:rsidRPr="00213CF0">
        <w:rPr>
          <w:rFonts w:ascii="Consolas" w:eastAsia="Times New Roman" w:hAnsi="Consolas" w:cs="Times New Roman"/>
          <w:color w:val="800000"/>
          <w:sz w:val="18"/>
          <w:szCs w:val="18"/>
          <w:lang w:eastAsia="es-MX"/>
        </w:rPr>
        <w:t>&gt;</w:t>
      </w:r>
      <w:bookmarkStart w:id="0" w:name="_GoBack"/>
      <w:bookmarkEnd w:id="0"/>
    </w:p>
    <w:p w14:paraId="095F459A" w14:textId="77777777" w:rsidR="00213CF0" w:rsidRDefault="00213CF0">
      <w:pPr>
        <w:rPr>
          <w:sz w:val="24"/>
          <w:szCs w:val="24"/>
        </w:rPr>
      </w:pPr>
    </w:p>
    <w:p w14:paraId="507F5749" w14:textId="77777777" w:rsidR="007B55C4" w:rsidRPr="00D04DD2" w:rsidRDefault="007B55C4">
      <w:pPr>
        <w:rPr>
          <w:sz w:val="24"/>
          <w:szCs w:val="24"/>
        </w:rPr>
      </w:pPr>
    </w:p>
    <w:sectPr w:rsidR="007B55C4" w:rsidRPr="00D04DD2" w:rsidSect="00911C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8EF"/>
    <w:rsid w:val="00030405"/>
    <w:rsid w:val="00045F5A"/>
    <w:rsid w:val="00213CF0"/>
    <w:rsid w:val="002149ED"/>
    <w:rsid w:val="002A3198"/>
    <w:rsid w:val="006514C3"/>
    <w:rsid w:val="00753082"/>
    <w:rsid w:val="007B55C4"/>
    <w:rsid w:val="00893FB6"/>
    <w:rsid w:val="00911CD4"/>
    <w:rsid w:val="00916736"/>
    <w:rsid w:val="00931A04"/>
    <w:rsid w:val="00A65935"/>
    <w:rsid w:val="00B21C67"/>
    <w:rsid w:val="00B94B46"/>
    <w:rsid w:val="00BF4F50"/>
    <w:rsid w:val="00D04DD2"/>
    <w:rsid w:val="00D416E5"/>
    <w:rsid w:val="00D43B43"/>
    <w:rsid w:val="00F208EF"/>
    <w:rsid w:val="00F7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3D243"/>
  <w15:chartTrackingRefBased/>
  <w15:docId w15:val="{CC0D4048-1183-4832-B90B-05747F40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1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8</Pages>
  <Words>1377</Words>
  <Characters>7575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Cornelio</dc:creator>
  <cp:keywords/>
  <dc:description/>
  <cp:lastModifiedBy>Daniel Cornelio</cp:lastModifiedBy>
  <cp:revision>8</cp:revision>
  <cp:lastPrinted>2020-01-08T17:40:00Z</cp:lastPrinted>
  <dcterms:created xsi:type="dcterms:W3CDTF">2020-01-08T17:16:00Z</dcterms:created>
  <dcterms:modified xsi:type="dcterms:W3CDTF">2020-02-10T21:34:00Z</dcterms:modified>
</cp:coreProperties>
</file>