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BAD9" w14:textId="77777777" w:rsidR="00A65935" w:rsidRPr="00030405" w:rsidRDefault="00F208EF" w:rsidP="00753082">
      <w:pPr>
        <w:jc w:val="center"/>
        <w:rPr>
          <w:b/>
          <w:bCs/>
          <w:sz w:val="28"/>
          <w:szCs w:val="28"/>
        </w:rPr>
      </w:pPr>
      <w:r w:rsidRPr="00030405">
        <w:rPr>
          <w:b/>
          <w:bCs/>
          <w:sz w:val="28"/>
          <w:szCs w:val="28"/>
        </w:rPr>
        <w:t>Capítulo 2. Selectores</w:t>
      </w:r>
    </w:p>
    <w:p w14:paraId="2A79DF11" w14:textId="1B7FCEE6" w:rsidR="00F208EF" w:rsidRPr="00030405" w:rsidRDefault="00F208EF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01</w:t>
      </w:r>
      <w:r w:rsidRPr="00030405">
        <w:rPr>
          <w:sz w:val="24"/>
          <w:szCs w:val="24"/>
        </w:rPr>
        <w:t>. Selector Universal</w:t>
      </w:r>
    </w:p>
    <w:p w14:paraId="206F468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F24B9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54BAF4F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3914B68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06A93B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96E4C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D24295" w14:textId="5F914BD1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="00B21C67"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="00B21C67"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 xml:space="preserve"> 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2A514E1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C2E5C05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*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98CE91B" w14:textId="0EB46A52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</w:t>
      </w:r>
      <w:r w:rsidR="00B94B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7204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DD7A0FA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4476D7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333E3AA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55BFD44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650FFE2E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31971AE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0CEF005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47ED7C0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7CBAD6C6" w14:textId="24C61F92" w:rsid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5FB5E59A" w14:textId="60361C4F" w:rsidR="00B94B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</w:p>
    <w:p w14:paraId="16E8FAF6" w14:textId="6C9AEE49" w:rsidR="00B94B46" w:rsidRPr="00F720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26CE74C6" w14:textId="64F8841A" w:rsidR="00F208EF" w:rsidRPr="00030405" w:rsidRDefault="00030405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02</w:t>
      </w:r>
      <w:r w:rsidRPr="00030405">
        <w:rPr>
          <w:sz w:val="24"/>
          <w:szCs w:val="24"/>
        </w:rPr>
        <w:t xml:space="preserve">.  Selector de </w:t>
      </w:r>
      <w:r>
        <w:rPr>
          <w:sz w:val="24"/>
          <w:szCs w:val="24"/>
        </w:rPr>
        <w:t>t</w:t>
      </w:r>
      <w:r w:rsidRPr="00030405">
        <w:rPr>
          <w:sz w:val="24"/>
          <w:szCs w:val="24"/>
        </w:rPr>
        <w:t>ipo o de Etiqueta</w:t>
      </w:r>
    </w:p>
    <w:p w14:paraId="42858DCF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9E0BC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35A9F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FC6C4D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7B6BD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E4026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3BE15C" w14:textId="30F19516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26416103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35337AB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2F7BB64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orange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4DC96F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D97441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F1BE41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C0A605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51E812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E4CD08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3E91A3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09FB94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A929D1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5A1A18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4BF4D3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3A01997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6A6907F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A63DFE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4928CB2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302FEFF8" w14:textId="452C5D55" w:rsidR="00030405" w:rsidRDefault="00030405"/>
    <w:p w14:paraId="52056975" w14:textId="51AAAA74" w:rsidR="00030405" w:rsidRPr="00931A04" w:rsidRDefault="00030405">
      <w:pPr>
        <w:rPr>
          <w:sz w:val="24"/>
          <w:szCs w:val="24"/>
        </w:rPr>
      </w:pPr>
      <w:r w:rsidRPr="00931A04">
        <w:rPr>
          <w:sz w:val="24"/>
          <w:szCs w:val="24"/>
        </w:rPr>
        <w:lastRenderedPageBreak/>
        <w:t>Ejercicio</w:t>
      </w:r>
      <w:r w:rsidR="00B21C67">
        <w:rPr>
          <w:sz w:val="24"/>
          <w:szCs w:val="24"/>
        </w:rPr>
        <w:t xml:space="preserve"> 03</w:t>
      </w:r>
      <w:r w:rsidRPr="00931A04">
        <w:rPr>
          <w:sz w:val="24"/>
          <w:szCs w:val="24"/>
        </w:rPr>
        <w:t>. Múltiples selectores de etiqueta con una sola regla.</w:t>
      </w:r>
    </w:p>
    <w:p w14:paraId="34F3687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FB01E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84097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46C672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DBE6190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BB1D1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FB407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885B9D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3D369C4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h3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156A4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#20B2AA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9A87D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normal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E596A5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Helvetica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sans-serif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75075E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4C7D58B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5157F8EE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6F5AE95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A37681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0AA10BA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5F48E29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&lt;h3&gt;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&lt;/h3&gt;</w:t>
      </w:r>
    </w:p>
    <w:p w14:paraId="0A292A9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6853F97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8AE78D6" w14:textId="1B5A1523" w:rsidR="00931A04" w:rsidRDefault="00931A04"/>
    <w:p w14:paraId="69E98FE4" w14:textId="4761DDE8" w:rsidR="00B21C67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t>Ejercicio 04. Selector descendente</w:t>
      </w:r>
    </w:p>
    <w:p w14:paraId="5AB0F0F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19800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A52A61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FBB0771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19454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5839CB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520163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B00E78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6CBE7AE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27D185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41B1B7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EF992F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5788464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1FCFA3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118FE4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</w:p>
    <w:p w14:paraId="36E0D1C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&lt;span&gt;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</w:t>
      </w:r>
    </w:p>
    <w:p w14:paraId="69DB7D4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462F46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&lt;span&gt;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&lt;/span&gt;&lt;/a&gt;</w:t>
      </w:r>
    </w:p>
    <w:p w14:paraId="0345D4F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9075275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18F32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3217E5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08AE9F9" w14:textId="76F8C876" w:rsidR="00B21C67" w:rsidRDefault="00B21C67"/>
    <w:p w14:paraId="412F568C" w14:textId="5018001E" w:rsidR="00B21C67" w:rsidRDefault="00B21C67"/>
    <w:p w14:paraId="43C94EC6" w14:textId="1CDFCD89" w:rsidR="00B21C67" w:rsidRDefault="00B21C67"/>
    <w:p w14:paraId="23CAE209" w14:textId="394E4099" w:rsidR="00045F5A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lastRenderedPageBreak/>
        <w:t>Ejercicio 05. Selector descendente con muchos ancestros</w:t>
      </w:r>
    </w:p>
    <w:p w14:paraId="4DB6DB3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4A0A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94E29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9C4A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83CDD2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FCE1C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D6D98F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1092B64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67681E4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05F85F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BA3BA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233237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883BF7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155CED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63EBE87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C40F99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3B3D4B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&gt;&lt;span&gt;&lt;em&gt;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&lt;/em&gt;&lt;/span&gt;&lt;/a&gt;&lt;/p&gt;</w:t>
      </w:r>
    </w:p>
    <w:p w14:paraId="74F47FF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62DE20D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7E9F9B1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2DF91794" w14:textId="0A10F272" w:rsidR="00D04DD2" w:rsidRDefault="00D04DD2"/>
    <w:p w14:paraId="4731B01E" w14:textId="77777777" w:rsidR="00045F5A" w:rsidRDefault="00045F5A"/>
    <w:p w14:paraId="506F6AD6" w14:textId="583E4B49" w:rsidR="00045F5A" w:rsidRDefault="00D04DD2">
      <w:pPr>
        <w:rPr>
          <w:sz w:val="24"/>
          <w:szCs w:val="24"/>
        </w:rPr>
      </w:pPr>
      <w:r w:rsidRPr="00D04DD2">
        <w:rPr>
          <w:sz w:val="24"/>
          <w:szCs w:val="24"/>
        </w:rPr>
        <w:t>Ejercicio 06. No confundir el selector descendente con la combinación de selectores</w:t>
      </w:r>
    </w:p>
    <w:p w14:paraId="62A74BF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719471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C96F2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DBA530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0F48C5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678D9F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B107B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4281FA88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F75015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6C0F0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2C8B1BA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6856E597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B2B47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AC2053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04EA322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13D54A3D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788DB57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&gt;&lt;span&gt;&lt;em&gt;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&lt;/em&gt;&lt;/span&gt;&lt;/a&gt;&lt;/p&gt;</w:t>
      </w:r>
    </w:p>
    <w:p w14:paraId="6F767B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2F5E7B2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6A6683E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4E7BE840" w14:textId="48FA08C3" w:rsidR="00D04DD2" w:rsidRDefault="00D04DD2">
      <w:pPr>
        <w:rPr>
          <w:sz w:val="24"/>
          <w:szCs w:val="24"/>
        </w:rPr>
      </w:pPr>
    </w:p>
    <w:p w14:paraId="3B2EEC71" w14:textId="12318F75" w:rsidR="00D04DD2" w:rsidRDefault="00D04DD2">
      <w:pPr>
        <w:rPr>
          <w:sz w:val="24"/>
          <w:szCs w:val="24"/>
        </w:rPr>
      </w:pPr>
    </w:p>
    <w:p w14:paraId="12593E45" w14:textId="04B68A7A" w:rsidR="00D04DD2" w:rsidRDefault="00D04DD2">
      <w:pPr>
        <w:rPr>
          <w:sz w:val="24"/>
          <w:szCs w:val="24"/>
        </w:rPr>
      </w:pPr>
    </w:p>
    <w:p w14:paraId="69EB20A4" w14:textId="77E740BA" w:rsidR="00D04DD2" w:rsidRDefault="002149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07. Selectores de clase</w:t>
      </w:r>
    </w:p>
    <w:p w14:paraId="71B6BC5C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650D9C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1C7DAA2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B1B6533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06220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5451D8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8D48324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1BB7D459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765A0CC1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.destacado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7A851AE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49E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F526CEF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49E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29D5E1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7FEF66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B3F82D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E8B5F80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53DB92D5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99CCD59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7F7E8C3F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4D74094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0D532A0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2A1645E4" w14:textId="220803D8" w:rsidR="00D04DD2" w:rsidRDefault="00D04DD2">
      <w:pPr>
        <w:rPr>
          <w:sz w:val="24"/>
          <w:szCs w:val="24"/>
        </w:rPr>
      </w:pPr>
    </w:p>
    <w:p w14:paraId="28883396" w14:textId="4DAF1CCB" w:rsidR="00916736" w:rsidRDefault="00916736">
      <w:pPr>
        <w:rPr>
          <w:sz w:val="24"/>
          <w:szCs w:val="24"/>
        </w:rPr>
      </w:pPr>
      <w:r>
        <w:rPr>
          <w:sz w:val="24"/>
          <w:szCs w:val="24"/>
        </w:rPr>
        <w:t>Ejercicio 08. Los selectores de clase permiten una precisión total al seleccionar los elementos</w:t>
      </w:r>
    </w:p>
    <w:p w14:paraId="488E2F9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1C472E0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77A5A3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611A22C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B4E77D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1216CEB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A5C4A49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19AC754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59DDE889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12EB5E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0.5em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05022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1px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#98be10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32FBA6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background-color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#f6feda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90FCCE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E34839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.error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FA8672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#930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A8A51C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6F4C6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3D3E05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1252554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B9E5F4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5BB1D5D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&lt;span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"error"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Aviso...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</w:t>
      </w:r>
    </w:p>
    <w:p w14:paraId="76622D2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Error...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2F6B567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3E0BB51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561F3E44" w14:textId="77777777" w:rsidR="00893FB6" w:rsidRDefault="00893FB6">
      <w:pPr>
        <w:rPr>
          <w:sz w:val="24"/>
          <w:szCs w:val="24"/>
        </w:rPr>
      </w:pPr>
    </w:p>
    <w:p w14:paraId="1597624A" w14:textId="53EA1472" w:rsidR="00916736" w:rsidRDefault="009167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09. Restringiendo el alcance del selector de clase</w:t>
      </w:r>
    </w:p>
    <w:p w14:paraId="0135EE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D090BF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1BDA7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A9807BD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56DC853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AACE1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6B18CE4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2476F1AE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22254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p.destacado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A0E1750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9A154F9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0D45971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41C1535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0A848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42EFE43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0813625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6AB11C5D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&lt;em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79A1DC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E75877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63E7271C" w14:textId="5DDB3CE5" w:rsidR="00916736" w:rsidRDefault="00916736">
      <w:pPr>
        <w:rPr>
          <w:sz w:val="24"/>
          <w:szCs w:val="24"/>
        </w:rPr>
      </w:pPr>
    </w:p>
    <w:p w14:paraId="3EBBF469" w14:textId="5378DF46" w:rsidR="00893FB6" w:rsidRDefault="00893FB6">
      <w:pPr>
        <w:rPr>
          <w:sz w:val="24"/>
          <w:szCs w:val="24"/>
        </w:rPr>
      </w:pPr>
      <w:r>
        <w:rPr>
          <w:sz w:val="24"/>
          <w:szCs w:val="24"/>
        </w:rPr>
        <w:t>Ejercicio 10. No se debe confundir los selectores siguientes</w:t>
      </w:r>
    </w:p>
    <w:p w14:paraId="5E85B7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AEAA05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167018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5D70290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8A30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80A2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F3D9C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26F7D3E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6698164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p.aviso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9AB5F8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3760D7F" w14:textId="5E7644D1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2F0BED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8D71CB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F74AE89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EE904F5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C6FE55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BBF5A76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6FE188B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2D003E66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D66A7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6641ECA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0A216F35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&lt;em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FB40D3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796C8D7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47CD45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5F1A65A8" w14:textId="7A3AF471" w:rsidR="00893FB6" w:rsidRDefault="00893FB6">
      <w:pPr>
        <w:rPr>
          <w:sz w:val="24"/>
          <w:szCs w:val="24"/>
        </w:rPr>
      </w:pPr>
    </w:p>
    <w:p w14:paraId="42C0902E" w14:textId="70681BBC" w:rsidR="00893FB6" w:rsidRDefault="00893FB6">
      <w:pPr>
        <w:rPr>
          <w:sz w:val="24"/>
          <w:szCs w:val="24"/>
        </w:rPr>
      </w:pPr>
    </w:p>
    <w:p w14:paraId="64FCF222" w14:textId="7D3CCABF" w:rsidR="00893FB6" w:rsidRDefault="00BF4F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11. Es posible aplicar los estilos de varias clases CSS sobre un mismo elemento</w:t>
      </w:r>
    </w:p>
    <w:p w14:paraId="51FAA17B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711C4C7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FB6B8A6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FD66E2E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4DA531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DC71168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F39CFF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4DAB0C9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4BCFA2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.error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F4F5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60D613DE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.destacado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F4F50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15px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FC51A19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F4F5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786DA85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2B79E4F4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E5126CD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A4A6F3A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 destacado error"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99B525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Lorem, ipsum dolor.</w:t>
      </w:r>
    </w:p>
    <w:p w14:paraId="77C74BAB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3AEC94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36D2AE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203AF860" w14:textId="1E14700F" w:rsidR="00BF4F50" w:rsidRDefault="00BF4F50">
      <w:pPr>
        <w:rPr>
          <w:sz w:val="24"/>
          <w:szCs w:val="24"/>
        </w:rPr>
      </w:pPr>
    </w:p>
    <w:p w14:paraId="14F4F922" w14:textId="33AFBFC0" w:rsidR="007B55C4" w:rsidRDefault="007B55C4" w:rsidP="007B55C4">
      <w:pPr>
        <w:rPr>
          <w:sz w:val="24"/>
          <w:szCs w:val="24"/>
        </w:rPr>
      </w:pPr>
      <w:r>
        <w:rPr>
          <w:sz w:val="24"/>
          <w:szCs w:val="24"/>
        </w:rPr>
        <w:t>Ejercicio 12. Selectores de ID</w:t>
      </w:r>
    </w:p>
    <w:p w14:paraId="6D428A6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CC44858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11810FE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3509C8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6914F4B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9BBF5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5080238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4F4A1AE0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#destacado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8F5D904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7B55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blue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A935FE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2D2AE2E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2770FA52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43FECF0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371822A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primer parrafo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049B49F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parrafo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471783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parrafo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01E0757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3B0C45E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785BFF84" w14:textId="77777777" w:rsidR="007B55C4" w:rsidRDefault="007B55C4" w:rsidP="007B55C4">
      <w:pPr>
        <w:rPr>
          <w:sz w:val="24"/>
          <w:szCs w:val="24"/>
        </w:rPr>
      </w:pPr>
    </w:p>
    <w:p w14:paraId="1C195EC7" w14:textId="77777777" w:rsidR="007B55C4" w:rsidRDefault="007B55C4">
      <w:pPr>
        <w:rPr>
          <w:sz w:val="24"/>
          <w:szCs w:val="24"/>
        </w:rPr>
      </w:pPr>
    </w:p>
    <w:p w14:paraId="111BBE80" w14:textId="1455A8D9" w:rsidR="00BF4F50" w:rsidRDefault="007B55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13. No debe confundir los selectores siguientes</w:t>
      </w:r>
    </w:p>
    <w:p w14:paraId="3E9B97EE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220646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B855D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DC25A0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054DA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8020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60692155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3C30A00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selectores de tipo "p" con atributo id="aviso" */</w:t>
      </w:r>
    </w:p>
    <w:p w14:paraId="3077364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p#aviso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686B366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elementos con atributo id="aviso" que esten dentro </w:t>
      </w:r>
    </w:p>
    <w:p w14:paraId="74133F7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de cualquier elemento tipo "p" */</w:t>
      </w:r>
    </w:p>
    <w:p w14:paraId="2175E8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4362B31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elementos "p" y todos los atributos id="aviso" de la página */</w:t>
      </w:r>
    </w:p>
    <w:p w14:paraId="3C7CEE6B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FD344C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0702723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03E38AD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4B52D1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primer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43312D2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&lt;div&gt;&lt;p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&lt;/p&gt;&lt;/div&gt;</w:t>
      </w:r>
    </w:p>
    <w:p w14:paraId="509D386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A88E8E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315CF0CB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353B5B48" w14:textId="558E58A9" w:rsidR="007B55C4" w:rsidRDefault="007B55C4">
      <w:pPr>
        <w:rPr>
          <w:sz w:val="24"/>
          <w:szCs w:val="24"/>
        </w:rPr>
      </w:pPr>
    </w:p>
    <w:p w14:paraId="4763C943" w14:textId="2A1F2F1D" w:rsidR="00213CF0" w:rsidRDefault="00213CF0">
      <w:pPr>
        <w:rPr>
          <w:sz w:val="24"/>
          <w:szCs w:val="24"/>
        </w:rPr>
      </w:pPr>
      <w:r>
        <w:rPr>
          <w:sz w:val="24"/>
          <w:szCs w:val="24"/>
        </w:rPr>
        <w:t>Ejercicio 14. Combinación de selectores básicos</w:t>
      </w:r>
    </w:p>
    <w:p w14:paraId="7A16112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B9C23B0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011E4C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982E8A7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E2455C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FB06D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33430AC7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2E013A8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aquellos elementos con class="especial" que se encuentran</w:t>
      </w:r>
    </w:p>
    <w:p w14:paraId="002E21E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dentro de cualquier elemento con class"aviso */</w:t>
      </w:r>
    </w:p>
    <w:p w14:paraId="04D7A0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font-style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italic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5F2A3D2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los elementos de tipo "span" con un atributo class="especial"</w:t>
      </w:r>
    </w:p>
    <w:p w14:paraId="72786A26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que estan dentro de cualquier elemento de tipo "div" con atributo class="aviso" */</w:t>
      </w:r>
    </w:p>
    <w:p w14:paraId="108D263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div.aviso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2001A46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el enlace con un atributo id="inicio" que se encuentra dentro de un</w:t>
      </w:r>
    </w:p>
    <w:p w14:paraId="28FCA0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elemento tipo "li" con un atributo class="destacado", que forma parte de una lista "ul"</w:t>
      </w:r>
    </w:p>
    <w:p w14:paraId="7EA394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con un atributo id="menuPrincipal" */</w:t>
      </w:r>
    </w:p>
    <w:p w14:paraId="647A16A3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ul#menuPrincipal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li.destacado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a#inicio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3AC3537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264E2ED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36285E0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5B6ABE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&lt;/p&gt;&lt;/div&gt;</w:t>
      </w:r>
    </w:p>
    <w:p w14:paraId="1BECB7D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&gt;&lt;span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&lt;/span&gt;&lt;/div&gt;</w:t>
      </w:r>
    </w:p>
    <w:p w14:paraId="6355C2E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&lt;ul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"menuPrincipal"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22947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&lt;li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"#"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"inicio"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&lt;/a&gt;&lt;/li&gt;</w:t>
      </w:r>
    </w:p>
    <w:p w14:paraId="05A6B22A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&lt;/ul&gt;</w:t>
      </w:r>
    </w:p>
    <w:p w14:paraId="670D9E6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108257D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095F459A" w14:textId="377400B7" w:rsidR="00213CF0" w:rsidRPr="00A93D8A" w:rsidRDefault="00213CF0">
      <w:pPr>
        <w:rPr>
          <w:b/>
          <w:bCs/>
          <w:sz w:val="24"/>
          <w:szCs w:val="24"/>
        </w:rPr>
      </w:pPr>
    </w:p>
    <w:p w14:paraId="580E612F" w14:textId="77777777" w:rsidR="00AE29FA" w:rsidRDefault="00A93D8A" w:rsidP="00AE29FA">
      <w:pPr>
        <w:rPr>
          <w:b/>
          <w:bCs/>
          <w:sz w:val="24"/>
          <w:szCs w:val="24"/>
        </w:rPr>
      </w:pPr>
      <w:r w:rsidRPr="00A93D8A">
        <w:rPr>
          <w:b/>
          <w:bCs/>
          <w:sz w:val="24"/>
          <w:szCs w:val="24"/>
        </w:rPr>
        <w:t>Ejercicio 15. A partir del código HTML y CSS que se muestra, añadir los selectores CSS que faltan para aplicar los estilos deseados. Cada regla CSS incluye un comentario en el que se explica los elemento a los que debe aplicarse</w:t>
      </w:r>
    </w:p>
    <w:p w14:paraId="05CF982F" w14:textId="77777777" w:rsidR="00AE29FA" w:rsidRDefault="00AE29FA" w:rsidP="00AE29FA">
      <w:pPr>
        <w:rPr>
          <w:b/>
          <w:bCs/>
          <w:sz w:val="24"/>
          <w:szCs w:val="24"/>
        </w:rPr>
      </w:pPr>
    </w:p>
    <w:p w14:paraId="507F5749" w14:textId="538401CF" w:rsidR="007B55C4" w:rsidRDefault="00AE29FA" w:rsidP="00AE29FA">
      <w:pPr>
        <w:jc w:val="center"/>
        <w:rPr>
          <w:b/>
          <w:bCs/>
          <w:sz w:val="28"/>
          <w:szCs w:val="28"/>
        </w:rPr>
      </w:pPr>
      <w:r w:rsidRPr="00AE29FA">
        <w:rPr>
          <w:b/>
          <w:bCs/>
          <w:sz w:val="28"/>
          <w:szCs w:val="28"/>
        </w:rPr>
        <w:t>Colisiones de Estilos</w:t>
      </w:r>
    </w:p>
    <w:p w14:paraId="0A463719" w14:textId="15294899" w:rsidR="00A645D5" w:rsidRPr="00A645D5" w:rsidRDefault="00A645D5" w:rsidP="00A645D5">
      <w:pPr>
        <w:rPr>
          <w:sz w:val="24"/>
          <w:szCs w:val="24"/>
        </w:rPr>
      </w:pPr>
      <w:r>
        <w:rPr>
          <w:sz w:val="24"/>
          <w:szCs w:val="24"/>
        </w:rPr>
        <w:t>Ejercicio 16. Colisiones de estilos</w:t>
      </w:r>
      <w:bookmarkStart w:id="0" w:name="_GoBack"/>
      <w:bookmarkEnd w:id="0"/>
    </w:p>
    <w:p w14:paraId="3418F139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BEAE209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EE544D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E24F06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28795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DC4B09D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0DB849FC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71FAFEF1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A645D5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existes dos o más reglas con la misma prioridad, se aplica la que</w:t>
      </w:r>
    </w:p>
    <w:p w14:paraId="45135ECF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se indicó en último lugar */</w:t>
      </w:r>
    </w:p>
    <w:p w14:paraId="1328FD66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A645D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268DEF7F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A645D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blue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2E29B2E1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10C0301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802A23A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58164EC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sit, amet consectetur adipisicing elit. Facere debitis </w:t>
      </w:r>
    </w:p>
    <w:p w14:paraId="6ADA1677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blanditiis, quo cum vitae animi!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4B9CC712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88DD07C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953E0EF" w14:textId="77777777" w:rsidR="00AE29FA" w:rsidRPr="00AE29FA" w:rsidRDefault="00AE29FA" w:rsidP="00AE29FA">
      <w:pPr>
        <w:rPr>
          <w:sz w:val="24"/>
          <w:szCs w:val="24"/>
        </w:rPr>
      </w:pPr>
    </w:p>
    <w:sectPr w:rsidR="00AE29FA" w:rsidRPr="00AE29FA" w:rsidSect="0091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F"/>
    <w:rsid w:val="00030405"/>
    <w:rsid w:val="00045F5A"/>
    <w:rsid w:val="00213CF0"/>
    <w:rsid w:val="002149ED"/>
    <w:rsid w:val="002A3198"/>
    <w:rsid w:val="006514C3"/>
    <w:rsid w:val="00753082"/>
    <w:rsid w:val="007B55C4"/>
    <w:rsid w:val="00893FB6"/>
    <w:rsid w:val="00911CD4"/>
    <w:rsid w:val="00916736"/>
    <w:rsid w:val="00931A04"/>
    <w:rsid w:val="00A645D5"/>
    <w:rsid w:val="00A65935"/>
    <w:rsid w:val="00A93D8A"/>
    <w:rsid w:val="00AE29FA"/>
    <w:rsid w:val="00B21C67"/>
    <w:rsid w:val="00B94B46"/>
    <w:rsid w:val="00BF4F50"/>
    <w:rsid w:val="00D04DD2"/>
    <w:rsid w:val="00D416E5"/>
    <w:rsid w:val="00D43B43"/>
    <w:rsid w:val="00F208EF"/>
    <w:rsid w:val="00F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243"/>
  <w15:chartTrackingRefBased/>
  <w15:docId w15:val="{CC0D4048-1183-4832-B90B-05747F4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9</Pages>
  <Words>1500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Cornelio</dc:creator>
  <cp:keywords/>
  <dc:description/>
  <cp:lastModifiedBy>Daniel Cornelio</cp:lastModifiedBy>
  <cp:revision>9</cp:revision>
  <cp:lastPrinted>2020-01-08T17:40:00Z</cp:lastPrinted>
  <dcterms:created xsi:type="dcterms:W3CDTF">2020-01-08T17:16:00Z</dcterms:created>
  <dcterms:modified xsi:type="dcterms:W3CDTF">2020-02-11T17:10:00Z</dcterms:modified>
</cp:coreProperties>
</file>