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C9505" w14:textId="04AA3B9E" w:rsidR="00285C77" w:rsidRPr="00285C77" w:rsidRDefault="00285C77" w:rsidP="00285C77">
      <w:pPr>
        <w:jc w:val="center"/>
        <w:rPr>
          <w:b/>
          <w:bCs/>
          <w:sz w:val="28"/>
          <w:szCs w:val="28"/>
        </w:rPr>
      </w:pPr>
      <w:r w:rsidRPr="00285C77">
        <w:rPr>
          <w:b/>
          <w:bCs/>
          <w:sz w:val="28"/>
          <w:szCs w:val="28"/>
        </w:rPr>
        <w:t>Declarando CSS, ¿Dónde puede ir nuestro código?</w:t>
      </w:r>
    </w:p>
    <w:p w14:paraId="402CCFFA" w14:textId="1A1DA701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B7D48">
        <w:rPr>
          <w:sz w:val="24"/>
          <w:szCs w:val="24"/>
        </w:rPr>
        <w:t>0</w:t>
      </w:r>
      <w:r>
        <w:rPr>
          <w:sz w:val="24"/>
          <w:szCs w:val="24"/>
        </w:rPr>
        <w:t>1. Ejemplo de estilos con CSS</w:t>
      </w:r>
    </w:p>
    <w:p w14:paraId="2A30492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73E22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B77206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19DF5B8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E86DC2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C7841D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5F24482A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DF1686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24px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13DDAA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gray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Verdana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13px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CFB1AB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083C4EE6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CAB94E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2D7B9F4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7A9B612D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Provident, aliquam?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5EC067E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AC1CF17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71C53EF0" w14:textId="38326B7D" w:rsidR="00D30833" w:rsidRDefault="00D30833" w:rsidP="00D30833">
      <w:pPr>
        <w:rPr>
          <w:sz w:val="24"/>
          <w:szCs w:val="24"/>
        </w:rPr>
      </w:pPr>
    </w:p>
    <w:p w14:paraId="015274DA" w14:textId="393D3171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B7D48">
        <w:rPr>
          <w:sz w:val="24"/>
          <w:szCs w:val="24"/>
        </w:rPr>
        <w:t>0</w:t>
      </w:r>
      <w:r>
        <w:rPr>
          <w:sz w:val="24"/>
          <w:szCs w:val="24"/>
        </w:rPr>
        <w:t>2. Definir CSS en un archivo externo</w:t>
      </w:r>
    </w:p>
    <w:p w14:paraId="78155167" w14:textId="7F8F56E7" w:rsidR="00D30833" w:rsidRDefault="00D30833" w:rsidP="00D30833">
      <w:pPr>
        <w:rPr>
          <w:sz w:val="24"/>
          <w:szCs w:val="24"/>
        </w:rPr>
      </w:pPr>
      <w:r>
        <w:rPr>
          <w:sz w:val="24"/>
          <w:szCs w:val="24"/>
        </w:rPr>
        <w:t>Crea un archivo con el nombre de “estilos.css” y agrega el siguiente código:</w:t>
      </w:r>
    </w:p>
    <w:p w14:paraId="4AD3C8A2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24px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9C4D6C7" w14:textId="4F7067A9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gray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Verdana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D30833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13px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645904B" w14:textId="55BD552D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5B798792" w14:textId="31D30B23" w:rsidR="00D30833" w:rsidRDefault="00D30833" w:rsidP="00D30833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 w:rsidRPr="00D30833">
        <w:rPr>
          <w:rFonts w:eastAsia="Times New Roman" w:cstheme="minorHAnsi"/>
          <w:color w:val="000000"/>
          <w:sz w:val="24"/>
          <w:szCs w:val="24"/>
          <w:lang w:eastAsia="es-MX"/>
        </w:rPr>
        <w:t>y el documento HTML debe quedar as</w:t>
      </w:r>
      <w:r>
        <w:rPr>
          <w:rFonts w:eastAsia="Times New Roman" w:cstheme="minorHAnsi"/>
          <w:color w:val="000000"/>
          <w:sz w:val="24"/>
          <w:szCs w:val="24"/>
          <w:lang w:eastAsia="es-MX"/>
        </w:rPr>
        <w:t>í</w:t>
      </w:r>
      <w:r w:rsidRPr="00D30833">
        <w:rPr>
          <w:rFonts w:eastAsia="Times New Roman" w:cstheme="minorHAnsi"/>
          <w:color w:val="000000"/>
          <w:sz w:val="24"/>
          <w:szCs w:val="24"/>
          <w:lang w:eastAsia="es-MX"/>
        </w:rPr>
        <w:t>:</w:t>
      </w:r>
    </w:p>
    <w:p w14:paraId="085F0D98" w14:textId="41992575" w:rsidR="00D30833" w:rsidRDefault="00D30833" w:rsidP="00D30833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1E5FA75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27B88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269F79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64BED8A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9E49BE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23CCAE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5141A4D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&lt;link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rel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"stylesheet"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30833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30833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"estilos.css"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E5C9AAC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A6B3E5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5011E4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01CB0610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D30833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Provident, aliquam?</w:t>
      </w: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4B44A0F" w14:textId="77777777" w:rsidR="00D30833" w:rsidRP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lastRenderedPageBreak/>
        <w:t>&lt;/body&gt;</w:t>
      </w:r>
    </w:p>
    <w:p w14:paraId="3905C9C3" w14:textId="5CDC7FEB" w:rsidR="00D30833" w:rsidRDefault="00D30833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D30833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008F2861" w14:textId="1224285F" w:rsidR="00066C52" w:rsidRDefault="00066C52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30CB40F8" w14:textId="6D9D8962" w:rsidR="00066C52" w:rsidRPr="00066C52" w:rsidRDefault="00066C52" w:rsidP="00066C52">
      <w:pPr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Ejercicio 04. Incluir CSS en los elementos HTML</w:t>
      </w:r>
    </w:p>
    <w:p w14:paraId="7A9D86E4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4CDC1B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A4B448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4A4D1A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20C9112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26345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FB37894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325805C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0BA24EA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66C5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style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66C5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"color:red; font-family: verdana;"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066C5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026D02A" w14:textId="77777777" w:rsidR="00066C52" w:rsidRP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C0CCD12" w14:textId="38DCC18F" w:rsidR="00066C52" w:rsidRDefault="00066C52" w:rsidP="00066C5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066C5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96168EE" w14:textId="3EF96C70" w:rsidR="00285C77" w:rsidRPr="00030405" w:rsidRDefault="00285C77" w:rsidP="00285C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Estilos</w:t>
      </w:r>
    </w:p>
    <w:p w14:paraId="72C918E5" w14:textId="0774AE0A" w:rsidR="00285C77" w:rsidRDefault="00285C77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Ejercicio 05. background-color</w:t>
      </w:r>
    </w:p>
    <w:p w14:paraId="6CDFDD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3A0BAB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DE9595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A1D55A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6B2641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3A775DD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6A61687D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5F26F02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0997346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9E80C37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6294DE8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99E9267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3633A14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5FBD571" w14:textId="7AB710B0" w:rsidR="00285C77" w:rsidRDefault="00285C77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5C081850" w14:textId="20C15C91" w:rsidR="00E10305" w:rsidRDefault="00E10305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Ejercicio 6. backgroun-image, background-repeat, background-position</w:t>
      </w:r>
    </w:p>
    <w:p w14:paraId="3B2CA605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E9E30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9B6B1B9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0CCD28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B695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103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8ADDFA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41729756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4249E13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BD124F4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background-image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10305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url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r w:rsidRPr="00E10305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'bgdesert.jpg'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);</w:t>
      </w:r>
    </w:p>
    <w:p w14:paraId="51838D9D" w14:textId="4B87E9DE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background-repeat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repeat</w:t>
      </w:r>
      <w:r w:rsid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-y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EDCAC4F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103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background-position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top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103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2CB183C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6D7EDA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67A84EDB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EE60359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91B345E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B4B51E" w14:textId="77777777" w:rsidR="00E10305" w:rsidRPr="00E10305" w:rsidRDefault="00E10305" w:rsidP="00E103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103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0BC4E725" w14:textId="6B7657D7" w:rsidR="00E10305" w:rsidRDefault="00E10305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3614B9D5" w14:textId="17087FB8" w:rsidR="00D45DC4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Nota: la imagen se encuentra en la carpeta de ejercicios. Jugar con las propiedades y probar cada valor como se manifiesta</w:t>
      </w:r>
    </w:p>
    <w:p w14:paraId="3C186905" w14:textId="0F81C0FB" w:rsidR="00D45DC4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</w:p>
    <w:p w14:paraId="7FD520B1" w14:textId="3C772034" w:rsidR="00D45DC4" w:rsidRPr="00066C52" w:rsidRDefault="00D45DC4" w:rsidP="00066C52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4"/>
          <w:szCs w:val="24"/>
          <w:lang w:eastAsia="es-MX"/>
        </w:rPr>
      </w:pPr>
      <w:r>
        <w:rPr>
          <w:rFonts w:eastAsia="Times New Roman" w:cstheme="minorHAnsi"/>
          <w:color w:val="000000"/>
          <w:sz w:val="24"/>
          <w:szCs w:val="24"/>
          <w:lang w:eastAsia="es-MX"/>
        </w:rPr>
        <w:t>Ejercicio 7: bakcground (propiedades cortas)</w:t>
      </w:r>
    </w:p>
    <w:p w14:paraId="3ECFF638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259A76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A36BB8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4685D4B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2CFCC01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45D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D22054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002EE174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218BD5B1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D45D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url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r w:rsidRPr="00D45DC4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'bgdesert.jpg'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repeat-y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top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45D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C91A3C6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4A4494D5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40E882B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C8ABCD3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17AD75F" w14:textId="77777777" w:rsidR="00D45DC4" w:rsidRPr="00D45DC4" w:rsidRDefault="00D45DC4" w:rsidP="00D45D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45D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75B2EB5E" w14:textId="2F9EF633" w:rsidR="00066C52" w:rsidRDefault="00066C52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414426A5" w14:textId="553866F1" w:rsidR="00D45DC4" w:rsidRPr="00D45DC4" w:rsidRDefault="00D45DC4" w:rsidP="00D45DC4">
      <w:pPr>
        <w:rPr>
          <w:sz w:val="24"/>
          <w:szCs w:val="24"/>
        </w:rPr>
      </w:pPr>
      <w:r>
        <w:rPr>
          <w:sz w:val="24"/>
          <w:szCs w:val="24"/>
        </w:rPr>
        <w:t xml:space="preserve">Ejercicio 8. </w:t>
      </w:r>
      <w:r w:rsidRPr="00D45DC4">
        <w:rPr>
          <w:sz w:val="24"/>
          <w:szCs w:val="24"/>
        </w:rPr>
        <w:t>Tratamiento de texto</w:t>
      </w:r>
    </w:p>
    <w:p w14:paraId="4550C05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EE916F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4E1707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AD6613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5CC74F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811BE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57085A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64E838B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BD3A98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21B87F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#00ff00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53C0C7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B6DCC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uppercase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140132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line-through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22AE79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02E5A5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130AC5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350E87E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left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1F3DD8C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lowercase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3873169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overline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7F42B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12E46F5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76509D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795E26"/>
          <w:sz w:val="18"/>
          <w:szCs w:val="18"/>
          <w:lang w:eastAsia="es-MX"/>
        </w:rPr>
        <w:t>rgb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(</w:t>
      </w:r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255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4811BE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0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);</w:t>
      </w:r>
    </w:p>
    <w:p w14:paraId="0A380322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text-align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center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1DCEA6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text-transform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capitalize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31903A0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1ACF04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8AEE38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h4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6E1C20B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811BE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811BE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#033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DDE08D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A053E8C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463D6E2E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DB8B51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20775FD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23464DD1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5B241BC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&lt;/h3&gt;</w:t>
      </w:r>
    </w:p>
    <w:p w14:paraId="134A5466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&lt;h4&gt;</w:t>
      </w:r>
      <w:r w:rsidRPr="004811BE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&lt;/h4&gt;</w:t>
      </w:r>
    </w:p>
    <w:p w14:paraId="25947BE3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C617B19" w14:textId="77777777" w:rsidR="004811BE" w:rsidRPr="004811BE" w:rsidRDefault="004811BE" w:rsidP="004811B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811BE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56359DB" w14:textId="52BC3A6F" w:rsidR="00D45DC4" w:rsidRDefault="00D45DC4" w:rsidP="00D45DC4">
      <w:pPr>
        <w:rPr>
          <w:sz w:val="24"/>
          <w:szCs w:val="24"/>
        </w:rPr>
      </w:pPr>
    </w:p>
    <w:p w14:paraId="1A1A91B0" w14:textId="29318F12" w:rsidR="004811BE" w:rsidRDefault="006220FC" w:rsidP="00D45DC4">
      <w:pPr>
        <w:rPr>
          <w:sz w:val="24"/>
          <w:szCs w:val="24"/>
        </w:rPr>
      </w:pPr>
      <w:r>
        <w:rPr>
          <w:sz w:val="24"/>
          <w:szCs w:val="24"/>
        </w:rPr>
        <w:t>Ejercicio 9. Tipografía y tamaños de letra</w:t>
      </w:r>
    </w:p>
    <w:p w14:paraId="4372768B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93A7E40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40A293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4DC76F4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8CC433C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3C316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340501A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&lt;link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"https://fonts.googleapis.com/css?family=Roboto&amp;display=swap"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rel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51DC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"stylesheet"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4DCFCF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52A144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A59176D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'Times New Roman'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Times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serif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951DC8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/*definimos una familia tipografica*/</w:t>
      </w:r>
    </w:p>
    <w:p w14:paraId="56E48172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40px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46CBE2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084BEF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355D774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  <w:r w:rsidRPr="00951DC8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/*definimos solo un tipo de letra, mas no una familia tipografica*/</w:t>
      </w:r>
    </w:p>
    <w:p w14:paraId="6F376FDA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CB01EB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30px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157ACC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A14C98F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A8570E8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'Roboto'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  <w:r w:rsidRPr="00951DC8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/*definimos un tipo de letra de google fonts*/</w:t>
      </w:r>
    </w:p>
    <w:p w14:paraId="3C4934CC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italic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F7B38A5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951DC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14px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538F72C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56F15AC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h4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519F344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oblique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3A5B553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51DC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51DC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8px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2A2510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6DCD6F0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12EA640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5ACE920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5783E7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21019D99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5607B0F3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&lt;/h3&gt;</w:t>
      </w:r>
    </w:p>
    <w:p w14:paraId="001C473A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&lt;h4&gt;</w:t>
      </w:r>
      <w:r w:rsidRPr="00951DC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&lt;/h4&gt;</w:t>
      </w:r>
    </w:p>
    <w:p w14:paraId="57E53397" w14:textId="77777777" w:rsidR="00951DC8" w:rsidRP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0EF9188D" w14:textId="1B40C2CD" w:rsidR="00951DC8" w:rsidRDefault="00951DC8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951DC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E7DF35D" w14:textId="77777777" w:rsidR="00CE2769" w:rsidRPr="00951DC8" w:rsidRDefault="00CE2769" w:rsidP="00951DC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6D4A5F02" w14:textId="251E59A0" w:rsidR="006220FC" w:rsidRDefault="00CE2769" w:rsidP="00D45DC4">
      <w:pPr>
        <w:rPr>
          <w:sz w:val="24"/>
          <w:szCs w:val="24"/>
        </w:rPr>
      </w:pPr>
      <w:r>
        <w:rPr>
          <w:sz w:val="24"/>
          <w:szCs w:val="24"/>
        </w:rPr>
        <w:t>Ejercicio 10. Personalizar enlaces</w:t>
      </w:r>
    </w:p>
    <w:p w14:paraId="644CFBEF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69F84E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467CB8A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CF822B4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6584EBA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D0E873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5D724410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3AA142D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a:link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/*link sin visitar*/</w:t>
      </w:r>
    </w:p>
    <w:p w14:paraId="2ED4A737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a:visited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/*link visitado*/</w:t>
      </w:r>
    </w:p>
    <w:p w14:paraId="2F1FAA8B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a:hover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silver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/*puntero sobre el link*/</w:t>
      </w:r>
    </w:p>
    <w:p w14:paraId="6CDE6DDC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a:active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maroon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/*link seleccionado*/</w:t>
      </w:r>
    </w:p>
    <w:p w14:paraId="2C29892F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0809814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0572675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A6B459F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</w:p>
    <w:p w14:paraId="605ACCFC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&lt;br/&gt;&lt;br/&gt;</w:t>
      </w:r>
    </w:p>
    <w:p w14:paraId="1676D2CA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</w:p>
    <w:p w14:paraId="678150CB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67056B89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86111BD" w14:textId="77777777" w:rsidR="00CE2769" w:rsidRDefault="00CE2769" w:rsidP="00D45DC4">
      <w:pPr>
        <w:rPr>
          <w:sz w:val="24"/>
          <w:szCs w:val="24"/>
        </w:rPr>
      </w:pPr>
    </w:p>
    <w:p w14:paraId="22F1A413" w14:textId="4889F51F" w:rsidR="00CE2769" w:rsidRDefault="00CE2769" w:rsidP="00D45DC4">
      <w:pPr>
        <w:rPr>
          <w:sz w:val="24"/>
          <w:szCs w:val="24"/>
        </w:rPr>
      </w:pPr>
      <w:r>
        <w:rPr>
          <w:sz w:val="24"/>
          <w:szCs w:val="24"/>
        </w:rPr>
        <w:t>Ejercicio 11. Típica personalización de enlaces</w:t>
      </w:r>
    </w:p>
    <w:p w14:paraId="47CF395E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3D8B4B8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B99F46C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C42BD8F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6EE71F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A577BD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AEF6194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4C7F5563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Siempre se debe seguir el siguiente orden: link, visited, hover, active */</w:t>
      </w:r>
    </w:p>
    <w:p w14:paraId="4BFBA316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a:link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a:visited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a:active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AC60F5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lightblue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31041F0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1BE711A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none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  <w:r w:rsidRPr="00CE2769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/*Eliminamos el subrayado*/</w:t>
      </w:r>
    </w:p>
    <w:p w14:paraId="0205AEEB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F1410E4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a:hover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FD8C90D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navy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A5BBD6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323B87D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CE276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none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C6972A4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45FF89C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0D15C67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AD2AC45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F27862B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CE2769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CE2769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CE276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</w:p>
    <w:p w14:paraId="4A52F4D0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6B86BD8E" w14:textId="77777777" w:rsidR="00CE2769" w:rsidRPr="00CE2769" w:rsidRDefault="00CE2769" w:rsidP="00CE27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CE2769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6F8D716A" w14:textId="77777777" w:rsidR="00CE2769" w:rsidRPr="00CE2769" w:rsidRDefault="00CE2769" w:rsidP="00D45DC4">
      <w:pPr>
        <w:rPr>
          <w:sz w:val="18"/>
          <w:szCs w:val="18"/>
        </w:rPr>
      </w:pPr>
    </w:p>
    <w:p w14:paraId="0057BEEC" w14:textId="77777777" w:rsidR="00D45DC4" w:rsidRPr="00D30833" w:rsidRDefault="00D45DC4" w:rsidP="00D3083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1051BAD9" w14:textId="5EE988AA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Selectores</w:t>
      </w:r>
    </w:p>
    <w:p w14:paraId="2A79DF11" w14:textId="0515C518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</w:t>
      </w:r>
      <w:r w:rsidR="00CE2769">
        <w:rPr>
          <w:sz w:val="24"/>
          <w:szCs w:val="24"/>
        </w:rPr>
        <w:t>12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2C6D1CB6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</w:t>
      </w:r>
      <w:r w:rsidR="00CE2769">
        <w:rPr>
          <w:sz w:val="24"/>
          <w:szCs w:val="24"/>
        </w:rPr>
        <w:t>13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lastRenderedPageBreak/>
        <w:t>&lt;body&gt;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02FEFF8" w14:textId="452C5D55" w:rsidR="00030405" w:rsidRDefault="00030405"/>
    <w:p w14:paraId="52056975" w14:textId="18F3D5EA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</w:t>
      </w:r>
      <w:r w:rsidR="00CE2769">
        <w:rPr>
          <w:sz w:val="24"/>
          <w:szCs w:val="24"/>
        </w:rPr>
        <w:t>14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8AE78D6" w14:textId="1B5A1523" w:rsidR="00931A04" w:rsidRDefault="00931A04"/>
    <w:p w14:paraId="69E98FE4" w14:textId="0B94D707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15</w:t>
      </w:r>
      <w:r w:rsidRPr="00B21C67">
        <w:rPr>
          <w:sz w:val="24"/>
          <w:szCs w:val="24"/>
        </w:rPr>
        <w:t>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08AE9F9" w14:textId="76F8C876" w:rsidR="00B21C67" w:rsidRDefault="00B21C67"/>
    <w:p w14:paraId="23CAE209" w14:textId="05C592DD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16</w:t>
      </w:r>
      <w:r w:rsidRPr="00B21C67">
        <w:rPr>
          <w:sz w:val="24"/>
          <w:szCs w:val="24"/>
        </w:rPr>
        <w:t>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4731B01E" w14:textId="77777777" w:rsidR="00045F5A" w:rsidRDefault="00045F5A"/>
    <w:p w14:paraId="506F6AD6" w14:textId="4610C887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17</w:t>
      </w:r>
      <w:r w:rsidRPr="00D04DD2">
        <w:rPr>
          <w:sz w:val="24"/>
          <w:szCs w:val="24"/>
        </w:rPr>
        <w:t>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&lt;/em&gt;&lt;/span&gt;&lt;/a&gt;&lt;/p&gt;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706620F9" w14:textId="77777777" w:rsidR="00CE2769" w:rsidRDefault="00CE2769">
      <w:pPr>
        <w:rPr>
          <w:sz w:val="24"/>
          <w:szCs w:val="24"/>
        </w:rPr>
      </w:pPr>
    </w:p>
    <w:p w14:paraId="69EB20A4" w14:textId="5C4579FF" w:rsidR="00D04DD2" w:rsidRDefault="002149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Ejercicio </w:t>
      </w:r>
      <w:r w:rsidR="00CE2769">
        <w:rPr>
          <w:sz w:val="24"/>
          <w:szCs w:val="24"/>
        </w:rPr>
        <w:t>18</w:t>
      </w:r>
      <w:r>
        <w:rPr>
          <w:sz w:val="24"/>
          <w:szCs w:val="24"/>
        </w:rPr>
        <w:t>. Selectores de clase</w:t>
      </w:r>
    </w:p>
    <w:p w14:paraId="71B6BC5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650D9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1C7DAA2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B1B6533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6220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5451D8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8D4832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BB7D4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765A0CC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7A851AE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526CE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29D5E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7FEF66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B3F82D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E8B5F8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3DB92D5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99CCD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7F7E8C3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4D7409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0D532A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A1645E4" w14:textId="220803D8" w:rsidR="00D04DD2" w:rsidRDefault="00D04DD2">
      <w:pPr>
        <w:rPr>
          <w:sz w:val="24"/>
          <w:szCs w:val="24"/>
        </w:rPr>
      </w:pPr>
    </w:p>
    <w:p w14:paraId="28883396" w14:textId="3AEE079D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19</w:t>
      </w:r>
      <w:r>
        <w:rPr>
          <w:sz w:val="24"/>
          <w:szCs w:val="24"/>
        </w:rPr>
        <w:t>. Los selectores de clase permiten una precisión total al seleccionar los elementos</w:t>
      </w:r>
    </w:p>
    <w:p w14:paraId="488E2F9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C472E0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77A5A3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11A22C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B4E77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216CEB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5C4A4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19AC754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9DDE88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12EB5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0.5em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05022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1px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#98be10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32FBA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#f6feda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90FCC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E34839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FA867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#930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8A51C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6F4C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D3E05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1252554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B9E5F4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5BB1D5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&lt;span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"error"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Aviso...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</w:t>
      </w:r>
    </w:p>
    <w:p w14:paraId="76622D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Error...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2F6B567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3E0BB51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61F3E44" w14:textId="77777777" w:rsidR="00893FB6" w:rsidRDefault="00893FB6">
      <w:pPr>
        <w:rPr>
          <w:sz w:val="24"/>
          <w:szCs w:val="24"/>
        </w:rPr>
      </w:pPr>
    </w:p>
    <w:p w14:paraId="1597624A" w14:textId="487F561C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Ejercicio </w:t>
      </w:r>
      <w:r w:rsidR="00CE2769">
        <w:rPr>
          <w:sz w:val="24"/>
          <w:szCs w:val="24"/>
        </w:rPr>
        <w:t>20</w:t>
      </w:r>
      <w:r>
        <w:rPr>
          <w:sz w:val="24"/>
          <w:szCs w:val="24"/>
        </w:rPr>
        <w:t>. Restringiendo el alcance del selector de clase</w:t>
      </w:r>
    </w:p>
    <w:p w14:paraId="0135EE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090BF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1BDA7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A9807B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DC853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AACE1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B18CE4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476F1AE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22254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p.destacado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A0E175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9A154F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D45971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41C153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0A848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42EFE43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813625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AB11C5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79A1DC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E75877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63E7271C" w14:textId="5DDB3CE5" w:rsidR="00916736" w:rsidRDefault="00916736">
      <w:pPr>
        <w:rPr>
          <w:sz w:val="24"/>
          <w:szCs w:val="24"/>
        </w:rPr>
      </w:pPr>
    </w:p>
    <w:p w14:paraId="3EBBF469" w14:textId="3C61027A" w:rsidR="00893FB6" w:rsidRDefault="00893FB6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21.</w:t>
      </w:r>
      <w:r>
        <w:rPr>
          <w:sz w:val="24"/>
          <w:szCs w:val="24"/>
        </w:rPr>
        <w:t xml:space="preserve"> No se debe confundir los selectores siguientes</w:t>
      </w:r>
    </w:p>
    <w:p w14:paraId="5E85B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AA05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16701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5D7029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8A30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80A2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F3D9C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26F7D3E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6698164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9AB5F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760D7F" w14:textId="5E7644D1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F0BED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8D71CB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F74AE8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EE904F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C6FE5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BBF5A7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6FE188B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D003E6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D66A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6641ECA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A216F3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FB40D3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&lt;/h1&gt;</w:t>
      </w:r>
    </w:p>
    <w:p w14:paraId="796C8D7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47CD45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5F1A65A8" w14:textId="7A3AF471" w:rsidR="00893FB6" w:rsidRDefault="00893FB6">
      <w:pPr>
        <w:rPr>
          <w:sz w:val="24"/>
          <w:szCs w:val="24"/>
        </w:rPr>
      </w:pPr>
    </w:p>
    <w:p w14:paraId="42C0902E" w14:textId="70681BBC" w:rsidR="00893FB6" w:rsidRDefault="00893FB6">
      <w:pPr>
        <w:rPr>
          <w:sz w:val="24"/>
          <w:szCs w:val="24"/>
        </w:rPr>
      </w:pPr>
    </w:p>
    <w:p w14:paraId="64FCF222" w14:textId="5E804895" w:rsidR="00893FB6" w:rsidRDefault="00BF4F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Ejercicio </w:t>
      </w:r>
      <w:r w:rsidR="00CE2769">
        <w:rPr>
          <w:sz w:val="24"/>
          <w:szCs w:val="24"/>
        </w:rPr>
        <w:t>22</w:t>
      </w:r>
      <w:r>
        <w:rPr>
          <w:sz w:val="24"/>
          <w:szCs w:val="24"/>
        </w:rPr>
        <w:t>. Es posible aplicar los estilos de varias clases CSS sobre un mismo elemento</w:t>
      </w:r>
    </w:p>
    <w:p w14:paraId="51FAA17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711C4C7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FB6B8A6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FD66E2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4DA531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C71168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http-equiv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"ie=edge"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F39CFF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4DAB0C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04BCFA2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0D613D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15px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FC51A1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786DA8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B79E4F4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E5126CD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A4A6F3A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 destacado error"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99B52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Lorem, ipsum dolor.</w:t>
      </w:r>
    </w:p>
    <w:p w14:paraId="77C74BA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3AEC94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36D2AE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03AF860" w14:textId="1E14700F" w:rsidR="00BF4F50" w:rsidRDefault="00BF4F50">
      <w:pPr>
        <w:rPr>
          <w:sz w:val="24"/>
          <w:szCs w:val="24"/>
        </w:rPr>
      </w:pPr>
    </w:p>
    <w:p w14:paraId="14F4F922" w14:textId="2723D886" w:rsidR="007B55C4" w:rsidRDefault="007B55C4" w:rsidP="007B55C4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2769">
        <w:rPr>
          <w:sz w:val="24"/>
          <w:szCs w:val="24"/>
        </w:rPr>
        <w:t>23</w:t>
      </w:r>
      <w:r>
        <w:rPr>
          <w:sz w:val="24"/>
          <w:szCs w:val="24"/>
        </w:rPr>
        <w:t>. Selectores de ID</w:t>
      </w:r>
    </w:p>
    <w:p w14:paraId="6D428A6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CC4485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10F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3509C8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6914F4B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9BBF5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508023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4F4A1AE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#destacado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8F5D904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7B55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A935FE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D2AE2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770FA52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43FECF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371822A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49B49F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471783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parrafo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01E0757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B0C45E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785BFF84" w14:textId="77777777" w:rsidR="007B55C4" w:rsidRDefault="007B55C4" w:rsidP="007B55C4">
      <w:pPr>
        <w:rPr>
          <w:sz w:val="24"/>
          <w:szCs w:val="24"/>
        </w:rPr>
      </w:pPr>
    </w:p>
    <w:p w14:paraId="1C195EC7" w14:textId="77777777" w:rsidR="007B55C4" w:rsidRDefault="007B55C4">
      <w:pPr>
        <w:rPr>
          <w:sz w:val="24"/>
          <w:szCs w:val="24"/>
        </w:rPr>
      </w:pPr>
    </w:p>
    <w:p w14:paraId="111BBE80" w14:textId="094589EF" w:rsidR="00BF4F50" w:rsidRDefault="007B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Ejercicio </w:t>
      </w:r>
      <w:r w:rsidR="00CE3050">
        <w:rPr>
          <w:sz w:val="24"/>
          <w:szCs w:val="24"/>
        </w:rPr>
        <w:t>24</w:t>
      </w:r>
      <w:r>
        <w:rPr>
          <w:sz w:val="24"/>
          <w:szCs w:val="24"/>
        </w:rPr>
        <w:t>. No debe confundir los selectores siguientes</w:t>
      </w:r>
    </w:p>
    <w:p w14:paraId="3E9B97EE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2064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855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DC25A0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054DA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02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60692155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3C30A00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selectores de tipo "p" con atributo id="aviso" */</w:t>
      </w:r>
    </w:p>
    <w:p w14:paraId="3077364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686B366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con atributo id="aviso" que esten dentro </w:t>
      </w:r>
    </w:p>
    <w:p w14:paraId="74133F7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 cualquier elemento tipo "p" */</w:t>
      </w:r>
    </w:p>
    <w:p w14:paraId="2175E8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4362B31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"p" y todos los atributos id="aviso" de la página */</w:t>
      </w:r>
    </w:p>
    <w:p w14:paraId="3C7CEE6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FD344C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0702723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3E38A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4B52D1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43312D2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509D386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A88E8E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15CF0C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53B5B48" w14:textId="558E58A9" w:rsidR="007B55C4" w:rsidRDefault="007B55C4">
      <w:pPr>
        <w:rPr>
          <w:sz w:val="24"/>
          <w:szCs w:val="24"/>
        </w:rPr>
      </w:pPr>
    </w:p>
    <w:p w14:paraId="4763C943" w14:textId="1796624B" w:rsidR="00213CF0" w:rsidRDefault="00213CF0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25</w:t>
      </w:r>
      <w:r>
        <w:rPr>
          <w:sz w:val="24"/>
          <w:szCs w:val="24"/>
        </w:rPr>
        <w:t>. Combinación de selectores básicos</w:t>
      </w:r>
    </w:p>
    <w:p w14:paraId="7A16112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9C23B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11E4C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982E8A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2455C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FB06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3430AC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2E013A8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aquellos elementos con class="especial" que se encuentran</w:t>
      </w:r>
    </w:p>
    <w:p w14:paraId="002E21E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dentro de cualquier elemento con class"aviso */</w:t>
      </w:r>
    </w:p>
    <w:p w14:paraId="04D7A0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italic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5F2A3D2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los elementos de tipo "span" con un atributo class="especial"</w:t>
      </w:r>
    </w:p>
    <w:p w14:paraId="72786A2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que estan dentro de cualquier elemento de tipo "div" con atributo class="aviso" */</w:t>
      </w:r>
    </w:p>
    <w:p w14:paraId="108D263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div.aviso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2001A4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el enlace con un atributo id="inicio" que se encuentra dentro de un</w:t>
      </w:r>
    </w:p>
    <w:p w14:paraId="28FCA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elemento tipo "li" con un atributo class="destacado", que forma parte de una lista "ul"</w:t>
      </w:r>
    </w:p>
    <w:p w14:paraId="7EA394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con un atributo id="menuPrincipal" */</w:t>
      </w:r>
    </w:p>
    <w:p w14:paraId="647A16A3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ul#menuPrincipal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li.destacado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a#inicio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AC3537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264E2ED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36285E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5B6ABE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1BECB7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&lt;/span&gt;&lt;/div&gt;</w:t>
      </w:r>
    </w:p>
    <w:p w14:paraId="6355C2E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&lt;ul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"menuPrincipal"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22947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"inicio"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&lt;/a&gt;&lt;/li&gt;</w:t>
      </w:r>
    </w:p>
    <w:p w14:paraId="05A6B22A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&lt;/ul&gt;</w:t>
      </w:r>
    </w:p>
    <w:p w14:paraId="670D9E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108257D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095F459A" w14:textId="377400B7" w:rsidR="00213CF0" w:rsidRPr="00A93D8A" w:rsidRDefault="00213CF0">
      <w:pPr>
        <w:rPr>
          <w:b/>
          <w:bCs/>
          <w:sz w:val="24"/>
          <w:szCs w:val="24"/>
        </w:rPr>
      </w:pPr>
    </w:p>
    <w:p w14:paraId="580E612F" w14:textId="7DB0251D" w:rsidR="00AE29FA" w:rsidRDefault="00A93D8A" w:rsidP="00AE29FA">
      <w:pPr>
        <w:rPr>
          <w:b/>
          <w:bCs/>
          <w:sz w:val="24"/>
          <w:szCs w:val="24"/>
        </w:rPr>
      </w:pPr>
      <w:r w:rsidRPr="00A93D8A">
        <w:rPr>
          <w:b/>
          <w:bCs/>
          <w:sz w:val="24"/>
          <w:szCs w:val="24"/>
        </w:rPr>
        <w:t xml:space="preserve">Ejercicio </w:t>
      </w:r>
      <w:r w:rsidR="00CE3050">
        <w:rPr>
          <w:b/>
          <w:bCs/>
          <w:sz w:val="24"/>
          <w:szCs w:val="24"/>
        </w:rPr>
        <w:t>26</w:t>
      </w:r>
      <w:r w:rsidRPr="00A93D8A">
        <w:rPr>
          <w:b/>
          <w:bCs/>
          <w:sz w:val="24"/>
          <w:szCs w:val="24"/>
        </w:rPr>
        <w:t>. A partir del código HTML y CSS que se muestra, añadir los selectores CSS que faltan para aplicar los estilos deseados. Cada regla CSS incluye un comentario en el que se explica los elemento a los que debe aplicarse</w:t>
      </w:r>
    </w:p>
    <w:p w14:paraId="05CF982F" w14:textId="77777777" w:rsidR="00AE29FA" w:rsidRDefault="00AE29FA" w:rsidP="00AE29FA">
      <w:pPr>
        <w:rPr>
          <w:b/>
          <w:bCs/>
          <w:sz w:val="24"/>
          <w:szCs w:val="24"/>
        </w:rPr>
      </w:pPr>
    </w:p>
    <w:p w14:paraId="507F5749" w14:textId="538401CF" w:rsidR="007B55C4" w:rsidRDefault="00AE29FA" w:rsidP="00AE29FA">
      <w:pPr>
        <w:jc w:val="center"/>
        <w:rPr>
          <w:b/>
          <w:bCs/>
          <w:sz w:val="28"/>
          <w:szCs w:val="28"/>
        </w:rPr>
      </w:pPr>
      <w:r w:rsidRPr="00AE29FA">
        <w:rPr>
          <w:b/>
          <w:bCs/>
          <w:sz w:val="28"/>
          <w:szCs w:val="28"/>
        </w:rPr>
        <w:t>Colisiones de Estilos</w:t>
      </w:r>
    </w:p>
    <w:p w14:paraId="0A463719" w14:textId="15BC98E0" w:rsidR="00A645D5" w:rsidRPr="00A645D5" w:rsidRDefault="00A645D5" w:rsidP="00A645D5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27</w:t>
      </w:r>
      <w:r>
        <w:rPr>
          <w:sz w:val="24"/>
          <w:szCs w:val="24"/>
        </w:rPr>
        <w:t>. Colisiones de estilos</w:t>
      </w:r>
    </w:p>
    <w:p w14:paraId="3418F13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EAE209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EE544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E24F06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28795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A645D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DC4B09D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0DB849F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71FAFEF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existes dos o más reglas con la misma prioridad, se aplica la que</w:t>
      </w:r>
    </w:p>
    <w:p w14:paraId="45135EC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se indicó en último lugar */</w:t>
      </w:r>
    </w:p>
    <w:p w14:paraId="1328FD66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68DEF7F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A645D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A645D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2E29B2E1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10C0301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802A23A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8164ECE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sit, amet consectetur adipisicing elit. Facere debitis </w:t>
      </w:r>
    </w:p>
    <w:p w14:paraId="6ADA1677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blanditiis, quo cum vitae animi!</w:t>
      </w: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B9CC712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88DD07C" w14:textId="77777777" w:rsidR="00A645D5" w:rsidRPr="00A645D5" w:rsidRDefault="00A645D5" w:rsidP="00A645D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A645D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953E0EF" w14:textId="4051399D" w:rsidR="00AE29FA" w:rsidRDefault="00AE29FA" w:rsidP="00AE29FA">
      <w:pPr>
        <w:rPr>
          <w:sz w:val="24"/>
          <w:szCs w:val="24"/>
        </w:rPr>
      </w:pPr>
    </w:p>
    <w:p w14:paraId="071C0CE3" w14:textId="013DA498" w:rsidR="003C3172" w:rsidRDefault="003C3172" w:rsidP="00AE29FA">
      <w:pPr>
        <w:rPr>
          <w:sz w:val="24"/>
          <w:szCs w:val="24"/>
        </w:rPr>
      </w:pPr>
      <w:r>
        <w:rPr>
          <w:sz w:val="24"/>
          <w:szCs w:val="24"/>
        </w:rPr>
        <w:t>Ejercicio 28. Colisiones de estilos II</w:t>
      </w:r>
    </w:p>
    <w:p w14:paraId="448271A4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B4E6C54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9EC4DB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7F2E670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7F5191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B6923AE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B8ABBBA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450AF9A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El selector * es el menos específico, ya que se refiere a "todos</w:t>
      </w:r>
    </w:p>
    <w:p w14:paraId="366D8967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los elementos de la página" */</w:t>
      </w:r>
    </w:p>
    <w:p w14:paraId="233D01D2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3C317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767BA11D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El selector p es poco específico porque se refiere a "todos los</w:t>
      </w:r>
    </w:p>
    <w:p w14:paraId="7FE0CED7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párrafos de la página" */</w:t>
      </w:r>
    </w:p>
    <w:p w14:paraId="6E6C114D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3C317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42E0B946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El selector #especial sólo hace referencia a un elemento unico; no</w:t>
      </w:r>
    </w:p>
    <w:p w14:paraId="42308779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puede haber un elemento con mayor prioridad que este */</w:t>
      </w:r>
    </w:p>
    <w:p w14:paraId="5ACA0D04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#especial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317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462270D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El selector de clase tiene más prioridad que el selector "*" y el </w:t>
      </w:r>
    </w:p>
    <w:p w14:paraId="1480D3F9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selector "p" pero no más prioridad que el selector "id"*/</w:t>
      </w:r>
    </w:p>
    <w:p w14:paraId="2D50BE6A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3C317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DA5C2E0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2B31C11A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EC9BEFD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0CB0C0C3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3C317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3C317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</w:t>
      </w:r>
    </w:p>
    <w:p w14:paraId="73DFABF0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adipisicing elit. Iusto, quos?</w:t>
      </w: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6D411BE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70B99417" w14:textId="77777777" w:rsidR="003C3172" w:rsidRPr="003C3172" w:rsidRDefault="003C3172" w:rsidP="003C317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317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4E0118B" w14:textId="77777777" w:rsidR="003C3172" w:rsidRDefault="003C3172" w:rsidP="00AE29FA">
      <w:pPr>
        <w:rPr>
          <w:sz w:val="24"/>
          <w:szCs w:val="24"/>
        </w:rPr>
      </w:pPr>
    </w:p>
    <w:p w14:paraId="5006C8DF" w14:textId="77777777" w:rsidR="003C3172" w:rsidRDefault="003C3172" w:rsidP="00F301E8">
      <w:pPr>
        <w:jc w:val="center"/>
        <w:rPr>
          <w:b/>
          <w:bCs/>
          <w:sz w:val="28"/>
          <w:szCs w:val="28"/>
        </w:rPr>
      </w:pPr>
    </w:p>
    <w:p w14:paraId="69FAC2C0" w14:textId="77777777" w:rsidR="003C3172" w:rsidRDefault="003C3172" w:rsidP="00F301E8">
      <w:pPr>
        <w:jc w:val="center"/>
        <w:rPr>
          <w:b/>
          <w:bCs/>
          <w:sz w:val="28"/>
          <w:szCs w:val="28"/>
        </w:rPr>
      </w:pPr>
    </w:p>
    <w:p w14:paraId="3F87BE88" w14:textId="77777777" w:rsidR="003C3172" w:rsidRDefault="003C3172" w:rsidP="00F301E8">
      <w:pPr>
        <w:jc w:val="center"/>
        <w:rPr>
          <w:b/>
          <w:bCs/>
          <w:sz w:val="28"/>
          <w:szCs w:val="28"/>
        </w:rPr>
      </w:pPr>
    </w:p>
    <w:p w14:paraId="281090E1" w14:textId="540E3157" w:rsidR="00F301E8" w:rsidRDefault="00F301E8" w:rsidP="00F301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Modelo de Cajas</w:t>
      </w:r>
    </w:p>
    <w:p w14:paraId="20B3D9DC" w14:textId="3F6603D4" w:rsidR="00F301E8" w:rsidRDefault="00F301E8" w:rsidP="00F301E8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2</w:t>
      </w:r>
      <w:r w:rsidR="003C3172">
        <w:rPr>
          <w:sz w:val="24"/>
          <w:szCs w:val="24"/>
        </w:rPr>
        <w:t>9</w:t>
      </w:r>
      <w:r>
        <w:rPr>
          <w:sz w:val="24"/>
          <w:szCs w:val="24"/>
        </w:rPr>
        <w:t>. Uso de width y height</w:t>
      </w:r>
    </w:p>
    <w:p w14:paraId="2793316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4DA048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D2C1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7C0BE1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49C63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44D1A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182B4EE2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07DE07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#cabecera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818D6B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height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60px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BF2587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389E3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61AFE7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#lateral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4A134E8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77970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1E9AD0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C9EC174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#lateral2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1703AB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9891B1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height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400px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BE19D2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olive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9557E9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FE60F8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07EF132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9BF6A5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3F600A10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"cabecera"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626EDBF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"lateral"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51F91F2B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"lateral2"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.....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5D2D944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89F4C74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2DB28E9E" w14:textId="687136B5" w:rsidR="00F301E8" w:rsidRDefault="00F301E8" w:rsidP="00F301E8">
      <w:pPr>
        <w:rPr>
          <w:sz w:val="24"/>
          <w:szCs w:val="24"/>
        </w:rPr>
      </w:pPr>
    </w:p>
    <w:p w14:paraId="5A4C9ABD" w14:textId="77777777" w:rsidR="00F301E8" w:rsidRDefault="00F301E8" w:rsidP="00F301E8">
      <w:pPr>
        <w:rPr>
          <w:sz w:val="24"/>
          <w:szCs w:val="24"/>
        </w:rPr>
      </w:pPr>
    </w:p>
    <w:p w14:paraId="33DFA3B9" w14:textId="05E70092" w:rsidR="00F301E8" w:rsidRDefault="00F301E8" w:rsidP="00F301E8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3C3172">
        <w:rPr>
          <w:sz w:val="24"/>
          <w:szCs w:val="24"/>
        </w:rPr>
        <w:t>30</w:t>
      </w:r>
      <w:r>
        <w:rPr>
          <w:sz w:val="24"/>
          <w:szCs w:val="24"/>
        </w:rPr>
        <w:t>. Margin</w:t>
      </w:r>
    </w:p>
    <w:p w14:paraId="54C2B751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CFF8C0C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AC783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D8D616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3DE6A77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A70AA2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714FB38D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19A82C1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yellow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3B088E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p.margin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682081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margin-top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57D87A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margin-bottom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BCA63C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margin-right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623C5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margin-left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F301E8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9B15289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2B81A7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4BDB8EF5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1083D6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74283736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Quibusdam, ad?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5DB058F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301E8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301E8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"margin"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7E710AFF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Recusandae, repellendus!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1BFE6DA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F301E8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 sit amet consectetur adipisicing elit. Suscipit, deleniti?</w:t>
      </w: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A0809BE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16AA1FB" w14:textId="62D4D97F" w:rsid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301E8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1AA8C9A3" w14:textId="77777777" w:rsidR="00F301E8" w:rsidRPr="00F301E8" w:rsidRDefault="00F301E8" w:rsidP="00F301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71D82A9F" w14:textId="45A881E5" w:rsidR="00F301E8" w:rsidRPr="00F301E8" w:rsidRDefault="00B30461" w:rsidP="00F301E8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3</w:t>
      </w:r>
      <w:r w:rsidR="003C3172">
        <w:rPr>
          <w:sz w:val="24"/>
          <w:szCs w:val="24"/>
        </w:rPr>
        <w:t>1</w:t>
      </w:r>
      <w:r>
        <w:rPr>
          <w:sz w:val="24"/>
          <w:szCs w:val="24"/>
        </w:rPr>
        <w:t>. Margen arriba, derecha, abajo, izquierdo</w:t>
      </w:r>
    </w:p>
    <w:p w14:paraId="2A1D5665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835E3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880D1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46B446F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22D33C2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2786B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6683A9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79D063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E04C892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black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F594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E6133F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crimson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2135A88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B84D80A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260E02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#fff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984475B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2B24C51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D26AC99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30461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B83616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}</w:t>
      </w:r>
    </w:p>
    <w:p w14:paraId="28FFAEEE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3E69821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067289D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408E0E57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C8EA76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30461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30461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4AD775F3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Repellendus, atque porro! Repellat expedita, excepturi quae similique </w:t>
      </w:r>
    </w:p>
    <w:p w14:paraId="46D4D740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amet cumque. Beatae, ea.</w:t>
      </w:r>
    </w:p>
    <w:p w14:paraId="6E528245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E5C90F7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70325654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5626C56E" w14:textId="77777777" w:rsidR="00B30461" w:rsidRPr="00B30461" w:rsidRDefault="00B30461" w:rsidP="00B3046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30461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734B3A82" w14:textId="45B989CE" w:rsidR="00F301E8" w:rsidRDefault="00F301E8" w:rsidP="00AE29FA">
      <w:pPr>
        <w:rPr>
          <w:sz w:val="24"/>
          <w:szCs w:val="24"/>
        </w:rPr>
      </w:pPr>
    </w:p>
    <w:p w14:paraId="79E8719C" w14:textId="506DEB7C" w:rsidR="003D03BE" w:rsidRDefault="0096380D" w:rsidP="00AE29FA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3</w:t>
      </w:r>
      <w:r w:rsidR="003C3172">
        <w:rPr>
          <w:sz w:val="24"/>
          <w:szCs w:val="24"/>
        </w:rPr>
        <w:t>2</w:t>
      </w:r>
      <w:r>
        <w:rPr>
          <w:sz w:val="24"/>
          <w:szCs w:val="24"/>
        </w:rPr>
        <w:t>. Paddings</w:t>
      </w:r>
    </w:p>
    <w:p w14:paraId="629DF387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094734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16966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F959936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9235646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BB1BB5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4C6C881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7AAEB160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AD79ED9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CF59EC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aquamarine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5D84D9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625A73E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D8DEC5C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8B1626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819199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5F72EE3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100px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6CE986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pink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EBA5EE5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ED7541A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05C24C4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9F509A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1880E913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7A2C5C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ipsum, dolor sit amet consectetur adipisicing elit. Sunt, minima?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7E049092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amet, consectetur adipisicing elit. Hic, molestias.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02B385D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651DFD0F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A8207E8" w14:textId="77777777" w:rsidR="0096380D" w:rsidRPr="00E660AD" w:rsidRDefault="0096380D" w:rsidP="009638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05E46118" w14:textId="0D084A78" w:rsidR="0096380D" w:rsidRDefault="0096380D" w:rsidP="00AE29FA">
      <w:pPr>
        <w:rPr>
          <w:sz w:val="24"/>
          <w:szCs w:val="24"/>
        </w:rPr>
      </w:pPr>
    </w:p>
    <w:p w14:paraId="121D8CA7" w14:textId="458BA32A" w:rsidR="00E660AD" w:rsidRDefault="00E660AD" w:rsidP="00AE29FA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3</w:t>
      </w:r>
      <w:r w:rsidR="003C3172">
        <w:rPr>
          <w:sz w:val="24"/>
          <w:szCs w:val="24"/>
        </w:rPr>
        <w:t>3</w:t>
      </w:r>
      <w:r>
        <w:rPr>
          <w:sz w:val="24"/>
          <w:szCs w:val="24"/>
        </w:rPr>
        <w:t>. Border</w:t>
      </w:r>
    </w:p>
    <w:p w14:paraId="1CD920F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D1650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1DFFE9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5EF47DC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7A4C84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A4CB61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581AEB8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1BCA891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p.uno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3F9F22D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6CC726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border-width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C4CB86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64AEDA2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38B2BC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.dos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D1A650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8A2962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border-width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medium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0685E58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border-color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EF82491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09FBD4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.tres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B2CDDCE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border-top-style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dotted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45E43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border-right-style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B516E58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border-bottom-style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dotted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E0307C0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border-left-style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54D2C2A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CA411CF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.cuatro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D4C2822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E660AD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5px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inset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DAC9CF6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20E3F8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77A8777B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4FCAE89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3CC08A1F" w14:textId="0D335CF5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"uno"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417FA49F" w14:textId="09AB56F3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"dos"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8DB4E0A" w14:textId="6DB9BD98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"tres"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Nemo, sit.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704DAD25" w14:textId="0681CAB8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E660A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E660A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"cuatro"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E660A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Nemo</w:t>
      </w: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EF86AA3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4B1FD557" w14:textId="77777777" w:rsidR="00E660AD" w:rsidRPr="00E660AD" w:rsidRDefault="00E660AD" w:rsidP="00E660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E660A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35C974CE" w14:textId="7F748A81" w:rsidR="00E660AD" w:rsidRDefault="00E660AD" w:rsidP="00E660AD">
      <w:pPr>
        <w:tabs>
          <w:tab w:val="left" w:pos="1872"/>
        </w:tabs>
        <w:rPr>
          <w:sz w:val="24"/>
          <w:szCs w:val="24"/>
        </w:rPr>
      </w:pPr>
    </w:p>
    <w:p w14:paraId="5F1712FD" w14:textId="1A291DFA" w:rsidR="00E660AD" w:rsidRDefault="00E660AD" w:rsidP="00E660AD">
      <w:pPr>
        <w:tabs>
          <w:tab w:val="left" w:pos="1872"/>
        </w:tabs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 w:rsidR="00CE3050">
        <w:rPr>
          <w:sz w:val="24"/>
          <w:szCs w:val="24"/>
        </w:rPr>
        <w:t>3</w:t>
      </w:r>
      <w:r w:rsidR="003C3172">
        <w:rPr>
          <w:sz w:val="24"/>
          <w:szCs w:val="24"/>
        </w:rPr>
        <w:t>4</w:t>
      </w:r>
      <w:bookmarkStart w:id="0" w:name="_GoBack"/>
      <w:bookmarkEnd w:id="0"/>
      <w:r>
        <w:rPr>
          <w:sz w:val="24"/>
          <w:szCs w:val="24"/>
        </w:rPr>
        <w:t>. Tamaño real de una caja</w:t>
      </w:r>
    </w:p>
    <w:p w14:paraId="6152965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5F551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&lt;html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50FF85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0A675DD2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7063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0696BD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&lt;title&gt;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&lt;/title&gt;</w:t>
      </w:r>
    </w:p>
    <w:p w14:paraId="3CD1CF4A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&lt;style&gt;</w:t>
      </w:r>
    </w:p>
    <w:p w14:paraId="580A22AC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.hijo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7E103B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width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E5763A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padding-left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997135F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padding-right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50px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3CF209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margin-left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C213A9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margin-right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30px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1D1532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10px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black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66FBDA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7CBC29A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30px + 10px + 50px + 300px + 50px + 10px + 30px = 480px */</w:t>
      </w:r>
    </w:p>
    <w:p w14:paraId="4FE135A6" w14:textId="37592613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.padre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494A9B">
        <w:rPr>
          <w:rFonts w:ascii="Consolas" w:eastAsia="Times New Roman" w:hAnsi="Consolas" w:cs="Times New Roman"/>
          <w:color w:val="098658"/>
          <w:sz w:val="18"/>
          <w:szCs w:val="18"/>
          <w:lang w:eastAsia="es-MX"/>
        </w:rPr>
        <w:t>2px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DD3EF02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&lt;/style&gt;</w:t>
      </w:r>
    </w:p>
    <w:p w14:paraId="1684E11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2BB0BA4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&lt;body&gt;</w:t>
      </w:r>
    </w:p>
    <w:p w14:paraId="5CBA4A79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"padre"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C7F121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494A9B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494A9B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"hijo"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 ipsum dolor sit amet consectetur adipisicing elit. </w:t>
      </w:r>
    </w:p>
    <w:p w14:paraId="1E7A626C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Enim, libero.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581E7E35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&lt;/div&gt;</w:t>
      </w:r>
    </w:p>
    <w:p w14:paraId="24DCA134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&lt;/body&gt;</w:t>
      </w:r>
    </w:p>
    <w:p w14:paraId="3F211B96" w14:textId="77777777" w:rsidR="00494A9B" w:rsidRPr="00494A9B" w:rsidRDefault="00494A9B" w:rsidP="00494A9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494A9B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&lt;/html&gt;</w:t>
      </w:r>
    </w:p>
    <w:p w14:paraId="699A2EB0" w14:textId="77777777" w:rsidR="00D30833" w:rsidRPr="00E660AD" w:rsidRDefault="00D30833" w:rsidP="00E660AD">
      <w:pPr>
        <w:tabs>
          <w:tab w:val="left" w:pos="1872"/>
        </w:tabs>
        <w:rPr>
          <w:sz w:val="24"/>
          <w:szCs w:val="24"/>
        </w:rPr>
      </w:pPr>
    </w:p>
    <w:sectPr w:rsidR="00D30833" w:rsidRPr="00E660AD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066C52"/>
    <w:rsid w:val="00213CF0"/>
    <w:rsid w:val="002149ED"/>
    <w:rsid w:val="00285C77"/>
    <w:rsid w:val="002A3198"/>
    <w:rsid w:val="003C3172"/>
    <w:rsid w:val="003D03BE"/>
    <w:rsid w:val="00400601"/>
    <w:rsid w:val="00427CCE"/>
    <w:rsid w:val="00452EF4"/>
    <w:rsid w:val="004811BE"/>
    <w:rsid w:val="00494A9B"/>
    <w:rsid w:val="00507EA0"/>
    <w:rsid w:val="006220FC"/>
    <w:rsid w:val="006312AC"/>
    <w:rsid w:val="006514C3"/>
    <w:rsid w:val="00753082"/>
    <w:rsid w:val="007B55C4"/>
    <w:rsid w:val="00893FB6"/>
    <w:rsid w:val="00911CD4"/>
    <w:rsid w:val="00916736"/>
    <w:rsid w:val="00931A04"/>
    <w:rsid w:val="00951DC8"/>
    <w:rsid w:val="0096380D"/>
    <w:rsid w:val="00A645D5"/>
    <w:rsid w:val="00A65935"/>
    <w:rsid w:val="00A93D8A"/>
    <w:rsid w:val="00AE29FA"/>
    <w:rsid w:val="00B21C67"/>
    <w:rsid w:val="00B30461"/>
    <w:rsid w:val="00B94B46"/>
    <w:rsid w:val="00BF4F50"/>
    <w:rsid w:val="00CB7D48"/>
    <w:rsid w:val="00CE2769"/>
    <w:rsid w:val="00CE3050"/>
    <w:rsid w:val="00D04DD2"/>
    <w:rsid w:val="00D30833"/>
    <w:rsid w:val="00D416E5"/>
    <w:rsid w:val="00D43B43"/>
    <w:rsid w:val="00D45DC4"/>
    <w:rsid w:val="00DA12C2"/>
    <w:rsid w:val="00E10305"/>
    <w:rsid w:val="00E660AD"/>
    <w:rsid w:val="00F208EF"/>
    <w:rsid w:val="00F301E8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20</Pages>
  <Words>3326</Words>
  <Characters>18299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22</cp:revision>
  <cp:lastPrinted>2020-01-08T17:40:00Z</cp:lastPrinted>
  <dcterms:created xsi:type="dcterms:W3CDTF">2020-01-08T17:16:00Z</dcterms:created>
  <dcterms:modified xsi:type="dcterms:W3CDTF">2020-02-21T23:35:00Z</dcterms:modified>
</cp:coreProperties>
</file>