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51BF9A" w14:textId="122463D8" w:rsidR="006C4875" w:rsidRPr="006C4875" w:rsidRDefault="006C4875" w:rsidP="006C4875">
      <w:pPr>
        <w:rPr>
          <w:b/>
          <w:bCs/>
          <w:sz w:val="24"/>
          <w:szCs w:val="24"/>
        </w:rPr>
      </w:pPr>
      <w:r w:rsidRPr="006C4875">
        <w:rPr>
          <w:b/>
          <w:bCs/>
          <w:sz w:val="24"/>
          <w:szCs w:val="24"/>
        </w:rPr>
        <w:t>Sección 1: Datos Generales</w:t>
      </w:r>
    </w:p>
    <w:p w14:paraId="2530647E" w14:textId="77777777" w:rsidR="006C4875" w:rsidRDefault="006C4875" w:rsidP="006C4875">
      <w:r>
        <w:t>¿Cuál es tu nombre?</w:t>
      </w:r>
    </w:p>
    <w:p w14:paraId="4C8BFEAE" w14:textId="77777777" w:rsidR="006C4875" w:rsidRDefault="006C4875" w:rsidP="006C4875">
      <w:r>
        <w:t>¿Cuántos años tienes?</w:t>
      </w:r>
    </w:p>
    <w:p w14:paraId="31B628F0" w14:textId="77777777" w:rsidR="006C4875" w:rsidRDefault="006C4875" w:rsidP="006C4875">
      <w:r>
        <w:t>¿Cuál es tu género?</w:t>
      </w:r>
    </w:p>
    <w:p w14:paraId="070BE6A1" w14:textId="344D3CDB" w:rsidR="00F53628" w:rsidRDefault="006C4875" w:rsidP="006C4875">
      <w:r>
        <w:t xml:space="preserve">¿Cuál es tu experiencia previa con videojuegos de </w:t>
      </w:r>
      <w:proofErr w:type="spellStart"/>
      <w:r>
        <w:t>survival</w:t>
      </w:r>
      <w:proofErr w:type="spellEnd"/>
      <w:r>
        <w:t xml:space="preserve"> horror y FPS?</w:t>
      </w:r>
    </w:p>
    <w:p w14:paraId="25ECA480" w14:textId="77777777" w:rsidR="006C4875" w:rsidRDefault="006C4875" w:rsidP="006C4875"/>
    <w:p w14:paraId="6CE2E146" w14:textId="77777777" w:rsidR="006C4875" w:rsidRDefault="006C4875" w:rsidP="006C4875">
      <w:r w:rsidRPr="006C4875">
        <w:rPr>
          <w:b/>
          <w:bCs/>
          <w:sz w:val="24"/>
          <w:szCs w:val="24"/>
        </w:rPr>
        <w:t xml:space="preserve">Sección 2: Evaluación del Juego "Mascara Mortal: Apocalipsis </w:t>
      </w:r>
      <w:proofErr w:type="spellStart"/>
      <w:r w:rsidRPr="006C4875">
        <w:rPr>
          <w:b/>
          <w:bCs/>
          <w:sz w:val="24"/>
          <w:szCs w:val="24"/>
        </w:rPr>
        <w:t>Zombie</w:t>
      </w:r>
      <w:proofErr w:type="spellEnd"/>
      <w:r w:rsidRPr="006C4875">
        <w:rPr>
          <w:b/>
          <w:bCs/>
          <w:sz w:val="24"/>
          <w:szCs w:val="24"/>
        </w:rPr>
        <w:t>"</w:t>
      </w:r>
      <w:r w:rsidRPr="006C4875">
        <w:t xml:space="preserve"> </w:t>
      </w:r>
    </w:p>
    <w:p w14:paraId="4A2B053D" w14:textId="77777777" w:rsidR="006C4875" w:rsidRDefault="006C4875" w:rsidP="006C4875">
      <w:r w:rsidRPr="006C4875">
        <w:t xml:space="preserve">5. ¿Cómo calificarías el juego en general? </w:t>
      </w:r>
    </w:p>
    <w:p w14:paraId="70EDD0E2" w14:textId="77777777" w:rsidR="006C4875" w:rsidRDefault="006C4875" w:rsidP="006C4875">
      <w:r w:rsidRPr="006C4875">
        <w:t xml:space="preserve">6. ¿Qué opinas sobre la combinación de humor y terror en el juego? </w:t>
      </w:r>
    </w:p>
    <w:p w14:paraId="5ACC1591" w14:textId="77777777" w:rsidR="006C4875" w:rsidRDefault="006C4875" w:rsidP="006C4875">
      <w:r w:rsidRPr="006C4875">
        <w:t xml:space="preserve">7. ¿Qué te ha parecido la jugabilidad y los controles del juego? </w:t>
      </w:r>
    </w:p>
    <w:p w14:paraId="3D372EA8" w14:textId="77777777" w:rsidR="006C4875" w:rsidRDefault="006C4875" w:rsidP="006C4875">
      <w:r w:rsidRPr="006C4875">
        <w:t xml:space="preserve">8. ¿Cómo describirías la dificultad del juego? ¿Es adecuada para el público objetivo? </w:t>
      </w:r>
    </w:p>
    <w:p w14:paraId="3917EC1F" w14:textId="77777777" w:rsidR="006C4875" w:rsidRDefault="006C4875" w:rsidP="006C4875">
      <w:r w:rsidRPr="006C4875">
        <w:t>9. ¿Qué piensas sobre el diseño de los personajes, como El Santo y Doctor C?</w:t>
      </w:r>
    </w:p>
    <w:p w14:paraId="16F74C67" w14:textId="77777777" w:rsidR="006C4875" w:rsidRDefault="006C4875" w:rsidP="006C4875">
      <w:r w:rsidRPr="006C4875">
        <w:t xml:space="preserve"> 10. ¿Qué opinas sobre la variedad de </w:t>
      </w:r>
      <w:proofErr w:type="spellStart"/>
      <w:r w:rsidRPr="006C4875">
        <w:t>zombies</w:t>
      </w:r>
      <w:proofErr w:type="spellEnd"/>
      <w:r w:rsidRPr="006C4875">
        <w:t xml:space="preserve"> y las estrategias necesarias para derrotarlos?</w:t>
      </w:r>
    </w:p>
    <w:p w14:paraId="6F7DF716" w14:textId="77777777" w:rsidR="006C4875" w:rsidRDefault="006C4875" w:rsidP="006C4875">
      <w:r w:rsidRPr="006C4875">
        <w:t xml:space="preserve"> 11. ¿Cómo valorarías la narrativa del juego y la progresión de la historia? </w:t>
      </w:r>
    </w:p>
    <w:p w14:paraId="2C6A67D8" w14:textId="77777777" w:rsidR="006C4875" w:rsidRDefault="006C4875" w:rsidP="006C4875">
      <w:r w:rsidRPr="006C4875">
        <w:t xml:space="preserve">12. ¿Qué aspectos del juego te resultaron más entretenidos y por qué? </w:t>
      </w:r>
    </w:p>
    <w:p w14:paraId="76EA8530" w14:textId="77777777" w:rsidR="006C4875" w:rsidRDefault="006C4875" w:rsidP="006C4875">
      <w:r w:rsidRPr="006C4875">
        <w:t xml:space="preserve">13. ¿Cambiarías algún elemento del diseño o la jugabilidad? Si es así, ¿cuál y por qué? </w:t>
      </w:r>
    </w:p>
    <w:p w14:paraId="09E83FAB" w14:textId="091E9FF1" w:rsidR="006C4875" w:rsidRDefault="006C4875" w:rsidP="006C4875">
      <w:r w:rsidRPr="006C4875">
        <w:t>14. ¿Recomendarías este juego a otras personas? ¿Por qué?</w:t>
      </w:r>
    </w:p>
    <w:p w14:paraId="5F8122FC" w14:textId="77777777" w:rsidR="006C4875" w:rsidRPr="006C4875" w:rsidRDefault="006C4875" w:rsidP="006C4875">
      <w:pPr>
        <w:rPr>
          <w:b/>
          <w:bCs/>
          <w:sz w:val="24"/>
          <w:szCs w:val="24"/>
        </w:rPr>
      </w:pPr>
      <w:r w:rsidRPr="006C4875">
        <w:rPr>
          <w:b/>
          <w:bCs/>
          <w:sz w:val="24"/>
          <w:szCs w:val="24"/>
        </w:rPr>
        <w:t>Sección 3: Evaluación de la Aplicación Móvil Complementaria</w:t>
      </w:r>
    </w:p>
    <w:p w14:paraId="32D6E548" w14:textId="77777777" w:rsidR="006C4875" w:rsidRDefault="006C4875" w:rsidP="006C4875">
      <w:r w:rsidRPr="006C4875">
        <w:t xml:space="preserve"> 15. ¿Qué te parece la idea de tener una aplicación móvil complementaria para el juego? </w:t>
      </w:r>
    </w:p>
    <w:p w14:paraId="5F81666E" w14:textId="77777777" w:rsidR="006C4875" w:rsidRDefault="006C4875" w:rsidP="006C4875">
      <w:r w:rsidRPr="006C4875">
        <w:t xml:space="preserve">16. ¿Cómo valorarías la sección de información sobre los objetivos, controles y mecánicas del juego en la app? </w:t>
      </w:r>
    </w:p>
    <w:p w14:paraId="724C539E" w14:textId="77777777" w:rsidR="006C4875" w:rsidRDefault="006C4875" w:rsidP="006C4875">
      <w:r w:rsidRPr="006C4875">
        <w:t>17. ¿Te resulta útil la funcionalidad de seguimiento de puntajes y ranking de jugadores?</w:t>
      </w:r>
    </w:p>
    <w:p w14:paraId="6E5BB4FA" w14:textId="77777777" w:rsidR="006C4875" w:rsidRDefault="006C4875" w:rsidP="006C4875">
      <w:r w:rsidRPr="006C4875">
        <w:t xml:space="preserve"> 18. ¿Qué </w:t>
      </w:r>
      <w:proofErr w:type="gramStart"/>
      <w:r w:rsidRPr="006C4875">
        <w:t>otras funcionalidades te gustaría</w:t>
      </w:r>
      <w:proofErr w:type="gramEnd"/>
      <w:r w:rsidRPr="006C4875">
        <w:t xml:space="preserve"> ver en la aplicación móvil complementaria? </w:t>
      </w:r>
    </w:p>
    <w:p w14:paraId="2D0F0B05" w14:textId="7530DB58" w:rsidR="006C4875" w:rsidRDefault="006C4875" w:rsidP="006C4875">
      <w:r w:rsidRPr="006C4875">
        <w:t>19. ¿Tuviste algún problema de rendimiento o usabilidad al usar la aplicación móvil?</w:t>
      </w:r>
    </w:p>
    <w:p w14:paraId="2348217C" w14:textId="77777777" w:rsidR="006C4875" w:rsidRPr="006C4875" w:rsidRDefault="006C4875" w:rsidP="006C4875">
      <w:pPr>
        <w:rPr>
          <w:sz w:val="24"/>
          <w:szCs w:val="24"/>
        </w:rPr>
      </w:pPr>
      <w:r w:rsidRPr="006C4875">
        <w:rPr>
          <w:b/>
          <w:bCs/>
          <w:sz w:val="24"/>
          <w:szCs w:val="24"/>
        </w:rPr>
        <w:t>Sección 4: Evaluación de la Aplicación Web Progresiva</w:t>
      </w:r>
      <w:r w:rsidRPr="006C4875">
        <w:rPr>
          <w:sz w:val="24"/>
          <w:szCs w:val="24"/>
        </w:rPr>
        <w:t xml:space="preserve"> </w:t>
      </w:r>
    </w:p>
    <w:p w14:paraId="2E4F4A4B" w14:textId="77777777" w:rsidR="006C4875" w:rsidRDefault="006C4875" w:rsidP="006C4875">
      <w:r>
        <w:t xml:space="preserve">20. ¿Cómo describirías tu experiencia utilizando la aplicación web progresiva? </w:t>
      </w:r>
    </w:p>
    <w:p w14:paraId="1D29EBB3" w14:textId="77777777" w:rsidR="006C4875" w:rsidRDefault="006C4875" w:rsidP="006C4875">
      <w:r>
        <w:t xml:space="preserve">21. ¿Te resultó fácil navegar por la aplicación y encontrar la información que necesitabas? </w:t>
      </w:r>
    </w:p>
    <w:p w14:paraId="05DC1F9D" w14:textId="77777777" w:rsidR="006C4875" w:rsidRDefault="006C4875" w:rsidP="006C4875">
      <w:r>
        <w:t xml:space="preserve">22. ¿Qué te parecen las funcionalidades ofrecidas por la aplicación web progresiva? </w:t>
      </w:r>
    </w:p>
    <w:p w14:paraId="16495481" w14:textId="77777777" w:rsidR="006C4875" w:rsidRDefault="006C4875" w:rsidP="006C4875">
      <w:r>
        <w:t xml:space="preserve">23. ¿Tuviste algún problema de rendimiento o carga con la aplicación web progresiva? </w:t>
      </w:r>
    </w:p>
    <w:p w14:paraId="0ED1301B" w14:textId="6991F5C9" w:rsidR="006C4875" w:rsidRDefault="006C4875" w:rsidP="006C4875">
      <w:r>
        <w:lastRenderedPageBreak/>
        <w:t>24. ¿Qué mejoras sugerirías para la aplicación web progresiva?</w:t>
      </w:r>
    </w:p>
    <w:p w14:paraId="0A2F3BC3" w14:textId="26E95D48" w:rsidR="006C4875" w:rsidRDefault="006C4875" w:rsidP="006C4875">
      <w:r>
        <w:t xml:space="preserve"> </w:t>
      </w:r>
      <w:r>
        <w:t xml:space="preserve">¿Tienes </w:t>
      </w:r>
      <w:r>
        <w:t xml:space="preserve">alguna </w:t>
      </w:r>
      <w:r>
        <w:t>sugerencia adicional sobre el juego, la aplicación móvil o la aplicación web?</w:t>
      </w:r>
    </w:p>
    <w:p w14:paraId="51146FA8" w14:textId="77777777" w:rsidR="006C4875" w:rsidRDefault="006C4875" w:rsidP="006C4875"/>
    <w:p w14:paraId="180C70FD" w14:textId="77777777" w:rsidR="006C4875" w:rsidRDefault="006C4875" w:rsidP="006C4875"/>
    <w:p w14:paraId="305759C0" w14:textId="77777777" w:rsidR="006C4875" w:rsidRDefault="006C4875" w:rsidP="006C4875"/>
    <w:p w14:paraId="221AEB4D" w14:textId="77777777" w:rsidR="006C4875" w:rsidRDefault="006C4875" w:rsidP="006C4875"/>
    <w:p w14:paraId="7DC1A68F" w14:textId="77777777" w:rsidR="006C4875" w:rsidRDefault="006C4875" w:rsidP="006C4875"/>
    <w:p w14:paraId="2AC66588" w14:textId="77777777" w:rsidR="006C4875" w:rsidRDefault="006C4875" w:rsidP="006C4875"/>
    <w:sectPr w:rsidR="006C487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75"/>
    <w:rsid w:val="002A00B9"/>
    <w:rsid w:val="00522AB5"/>
    <w:rsid w:val="006C4875"/>
    <w:rsid w:val="008207B6"/>
    <w:rsid w:val="00840DBC"/>
    <w:rsid w:val="00F5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FAA2D"/>
  <w15:chartTrackingRefBased/>
  <w15:docId w15:val="{00CF8388-3010-4AC3-A35B-8F6330A52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1734</Characters>
  <Application>Microsoft Office Word</Application>
  <DocSecurity>0</DocSecurity>
  <Lines>14</Lines>
  <Paragraphs>4</Paragraphs>
  <ScaleCrop>false</ScaleCrop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miguelagtz28203@gmail.com</dc:creator>
  <cp:keywords/>
  <dc:description/>
  <cp:lastModifiedBy>miguelagtz28203@gmail.com</cp:lastModifiedBy>
  <cp:revision>2</cp:revision>
  <dcterms:created xsi:type="dcterms:W3CDTF">2024-10-25T03:46:00Z</dcterms:created>
  <dcterms:modified xsi:type="dcterms:W3CDTF">2024-10-25T03:46:00Z</dcterms:modified>
</cp:coreProperties>
</file>