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Projeto StudyLab, Plataforma de Organização e Acompanhamento de Estudos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Contexto: Levantamento Inicial do Projeto StudyLab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Responsável pelo projeto: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Daniel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problema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Estudantes frequentemente possuem dificuldades para organizar suas atividades escolares, trabalhos, avaliações, horários de estudo e prazos em um único lugar.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Muitas vezes, as atividades são informadas pelos professores durante as aulas, por aplicativos de mensagens, plataformas diferentes ou até mesmo verbalmente. Isso pode fazer com que o aluno esqueça atividades, perca prazos ou tenha dificuldade para organizar sua rotina de estudos.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Além disso, nem sempre existe uma forma simples de acompanhar o progresso das atividades, criar um cronograma personalizado ou manter uma comunicação organizada entre aluno e professor.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 do levantamento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Compreender os principais problemas relacionados à organização da rotina acadêmica dos estudantes, identificar as necessidades dos usuários e definir as funcionalidades iniciais necessárias para o desenvolvimento do StudyLab.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Bloco 1: Abertura e alinhamento de expectativas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Apresentação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Daniel, responsável pela concepção, planejamento e desenvolvimento do projeto StudyLab.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Propósito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objetivo é compreender como os estudantes organizam atualmente suas atividades, estudos, provas, trabalhos e compromissos escolares, identificando dificuldades que possam ser solucionadas através do StudyLab.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projeto deverá reunir diferentes recursos de organização acadêmica em uma única plataforma.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Liberdade de informação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levantamento busca compreender as principais dificuldades enfrentadas pelos estudantes e professores durante a organização das atividades acadêmicas.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Não existem respostas certas ou erradas, pois o objetivo é identificar situações reais que possam contribuir para o planejamento do sistema.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Bloco 2: Introdução aos possíveis principais problemas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Como os estudantes recebem atualmente suas atividades escolares?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Os estudantes podem receber atividades diretamente durante as aulas, por plataformas escolares, aplicativos de mensagens, grupos da turma ou através de avisos enviados pelos professores.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Como os estudantes costumam organizar suas atividades e compromissos?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Muitos utilizam agendas, cadernos, calendários, aplicativos de anotações ou lembretes no celular. Alguns estudantes também não possuem uma ferramenta específica de organização.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Como funciona o ciclo de uma atividade escolar?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 professor cria ou informa uma atividade, define as orientações e o prazo de entrega. O aluno recebe essa atividade, organiza o momento em que irá realizá-la, acompanha o prazo e posteriormente marca ou envia a atividade como concluída.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No StudyLab</w:t>
      </w:r>
      <w:bookmarkStart w:id="0" w:name="_GoBack"/>
      <w:bookmarkEnd w:id="0"/>
      <w:r w:rsidRPr="00071ED2">
        <w:rPr>
          <w:rFonts w:ascii="Arial" w:eastAsia="Times New Roman" w:hAnsi="Arial" w:cs="Arial"/>
          <w:sz w:val="24"/>
          <w:szCs w:val="24"/>
          <w:lang w:eastAsia="pt-BR"/>
        </w:rPr>
        <w:t>, esse processo poderá ser acompanhado diretamente pela plataforma.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Bloco 3: Identificação de dores e gargalos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Como os estudantes controlam atualmente atividades, provas, trabalhos e horários de estudo?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Normalmente utilizam diferentes ferramentas, como agendas, calendários, aplicativos de mensagens, anotações no celular e cadernos.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Essa divisão pode dificultar a organização, pois as informações ficam espalhadas em vários locais.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Onde ocorrem os principais problemas durante a organização dos estudos?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Os principais problemas são o esquecimento de atividades, perda de prazos, falta de organização do cronograma, dificuldade para definir prioridades e excesso de informações espalhadas em diferentes plataformas.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De que forma esses problemas afetam os estudantes?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Os estudantes podem atrasar atividades, esquecer trabalhos ou avaliações, acumular conteúdos para estudar e ter dificuldades para organizar adequadamente o tempo disponível.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Isso também pode prejudicar o acompanhamento do desempenho e da rotina acadêmica.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Bloco 4: Levantamento para novas soluções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Se pudesse existir uma plataforma para facilitar a rotina acadêmica dos estudantes, quais seriam suas principais funcionalidades?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A plataforma deveria permitir que professores cadastrassem atividades e definissem seus respectivos prazos.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Os alunos poderiam visualizar essas atividades, acompanhar o andamento, marcar atividades como concluídas e organizar um cronograma de estudos.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aluno também poderia criar suas próprias atividades, compromissos e lembretes.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Além disso, seria interessante permitir a comunicação entre alunos e professores diretamente pela plataforma.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Como o cronograma do aluno poderia funcionar?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 aluno poderia visualizar suas atividades organizadas por data, prioridade ou disciplina.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Também poderia adicionar horários personalizados de estudo, compromissos, provas e atividades particulares.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sistema poderia ajudar o estudante a visualizar melhor sua rotina acadêmica.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O aluno poderá personalizar sua organização?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Sim. O aluno poderá criar atividades próprias, adicionar lembretes, organizar horários de estudo e ajustar seu cronograma conforme suas necessidades.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As atividades cadastradas pelo professor também poderão aparecer no planejamento acadêmico do aluno.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Bloco 5: Usuários, perfis e restrições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1. Quem serão os principais usuários do StudyLab?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Os principais usuários serão alunos e professores.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Os alunos utilizarão o sistema principalmente para acompanhar atividades, organizar seus estudos e criar seus próprios compromissos.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Os professores poderão cadastrar atividades, definir prazos e acompanhar as atividades relacionadas aos seus alunos ou turmas.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Todos os usuários terão as mesmas permissões?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Não.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sistema deverá possuir diferentes permissões de acordo com o tipo de usuário.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Professor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professor poderá: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Cadastrar atividades;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Editar atividades;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Definir prazos;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Adicionar instruções;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Organizar atividades por disciplina ou turma;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Acompanhar atividades enviadas aos alunos;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Conversar com os alunos.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Aluno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aluno poderá: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Visualizar atividades cadastradas pelos professores;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Acompanhar prazos;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Marcar atividades como concluídas;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Criar atividades pessoais;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Criar lembretes;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Personalizar seu cronograma;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Organizar horários de estudo;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Visualizar atividades por disciplina;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Conversar com professores.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3. Existe alguma informação que precise de controle de acesso?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Sim.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Cada usuário deverá acessar somente as informações relacionadas à sua conta e às atividades permitidas pelo seu perfil.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Um aluno não deverá alterar atividades cadastradas pelo professor.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Da mesma forma, informações pessoais e acadêmicas dos usuários deverão possuir controle de acesso adequado.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4. O StudyLab poderá futuramente se comunicar com outras plataformas?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Sim.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Futuramente, o StudyLab poderá possuir integração com calendários, plataformas educacionais ou outros serviços utilizados por estudantes e professores.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Inicialmente, essas integrações não precisam fazer parte da primeira versão do sistema.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Bloco 6: Principais funcionalidades identificadas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Com base no levantamento realizado, foram identificadas inicialmente as seguintes funcionalidades para o StudyLab: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Cadastro de usuários;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71ED2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de alunos e professores;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Cadastro de atividades pelo professor;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Visualização das atividades pelo aluno;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Definição de prazo para atividades;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Organização de atividades por disciplina;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Cronograma de estudos;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Calendário acadêmico;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Criação de atividades pessoais pelo aluno;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Criação de lembretes;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Acompanhamento do andamento das atividades;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Marcação de atividades concluídas;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Organização das atividades por prioridade;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Comunicação entre aluno e professor;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Personalização da rotina de estudos;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Visualização de atividades pendentes;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Visualização de atividades concluídas;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Organização de provas e trabalhos;</w:t>
      </w:r>
    </w:p>
    <w:p w:rsidR="00071ED2" w:rsidRPr="00071ED2" w:rsidRDefault="00071ED2" w:rsidP="00071E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Controle de acesso de acordo com o perfil do usuário.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Bloco 7: Encerramento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1. Resumindo o levantamento realizado, quais são os principais objetivos do StudyLab?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 principal objetivo é centralizar a organização acadêmica do estudante em uma única plataforma.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O StudyLab deverá permitir que o aluno acompanhe atividades enviadas pelos professores, organize seus próprios compromissos, acompanhe prazos, personalize sua rotina de estudos e mantenha uma comunicação mais organizada com os professores.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Quais são os principais problemas que o StudyLab pretende resolver?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O projeto pretende reduzir problemas relacionados ao esquecimento de atividades, perda de prazos, falta de organização dos estudos e dispersão das informações acadêmicas em diferentes ferramentas.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Qual será o próximo passo do projeto?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Com base nas informações levantadas, serão definidos os requisitos funcionais e não funcionais do StudyLab.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Também serão elaborados documentos de requisitos, histórias de usuário, critérios de aceite, </w:t>
      </w:r>
      <w:proofErr w:type="spellStart"/>
      <w:r w:rsidRPr="00071ED2">
        <w:rPr>
          <w:rFonts w:ascii="Arial" w:eastAsia="Times New Roman" w:hAnsi="Arial" w:cs="Arial"/>
          <w:sz w:val="24"/>
          <w:szCs w:val="24"/>
          <w:lang w:eastAsia="pt-BR"/>
        </w:rPr>
        <w:t>backlog</w:t>
      </w:r>
      <w:proofErr w:type="spellEnd"/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do produto, planejamento das </w:t>
      </w:r>
      <w:proofErr w:type="spellStart"/>
      <w:r w:rsidRPr="00071ED2">
        <w:rPr>
          <w:rFonts w:ascii="Arial" w:eastAsia="Times New Roman" w:hAnsi="Arial" w:cs="Arial"/>
          <w:sz w:val="24"/>
          <w:szCs w:val="24"/>
          <w:lang w:eastAsia="pt-BR"/>
        </w:rPr>
        <w:t>sprints</w:t>
      </w:r>
      <w:proofErr w:type="spellEnd"/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e protótipos das principais telas do sistema.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sz w:val="24"/>
          <w:szCs w:val="24"/>
          <w:lang w:eastAsia="pt-BR"/>
        </w:rPr>
        <w:t>Posteriormente, essas informações poderão ser utilizadas como base para o desenvolvimento do StudyLab.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Responsável pelo Projeto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Daniel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StudyLab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Responsável pela concepção, levantamento de requisitos, planejamento e desenvolvimento do projeto.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Equipe: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Projeto individual.</w:t>
      </w:r>
    </w:p>
    <w:p w:rsidR="00071ED2" w:rsidRPr="00071ED2" w:rsidRDefault="00071ED2" w:rsidP="00071ED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071ED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 geral:</w:t>
      </w:r>
      <w:r w:rsidRPr="00071ED2">
        <w:rPr>
          <w:rFonts w:ascii="Arial" w:eastAsia="Times New Roman" w:hAnsi="Arial" w:cs="Arial"/>
          <w:sz w:val="24"/>
          <w:szCs w:val="24"/>
          <w:lang w:eastAsia="pt-BR"/>
        </w:rPr>
        <w:t xml:space="preserve"> Desenvolver uma plataforma educacional capaz de centralizar atividades acadêmicas, cronogramas, organização de estudos e comunicação entre alunos e professores.</w:t>
      </w:r>
    </w:p>
    <w:p w:rsidR="00D4653C" w:rsidRPr="00071ED2" w:rsidRDefault="00D4653C" w:rsidP="00071ED2">
      <w:pPr>
        <w:rPr>
          <w:rFonts w:ascii="Arial" w:hAnsi="Arial" w:cs="Arial"/>
          <w:sz w:val="24"/>
          <w:szCs w:val="24"/>
        </w:rPr>
      </w:pPr>
    </w:p>
    <w:sectPr w:rsidR="00D4653C" w:rsidRPr="00071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ED2D3D"/>
    <w:multiLevelType w:val="multilevel"/>
    <w:tmpl w:val="73B0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ED2"/>
    <w:rsid w:val="00071ED2"/>
    <w:rsid w:val="00D4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A71B7-976C-460B-A8A8-BC6FCA971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71E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71E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1E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71ED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71ED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1ED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71E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4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1424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de Miranda Alves Cronemberger</dc:creator>
  <cp:keywords/>
  <dc:description/>
  <cp:lastModifiedBy>Daniel de Miranda Alves Cronemberger</cp:lastModifiedBy>
  <cp:revision>1</cp:revision>
  <dcterms:created xsi:type="dcterms:W3CDTF">2026-10-01T18:27:00Z</dcterms:created>
  <dcterms:modified xsi:type="dcterms:W3CDTF">2026-10-01T18:29:00Z</dcterms:modified>
</cp:coreProperties>
</file>