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6B88" w14:textId="07D72F00" w:rsidR="00E60AAF" w:rsidRDefault="00E60AAF" w:rsidP="00F37787">
      <w:pPr>
        <w:jc w:val="both"/>
        <w:rPr>
          <w:b/>
          <w:bCs/>
        </w:rPr>
      </w:pPr>
      <w:r>
        <w:rPr>
          <w:b/>
          <w:bCs/>
        </w:rPr>
        <w:t>Video:</w:t>
      </w:r>
    </w:p>
    <w:p w14:paraId="6C54D0F3" w14:textId="617A0425" w:rsidR="00E60AAF" w:rsidRDefault="00E60AAF" w:rsidP="00F37787">
      <w:pPr>
        <w:jc w:val="both"/>
        <w:rPr>
          <w:b/>
          <w:bCs/>
        </w:rPr>
      </w:pPr>
      <w:hyperlink r:id="rId6" w:history="1">
        <w:r w:rsidRPr="00E02B29">
          <w:rPr>
            <w:rStyle w:val="Hipervnculo"/>
            <w:b/>
            <w:bCs/>
          </w:rPr>
          <w:t>https://drive.google.com/drive/folders/1h39IYJA0lg1mcB_e9bG1pHTJVXvPQOow?usp=sharing</w:t>
        </w:r>
      </w:hyperlink>
    </w:p>
    <w:p w14:paraId="5413220F" w14:textId="77777777" w:rsidR="00E60AAF" w:rsidRPr="00E60AAF" w:rsidRDefault="00E60AAF" w:rsidP="00F37787">
      <w:pPr>
        <w:jc w:val="both"/>
        <w:rPr>
          <w:b/>
          <w:bCs/>
        </w:rPr>
      </w:pPr>
    </w:p>
    <w:p w14:paraId="5B1F12A2" w14:textId="47A0F06B" w:rsidR="00F37787" w:rsidRPr="00F37787" w:rsidRDefault="00F37787" w:rsidP="00F37787">
      <w:pPr>
        <w:jc w:val="both"/>
        <w:rPr>
          <w:b/>
          <w:bCs/>
        </w:rPr>
      </w:pPr>
      <w:r w:rsidRPr="00F37787">
        <w:rPr>
          <w:b/>
          <w:bCs/>
        </w:rPr>
        <w:t>Instrucciones</w:t>
      </w:r>
      <w:r>
        <w:rPr>
          <w:b/>
          <w:bCs/>
        </w:rPr>
        <w:t>:</w:t>
      </w:r>
    </w:p>
    <w:p w14:paraId="24582A46" w14:textId="3E68CA1E" w:rsidR="00F37787" w:rsidRDefault="00F37787" w:rsidP="00F37787">
      <w:pPr>
        <w:jc w:val="both"/>
      </w:pPr>
      <w:r w:rsidRPr="00F37787">
        <w:rPr>
          <w:noProof/>
        </w:rPr>
        <w:drawing>
          <wp:inline distT="0" distB="0" distL="0" distR="0" wp14:anchorId="3AADDE06" wp14:editId="505AFB98">
            <wp:extent cx="5943600" cy="3395345"/>
            <wp:effectExtent l="0" t="0" r="0" b="0"/>
            <wp:docPr id="107131090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1090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F985" w14:textId="04341A5B" w:rsidR="00F37787" w:rsidRPr="00F37787" w:rsidRDefault="00F37787" w:rsidP="00F37787">
      <w:pPr>
        <w:jc w:val="both"/>
        <w:rPr>
          <w:b/>
          <w:bCs/>
        </w:rPr>
      </w:pPr>
      <w:r w:rsidRPr="00F37787">
        <w:rPr>
          <w:b/>
          <w:bCs/>
        </w:rPr>
        <w:t>Código solución del proyecto</w:t>
      </w:r>
      <w:r>
        <w:rPr>
          <w:b/>
          <w:bCs/>
        </w:rPr>
        <w:t>:</w:t>
      </w:r>
    </w:p>
    <w:p w14:paraId="1E609F34" w14:textId="77777777" w:rsidR="00F37787" w:rsidRPr="00E60AAF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r w:rsidRPr="00E60AAF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import</w:t>
      </w:r>
      <w:proofErr w:type="spellEnd"/>
      <w:r w:rsidRPr="00E60AAF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E60AAF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sys</w:t>
      </w:r>
      <w:proofErr w:type="spellEnd"/>
    </w:p>
    <w:p w14:paraId="7BC85B4A" w14:textId="77777777" w:rsidR="00F37787" w:rsidRPr="00E60AAF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r w:rsidRPr="00E60AAF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import</w:t>
      </w:r>
      <w:proofErr w:type="spellEnd"/>
      <w:r w:rsidRPr="00E60AAF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E60AAF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numpy</w:t>
      </w:r>
      <w:proofErr w:type="spellEnd"/>
      <w:r w:rsidRPr="00E60AAF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E60AAF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as</w:t>
      </w:r>
      <w:r w:rsidRPr="00E60AAF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E60AAF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</w:t>
      </w:r>
      <w:proofErr w:type="spellEnd"/>
    </w:p>
    <w:p w14:paraId="50631813" w14:textId="77777777" w:rsidR="00F37787" w:rsidRPr="00E60AAF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049F63DA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Simula el ataque de un grupo a otro</w:t>
      </w:r>
    </w:p>
    <w:p w14:paraId="71C65897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def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atacar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matriz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, 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grupos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):</w:t>
      </w:r>
    </w:p>
    <w:p w14:paraId="6141941C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Creamos un vector para registrar el número original de cada grupo</w:t>
      </w:r>
    </w:p>
    <w:p w14:paraId="2BDBEEBC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grupo_numeros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</w:t>
      </w:r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arange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len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(grupos))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+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</w:t>
      </w:r>
    </w:p>
    <w:p w14:paraId="2F625FBD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while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</w:t>
      </w:r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count_nonzero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(grupos)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&gt;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: </w:t>
      </w: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Mientras exista más de un grupo vivo</w:t>
      </w:r>
    </w:p>
    <w:p w14:paraId="6BFFAD66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4AAC16CB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Seleccionamos aleatoriamente el grupo atacante de los grupos que aún tienen guerreros y tienen posibles víctimas</w:t>
      </w:r>
    </w:p>
    <w:p w14:paraId="46F34396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posibles_atacantes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</w:t>
      </w:r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where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((grupos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&gt;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)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&amp;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(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</w:t>
      </w:r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sum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(matriz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&gt;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, </w:t>
      </w:r>
      <w:r w:rsidRPr="00F37787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s-MX"/>
          <w14:ligatures w14:val="none"/>
        </w:rPr>
        <w:t>axis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)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&gt;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))[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]</w:t>
      </w:r>
    </w:p>
    <w:p w14:paraId="7D74A329" w14:textId="77777777" w:rsidR="00F37787" w:rsidRPr="00F37787" w:rsidRDefault="00F37787" w:rsidP="00F37787">
      <w:pPr>
        <w:shd w:val="clear" w:color="auto" w:fill="23272E"/>
        <w:spacing w:after="24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7EA45BA5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proofErr w:type="spellStart"/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if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len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posibles_atacantes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)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==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:  </w:t>
      </w: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Si no hay posibles atacantes, se sale del bucle</w:t>
      </w:r>
    </w:p>
    <w:p w14:paraId="025CBD9C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    </w:t>
      </w:r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break</w:t>
      </w:r>
    </w:p>
    <w:p w14:paraId="3AE2B61B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atacante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np.random.</w:t>
      </w:r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choice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posibles_atacantes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2670F8A3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Seleccionamos las posibles víctimas del ataque (aquellos grupos a los que el grupo atacante puede atacar)</w:t>
      </w:r>
    </w:p>
    <w:p w14:paraId="56FF52FD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posibles_victimas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</w:t>
      </w:r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where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(matriz[atacante]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&gt;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)[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]</w:t>
      </w:r>
    </w:p>
    <w:p w14:paraId="1C1FA295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lastRenderedPageBreak/>
        <w:t xml:space="preserve">        </w:t>
      </w: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Seleccionamos aleatoriamente la víctima del ataque en base a las probabilidades de la matriz estocástica</w:t>
      </w:r>
    </w:p>
    <w:p w14:paraId="04ACEC79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victima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np.random.</w:t>
      </w:r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choice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posibles_victimas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, </w:t>
      </w:r>
      <w:r w:rsidRPr="00F37787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s-MX"/>
          <w14:ligatures w14:val="none"/>
        </w:rPr>
        <w:t>p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matriz[atacante][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posibles_victimas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])</w:t>
      </w:r>
    </w:p>
    <w:p w14:paraId="78F8963A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Reducimos el número de guerreros del grupo víctima</w:t>
      </w:r>
    </w:p>
    <w:p w14:paraId="73A818B7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grupos[victima]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-=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</w:t>
      </w:r>
    </w:p>
    <w:p w14:paraId="12C9292E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proofErr w:type="spellStart"/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f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"Grupo</w:t>
      </w:r>
      <w:proofErr w:type="spellEnd"/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{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grupo_numeros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[atacante]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}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 xml:space="preserve"> ataco al Grupo 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{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grupo_numeros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[victima]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}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!"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4A3D9790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37EC3E96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Si el grupo víctima ha sido aniquilado, reconfiguramos la matriz estocástica y el vector de grupos</w:t>
      </w:r>
    </w:p>
    <w:p w14:paraId="7D29E112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proofErr w:type="spellStart"/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if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grupos[victima]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==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:</w:t>
      </w:r>
    </w:p>
    <w:p w14:paraId="4AAC74E9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    </w:t>
      </w:r>
      <w:proofErr w:type="spellStart"/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f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"Grupo</w:t>
      </w:r>
      <w:proofErr w:type="spellEnd"/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{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grupo_numeros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[victima]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}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 xml:space="preserve"> ha sido aniquilado!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\n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550DF4C5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    matriz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reconfigurar_matriz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(matriz, victima)</w:t>
      </w:r>
    </w:p>
    <w:p w14:paraId="13741983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    grupos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</w:t>
      </w:r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delete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(grupos, victima)  </w:t>
      </w: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Elimina la entrada correspondiente al grupo aniquilado</w:t>
      </w:r>
    </w:p>
    <w:p w14:paraId="6803784D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   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grupo_numeros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</w:t>
      </w:r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delete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grupo_numeros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, victima)  </w:t>
      </w: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Actualiza el vector de números de grupo</w:t>
      </w:r>
    </w:p>
    <w:p w14:paraId="682B0746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    </w:t>
      </w:r>
      <w:proofErr w:type="spellStart"/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 xml:space="preserve">"Reconfigurando matriz </w:t>
      </w:r>
      <w:proofErr w:type="spellStart"/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estocastica</w:t>
      </w:r>
      <w:proofErr w:type="spellEnd"/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\n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55C2F872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    </w:t>
      </w:r>
      <w:proofErr w:type="spellStart"/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imprimir_matriz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(matriz)</w:t>
      </w:r>
    </w:p>
    <w:p w14:paraId="33C21C75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proofErr w:type="spellStart"/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"Numero de guerreros por cada grupo"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38CA95B0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proofErr w:type="spellStart"/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imprimir_grupos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(grupos)</w:t>
      </w:r>
    </w:p>
    <w:p w14:paraId="4EDD4AF7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"================[Fin de batalla]===============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\n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1A91D141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ganador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</w:t>
      </w:r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where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(grupos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&gt;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)[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]</w:t>
      </w:r>
    </w:p>
    <w:p w14:paraId="67157730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if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ganador.size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&gt;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:</w:t>
      </w:r>
    </w:p>
    <w:p w14:paraId="3D8A5EB4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proofErr w:type="spellStart"/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"El ganador es el grupo"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,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grupo_numeros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[ganador[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]], 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\n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005FF94F" w14:textId="77777777" w:rsidR="00F37787" w:rsidRPr="00F37787" w:rsidRDefault="00F37787" w:rsidP="00F37787">
      <w:pPr>
        <w:shd w:val="clear" w:color="auto" w:fill="23272E"/>
        <w:spacing w:after="24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br/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br/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br/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br/>
      </w:r>
    </w:p>
    <w:p w14:paraId="7CEBFDF9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Reconfigura la matriz estocástica cuando un grupo es aniquilado</w:t>
      </w:r>
    </w:p>
    <w:p w14:paraId="047B3518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def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reconfigurar_matriz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matriz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, </w:t>
      </w:r>
      <w:proofErr w:type="spellStart"/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indice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):</w:t>
      </w:r>
    </w:p>
    <w:p w14:paraId="05B09058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matriz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</w:t>
      </w:r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delete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(matriz,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indice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, 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) </w:t>
      </w: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Eliminamos la fila correspondiente al grupo aniquilado</w:t>
      </w:r>
    </w:p>
    <w:p w14:paraId="619E4367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matriz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</w:t>
      </w:r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delete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(matriz,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indice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, 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) </w:t>
      </w: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Eliminamos la columna correspondiente al grupo aniquilado</w:t>
      </w:r>
    </w:p>
    <w:p w14:paraId="0F8CB28B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Normalizamos las filas de la matriz para que sigan siendo estocásticas</w:t>
      </w:r>
    </w:p>
    <w:p w14:paraId="23AA3618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for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in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range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len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matriz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)):</w:t>
      </w:r>
    </w:p>
    <w:p w14:paraId="53EA0804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     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suma_de_fila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</w:t>
      </w:r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sum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(matriz[i])</w:t>
      </w:r>
    </w:p>
    <w:p w14:paraId="54425E5D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Si la suma total de la fila es diferente de cero, dividimos cada elemento por la suma total</w:t>
      </w:r>
    </w:p>
    <w:p w14:paraId="112AF89E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</w:t>
      </w:r>
      <w:proofErr w:type="spellStart"/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if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suma_de_fila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!=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:</w:t>
      </w:r>
    </w:p>
    <w:p w14:paraId="38908F47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        matriz[i]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/=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suma_de_fila</w:t>
      </w:r>
      <w:proofErr w:type="spellEnd"/>
    </w:p>
    <w:p w14:paraId="1CD57462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return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matriz</w:t>
      </w:r>
    </w:p>
    <w:p w14:paraId="43DE820F" w14:textId="77777777" w:rsidR="00F37787" w:rsidRPr="00F37787" w:rsidRDefault="00F37787" w:rsidP="00F37787">
      <w:pPr>
        <w:shd w:val="clear" w:color="auto" w:fill="23272E"/>
        <w:spacing w:after="24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br/>
      </w:r>
    </w:p>
    <w:p w14:paraId="4A30449A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Imprimir la matriz</w:t>
      </w:r>
    </w:p>
    <w:p w14:paraId="38C4A8E7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def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imprimir_matriz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matriz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):</w:t>
      </w:r>
    </w:p>
    <w:p w14:paraId="6B908167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for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in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range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len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matriz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)):</w:t>
      </w:r>
    </w:p>
    <w:p w14:paraId="21C1444E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      </w:t>
      </w:r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for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j </w:t>
      </w:r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in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range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len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matriz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[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])):</w:t>
      </w:r>
    </w:p>
    <w:p w14:paraId="0E662FCB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         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round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matriz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[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][j], 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2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), </w:t>
      </w:r>
      <w:r w:rsidRPr="00F37787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US" w:eastAsia="es-MX"/>
          <w14:ligatures w14:val="none"/>
        </w:rPr>
        <w:t>end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\t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01442EDB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      </w:t>
      </w:r>
      <w:proofErr w:type="spellStart"/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\n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2FC62C33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lastRenderedPageBreak/>
        <w:t xml:space="preserve">    </w:t>
      </w:r>
      <w:proofErr w:type="spellStart"/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"================[Matriz actualizada]=================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\n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609A738C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204FB118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Imprimir los grupos</w:t>
      </w:r>
    </w:p>
    <w:p w14:paraId="2C499ED1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def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imprimir_grupos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grupos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):</w:t>
      </w:r>
    </w:p>
    <w:p w14:paraId="1F5E7B24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for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in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range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len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grupos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)):</w:t>
      </w:r>
    </w:p>
    <w:p w14:paraId="06A6C4EF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      </w:t>
      </w:r>
      <w:proofErr w:type="spellStart"/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f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"Grupo</w:t>
      </w:r>
      <w:proofErr w:type="spellEnd"/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{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i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+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1}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 xml:space="preserve">: 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{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grupos[i]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}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46DDC8C9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"================[Grupos actualizados]=================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\n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456C9731" w14:textId="77777777" w:rsidR="00F37787" w:rsidRPr="00F37787" w:rsidRDefault="00F37787" w:rsidP="00F37787">
      <w:pPr>
        <w:shd w:val="clear" w:color="auto" w:fill="23272E"/>
        <w:spacing w:after="24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71F11A46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Genera la matriz estocástica de forma aleatoria</w:t>
      </w:r>
    </w:p>
    <w:p w14:paraId="4989E9B6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def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crear_matriz_aleatoria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n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):</w:t>
      </w:r>
    </w:p>
    <w:p w14:paraId="4AD7D5BD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matriz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np.random.</w:t>
      </w:r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random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((n, n)) </w:t>
      </w: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 xml:space="preserve"># Crea la matriz con </w:t>
      </w:r>
      <w:proofErr w:type="spellStart"/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numeros</w:t>
      </w:r>
      <w:proofErr w:type="spellEnd"/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 xml:space="preserve"> aleatorios</w:t>
      </w:r>
    </w:p>
    <w:p w14:paraId="552F9FB5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</w:t>
      </w:r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fill_diagonal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(matriz, 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) </w:t>
      </w: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Previene el ataca entre grupos</w:t>
      </w:r>
    </w:p>
    <w:p w14:paraId="1F0EB9BF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Normalizamos las filas para que sean estocásticas</w:t>
      </w:r>
    </w:p>
    <w:p w14:paraId="12F8A9CF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matriz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/=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matriz.</w:t>
      </w:r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sum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r w:rsidRPr="00F37787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US" w:eastAsia="es-MX"/>
          <w14:ligatures w14:val="none"/>
        </w:rPr>
        <w:t>axis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1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F37787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US" w:eastAsia="es-MX"/>
          <w14:ligatures w14:val="none"/>
        </w:rPr>
        <w:t>keepdims</w:t>
      </w:r>
      <w:proofErr w:type="spellEnd"/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True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6897205F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  </w:t>
      </w:r>
      <w:proofErr w:type="spellStart"/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return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matriz</w:t>
      </w:r>
    </w:p>
    <w:p w14:paraId="08C1C2DE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0C5D76C6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Genera la cantidad de guerreros por grupo de forma aleatoria</w:t>
      </w:r>
    </w:p>
    <w:p w14:paraId="78A23F47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def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generar_guerreros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n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):</w:t>
      </w:r>
    </w:p>
    <w:p w14:paraId="03626D39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guerreros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np.random.</w:t>
      </w:r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randint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5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, </w:t>
      </w:r>
      <w:r w:rsidRPr="00F37787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15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, n) </w:t>
      </w: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Guerreros por grupo entre 5 y 15</w:t>
      </w:r>
    </w:p>
    <w:p w14:paraId="7204E2DE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return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guerreros</w:t>
      </w:r>
    </w:p>
    <w:p w14:paraId="40806392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1878BADF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Función principal del programa</w:t>
      </w:r>
    </w:p>
    <w:p w14:paraId="6AA5C6E4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r w:rsidRPr="00F37787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def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main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():</w:t>
      </w:r>
    </w:p>
    <w:p w14:paraId="74CBF669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Número de grupos</w:t>
      </w:r>
    </w:p>
    <w:p w14:paraId="4FB91553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n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input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 xml:space="preserve">"Ingresa a cantidad de grupos </w:t>
      </w:r>
      <w:r w:rsidRPr="00F37787">
        <w:rPr>
          <w:rFonts w:ascii="Segoe UI Emoji" w:eastAsia="Times New Roman" w:hAnsi="Segoe UI Emoji" w:cs="Segoe UI Emoji"/>
          <w:color w:val="98C379"/>
          <w:kern w:val="0"/>
          <w:sz w:val="18"/>
          <w:szCs w:val="18"/>
          <w:lang w:eastAsia="es-MX"/>
          <w14:ligatures w14:val="none"/>
        </w:rPr>
        <w:t>🦸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: "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))</w:t>
      </w:r>
    </w:p>
    <w:p w14:paraId="0A7402AC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1F973B15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Generamos los grupos y la matriz estocástica de forma aleatoria</w:t>
      </w:r>
    </w:p>
    <w:p w14:paraId="07C249C2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grupos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generar_guerreros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(n)</w:t>
      </w:r>
    </w:p>
    <w:p w14:paraId="439442A3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matriz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crear_matriz_aleatoria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(n)</w:t>
      </w:r>
    </w:p>
    <w:p w14:paraId="29CD32AB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401DA097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Permite enviar a un texto la salida por consola</w:t>
      </w:r>
    </w:p>
    <w:p w14:paraId="4BA68BDC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sys.stdout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open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'output.txt'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'w'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4F5049F1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  </w:t>
      </w:r>
      <w:proofErr w:type="spellStart"/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"========= Matriz inicial ========="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56318648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imprimir_matriz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(matriz)</w:t>
      </w:r>
    </w:p>
    <w:p w14:paraId="44F948EE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F37787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F37787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"========= Numero de guerreros inicial  ========="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2A6FA4F5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imprimir_grupos</w:t>
      </w:r>
      <w:proofErr w:type="spellEnd"/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(grupos)</w:t>
      </w:r>
    </w:p>
    <w:p w14:paraId="18182452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7136250B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 xml:space="preserve"># Esta función permite simular la batalla. </w:t>
      </w:r>
      <w:r w:rsidRPr="00F37787">
        <w:rPr>
          <w:rFonts w:ascii="Segoe UI Emoji" w:eastAsia="Times New Roman" w:hAnsi="Segoe UI Emoji" w:cs="Segoe UI Emoji"/>
          <w:color w:val="7F848E"/>
          <w:kern w:val="0"/>
          <w:sz w:val="18"/>
          <w:szCs w:val="18"/>
          <w:lang w:eastAsia="es-MX"/>
          <w14:ligatures w14:val="none"/>
        </w:rPr>
        <w:t>⚔️</w:t>
      </w:r>
    </w:p>
    <w:p w14:paraId="45380D3C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r w:rsidRPr="00F37787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atacar</w:t>
      </w:r>
      <w:r w:rsidRPr="00F37787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(matriz, grupos)</w:t>
      </w:r>
    </w:p>
    <w:p w14:paraId="1260828D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1B7D2734" w14:textId="77777777" w:rsidR="00F37787" w:rsidRPr="00F37787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F37787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Condicional de arranque</w:t>
      </w:r>
    </w:p>
    <w:p w14:paraId="2B55B069" w14:textId="77777777" w:rsidR="00F37787" w:rsidRPr="00E60AAF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E60AAF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if</w:t>
      </w:r>
      <w:r w:rsidRPr="00E60AAF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E60AAF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US" w:eastAsia="es-MX"/>
          <w14:ligatures w14:val="none"/>
        </w:rPr>
        <w:t>__name__</w:t>
      </w:r>
      <w:r w:rsidRPr="00E60AAF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E60AAF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==</w:t>
      </w:r>
      <w:r w:rsidRPr="00E60AAF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E60AAF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"__main__"</w:t>
      </w:r>
      <w:r w:rsidRPr="00E60AAF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:</w:t>
      </w:r>
    </w:p>
    <w:p w14:paraId="115D80AB" w14:textId="77777777" w:rsidR="00F37787" w:rsidRPr="00E60AAF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E60AAF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  </w:t>
      </w:r>
      <w:r w:rsidRPr="00E60AAF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main</w:t>
      </w:r>
      <w:r w:rsidRPr="00E60AAF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()</w:t>
      </w:r>
    </w:p>
    <w:p w14:paraId="4B1DCF67" w14:textId="77777777" w:rsidR="00F37787" w:rsidRPr="00E60AAF" w:rsidRDefault="00F37787" w:rsidP="00F37787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</w:p>
    <w:p w14:paraId="4AEC9FF6" w14:textId="77777777" w:rsidR="00F37787" w:rsidRPr="00E60AAF" w:rsidRDefault="00F37787" w:rsidP="00F37787">
      <w:pPr>
        <w:shd w:val="clear" w:color="auto" w:fill="23272E"/>
        <w:spacing w:after="0" w:line="240" w:lineRule="atLeast"/>
        <w:jc w:val="both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</w:p>
    <w:p w14:paraId="38913E81" w14:textId="77777777" w:rsidR="00B96A28" w:rsidRPr="00E60AAF" w:rsidRDefault="00B96A28" w:rsidP="00F37787">
      <w:pPr>
        <w:jc w:val="both"/>
        <w:rPr>
          <w:lang w:val="en-US"/>
        </w:rPr>
      </w:pPr>
    </w:p>
    <w:p w14:paraId="0FD9D3EB" w14:textId="50DCF49C" w:rsidR="00F37787" w:rsidRPr="00E60AAF" w:rsidRDefault="00F37787" w:rsidP="00F37787">
      <w:pPr>
        <w:jc w:val="both"/>
        <w:rPr>
          <w:b/>
          <w:bCs/>
          <w:lang w:val="en-US"/>
        </w:rPr>
      </w:pPr>
      <w:proofErr w:type="spellStart"/>
      <w:r w:rsidRPr="00E60AAF">
        <w:rPr>
          <w:b/>
          <w:bCs/>
          <w:lang w:val="en-US"/>
        </w:rPr>
        <w:t>Descripción</w:t>
      </w:r>
      <w:proofErr w:type="spellEnd"/>
      <w:r w:rsidRPr="00E60AAF">
        <w:rPr>
          <w:b/>
          <w:bCs/>
          <w:lang w:val="en-US"/>
        </w:rPr>
        <w:t>:</w:t>
      </w:r>
    </w:p>
    <w:p w14:paraId="49452E6B" w14:textId="5AE263BD" w:rsidR="00F37787" w:rsidRDefault="00F37787" w:rsidP="00F37787">
      <w:pPr>
        <w:jc w:val="both"/>
      </w:pPr>
      <w:r>
        <w:t>Este proyecto se divide en 6 funciones de operación y 1 de arranque. En total 7.</w:t>
      </w:r>
    </w:p>
    <w:p w14:paraId="718504C8" w14:textId="56B6D759" w:rsidR="00F37787" w:rsidRDefault="00F37787" w:rsidP="00F37787">
      <w:pPr>
        <w:jc w:val="both"/>
      </w:pPr>
      <w:r>
        <w:t xml:space="preserve">La función </w:t>
      </w:r>
      <w:proofErr w:type="spellStart"/>
      <w:r>
        <w:t>main</w:t>
      </w:r>
      <w:proofErr w:type="spellEnd"/>
      <w:r>
        <w:t xml:space="preserve"> llama en orden secuencial la ejecución del programa.</w:t>
      </w:r>
    </w:p>
    <w:p w14:paraId="53AFD542" w14:textId="2BA3D806" w:rsidR="00F37787" w:rsidRDefault="00F37787" w:rsidP="00F37787">
      <w:pPr>
        <w:jc w:val="both"/>
      </w:pPr>
      <w:r>
        <w:lastRenderedPageBreak/>
        <w:t xml:space="preserve">Función atacar: </w:t>
      </w:r>
      <w:r w:rsidRPr="00F37787">
        <w:t>Simula el ataque de un grupo a otro</w:t>
      </w:r>
      <w:r>
        <w:t>.</w:t>
      </w:r>
    </w:p>
    <w:p w14:paraId="597E2272" w14:textId="2A070F08" w:rsidR="00F37787" w:rsidRDefault="00F37787" w:rsidP="00F37787">
      <w:pPr>
        <w:jc w:val="both"/>
      </w:pPr>
      <w:r>
        <w:t xml:space="preserve">Función </w:t>
      </w:r>
      <w:proofErr w:type="spellStart"/>
      <w:r w:rsidRPr="00F37787">
        <w:t>reconfigurar_matriz</w:t>
      </w:r>
      <w:proofErr w:type="spellEnd"/>
      <w:r>
        <w:t xml:space="preserve">: </w:t>
      </w:r>
      <w:r w:rsidRPr="00F37787">
        <w:t>Reconfigura la matriz estocástica cuando un grupo es aniquilado</w:t>
      </w:r>
      <w:r>
        <w:t>.</w:t>
      </w:r>
    </w:p>
    <w:p w14:paraId="29C15811" w14:textId="433D0CDF" w:rsidR="00F37787" w:rsidRDefault="00F37787" w:rsidP="00F37787">
      <w:pPr>
        <w:jc w:val="both"/>
      </w:pPr>
      <w:r>
        <w:t xml:space="preserve">Función </w:t>
      </w:r>
      <w:proofErr w:type="spellStart"/>
      <w:r w:rsidRPr="00F37787">
        <w:t>imprimir_matriz</w:t>
      </w:r>
      <w:proofErr w:type="spellEnd"/>
      <w:r>
        <w:t>: Imprime</w:t>
      </w:r>
      <w:r w:rsidRPr="00F37787">
        <w:t xml:space="preserve"> la matriz</w:t>
      </w:r>
      <w:r>
        <w:t>.</w:t>
      </w:r>
    </w:p>
    <w:p w14:paraId="289CAB5A" w14:textId="7F27F0A7" w:rsidR="00F37787" w:rsidRDefault="00F37787" w:rsidP="00F37787">
      <w:pPr>
        <w:jc w:val="both"/>
      </w:pPr>
      <w:r>
        <w:t xml:space="preserve">Función </w:t>
      </w:r>
      <w:proofErr w:type="spellStart"/>
      <w:r w:rsidRPr="00F37787">
        <w:t>imprimir_grupos</w:t>
      </w:r>
      <w:proofErr w:type="spellEnd"/>
      <w:r>
        <w:t>: Imprime los grupos.</w:t>
      </w:r>
    </w:p>
    <w:p w14:paraId="002B923A" w14:textId="24DDAF93" w:rsidR="00F37787" w:rsidRDefault="00F37787" w:rsidP="00F37787">
      <w:pPr>
        <w:jc w:val="both"/>
      </w:pPr>
      <w:r>
        <w:t xml:space="preserve">Función </w:t>
      </w:r>
      <w:proofErr w:type="spellStart"/>
      <w:r w:rsidRPr="00F37787">
        <w:t>crear_matriz_aleatoria</w:t>
      </w:r>
      <w:proofErr w:type="spellEnd"/>
      <w:r>
        <w:t xml:space="preserve">: </w:t>
      </w:r>
      <w:r w:rsidRPr="00F37787">
        <w:t>Genera la matriz estocástica de forma aleatoria</w:t>
      </w:r>
      <w:r>
        <w:t>.</w:t>
      </w:r>
    </w:p>
    <w:p w14:paraId="4C1C7D3D" w14:textId="2FB06CA7" w:rsidR="00F37787" w:rsidRDefault="00F37787" w:rsidP="00F37787">
      <w:pPr>
        <w:jc w:val="both"/>
      </w:pPr>
      <w:r>
        <w:t xml:space="preserve">Función </w:t>
      </w:r>
      <w:proofErr w:type="spellStart"/>
      <w:r w:rsidRPr="00F37787">
        <w:t>generar_guerreros</w:t>
      </w:r>
      <w:proofErr w:type="spellEnd"/>
      <w:r>
        <w:t xml:space="preserve">: </w:t>
      </w:r>
      <w:r w:rsidRPr="00F37787">
        <w:t>Genera la cantidad de guerreros por grupo de forma aleatoria</w:t>
      </w:r>
    </w:p>
    <w:p w14:paraId="1BD1FF10" w14:textId="5EE60CF6" w:rsidR="00F37787" w:rsidRPr="00F37787" w:rsidRDefault="00F37787" w:rsidP="00F37787">
      <w:pPr>
        <w:rPr>
          <w:b/>
          <w:bCs/>
        </w:rPr>
      </w:pPr>
      <w:r w:rsidRPr="00F37787">
        <w:rPr>
          <w:b/>
          <w:bCs/>
        </w:rPr>
        <w:t>Conclusión:</w:t>
      </w:r>
    </w:p>
    <w:p w14:paraId="4E4B2D69" w14:textId="757B5A3B" w:rsidR="00F37787" w:rsidRDefault="00F37787" w:rsidP="00F37787">
      <w:pPr>
        <w:jc w:val="both"/>
      </w:pPr>
      <w:r>
        <w:t>En este proyecto, me enfrenté a diversos retos trabajando con simulaciones y matrices estocásticas, tales como errores de índice, bucles infinitos y asegurar la aleatoriedad del proceso. Aprendí que estos desafíos se pueden superar con un enfoque metódico y persistente, corrigiendo los problemas uno por uno hasta obtener un código que funcioné como se desea.</w:t>
      </w:r>
    </w:p>
    <w:p w14:paraId="43219C34" w14:textId="2EA1854F" w:rsidR="00F37787" w:rsidRDefault="00F37787" w:rsidP="00F37787">
      <w:pPr>
        <w:jc w:val="both"/>
      </w:pPr>
      <w:r>
        <w:t>Me di cuenta de que, en la programación, los errores son parte del camino, pero con paciencia y perseverancia, se pueden manejar de manera efectiva. Entendí la importancia de validar los resultados y corregir los bugs a medida que aparecen. Al final, logré desarrollar una simulación de batalla que funcionó correctamente, lo que demuestra que, con esfuerzo y dedicación, es posible crear sistemas complejos y eficientes. Sin duda, estos aprendizajes me serán de gran utilidad en mi futuro como ingeniero.</w:t>
      </w:r>
    </w:p>
    <w:sectPr w:rsidR="00F3778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40C97" w14:textId="77777777" w:rsidR="00914F5B" w:rsidRDefault="00914F5B" w:rsidP="00B96A28">
      <w:pPr>
        <w:spacing w:after="0" w:line="240" w:lineRule="auto"/>
      </w:pPr>
      <w:r>
        <w:separator/>
      </w:r>
    </w:p>
  </w:endnote>
  <w:endnote w:type="continuationSeparator" w:id="0">
    <w:p w14:paraId="6F250DB8" w14:textId="77777777" w:rsidR="00914F5B" w:rsidRDefault="00914F5B" w:rsidP="00B96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B6AE6" w14:textId="77777777" w:rsidR="00914F5B" w:rsidRDefault="00914F5B" w:rsidP="00B96A28">
      <w:pPr>
        <w:spacing w:after="0" w:line="240" w:lineRule="auto"/>
      </w:pPr>
      <w:r>
        <w:separator/>
      </w:r>
    </w:p>
  </w:footnote>
  <w:footnote w:type="continuationSeparator" w:id="0">
    <w:p w14:paraId="2BAE2947" w14:textId="77777777" w:rsidR="00914F5B" w:rsidRDefault="00914F5B" w:rsidP="00B96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1CD42" w14:textId="5399D116" w:rsidR="00B96A28" w:rsidRPr="00E60AAF" w:rsidRDefault="00B96A28">
    <w:pPr>
      <w:pStyle w:val="Encabezado"/>
    </w:pPr>
    <w:r w:rsidRPr="00E60AAF">
      <w:t>Daniel Cu Sánchez</w:t>
    </w:r>
  </w:p>
  <w:p w14:paraId="5C8BEF06" w14:textId="607EC83D" w:rsidR="00B96A28" w:rsidRPr="00E60AAF" w:rsidRDefault="00B96A28">
    <w:pPr>
      <w:pStyle w:val="Encabezado"/>
    </w:pPr>
    <w:r w:rsidRPr="00E60AAF">
      <w:t>A01703613</w:t>
    </w:r>
  </w:p>
  <w:p w14:paraId="4EE7D205" w14:textId="2A24D596" w:rsidR="00B96A28" w:rsidRPr="00E60AAF" w:rsidRDefault="00B96A28">
    <w:pPr>
      <w:pStyle w:val="Encabezado"/>
    </w:pPr>
    <w:r w:rsidRPr="00E60AAF">
      <w:t>Proyecto Final: Cadenas de Markov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98"/>
    <w:rsid w:val="00586498"/>
    <w:rsid w:val="006269DB"/>
    <w:rsid w:val="00914F5B"/>
    <w:rsid w:val="00B000D6"/>
    <w:rsid w:val="00B96A28"/>
    <w:rsid w:val="00E60AAF"/>
    <w:rsid w:val="00F37787"/>
    <w:rsid w:val="00F44637"/>
    <w:rsid w:val="00F7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FDB0"/>
  <w15:chartTrackingRefBased/>
  <w15:docId w15:val="{F4E616D6-E2B0-4321-88CB-D720B1A5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7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6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A28"/>
  </w:style>
  <w:style w:type="paragraph" w:styleId="Piedepgina">
    <w:name w:val="footer"/>
    <w:basedOn w:val="Normal"/>
    <w:link w:val="PiedepginaCar"/>
    <w:uiPriority w:val="99"/>
    <w:unhideWhenUsed/>
    <w:rsid w:val="00B96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A28"/>
  </w:style>
  <w:style w:type="character" w:customStyle="1" w:styleId="Ttulo1Car">
    <w:name w:val="Título 1 Car"/>
    <w:basedOn w:val="Fuentedeprrafopredeter"/>
    <w:link w:val="Ttulo1"/>
    <w:uiPriority w:val="9"/>
    <w:rsid w:val="00F37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60A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0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h39IYJA0lg1mcB_e9bG1pHTJVXvPQOow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942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 Sanchez</dc:creator>
  <cp:keywords/>
  <dc:description/>
  <cp:lastModifiedBy>Daniel Cu Sanchez</cp:lastModifiedBy>
  <cp:revision>5</cp:revision>
  <cp:lastPrinted>2023-06-05T03:35:00Z</cp:lastPrinted>
  <dcterms:created xsi:type="dcterms:W3CDTF">2023-06-05T02:36:00Z</dcterms:created>
  <dcterms:modified xsi:type="dcterms:W3CDTF">2023-06-05T03:35:00Z</dcterms:modified>
</cp:coreProperties>
</file>