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76DE" w14:textId="432970A2" w:rsidR="0048237D" w:rsidRDefault="0048237D" w:rsidP="0048237D">
      <w:pPr>
        <w:jc w:val="center"/>
        <w:rPr>
          <w:rFonts w:cstheme="minorHAnsi"/>
          <w:b/>
          <w:bCs/>
          <w:sz w:val="28"/>
          <w:szCs w:val="28"/>
        </w:rPr>
      </w:pPr>
      <w:r w:rsidRPr="00F96E05">
        <w:rPr>
          <w:rFonts w:cstheme="minorHAnsi"/>
          <w:b/>
          <w:bCs/>
          <w:sz w:val="28"/>
          <w:szCs w:val="28"/>
        </w:rPr>
        <w:t>Security Tests</w:t>
      </w:r>
    </w:p>
    <w:p w14:paraId="27D2C621" w14:textId="77D76C0D" w:rsidR="003B05B6" w:rsidRDefault="003B05B6" w:rsidP="0048237D">
      <w:pPr>
        <w:jc w:val="center"/>
        <w:rPr>
          <w:rFonts w:cstheme="minorHAnsi"/>
          <w:b/>
          <w:bCs/>
          <w:sz w:val="28"/>
          <w:szCs w:val="28"/>
        </w:rPr>
      </w:pPr>
      <w:r>
        <w:rPr>
          <w:rFonts w:cstheme="minorHAnsi"/>
          <w:b/>
          <w:bCs/>
          <w:sz w:val="28"/>
          <w:szCs w:val="28"/>
        </w:rPr>
        <w:t>Student Name Daniel Dinelli</w:t>
      </w:r>
    </w:p>
    <w:p w14:paraId="1E5937EB" w14:textId="6D479D2C" w:rsidR="003B05B6" w:rsidRPr="00F96E05" w:rsidRDefault="003B05B6" w:rsidP="0048237D">
      <w:pPr>
        <w:jc w:val="center"/>
        <w:rPr>
          <w:rFonts w:cstheme="minorHAnsi"/>
          <w:b/>
          <w:bCs/>
          <w:sz w:val="28"/>
          <w:szCs w:val="28"/>
        </w:rPr>
      </w:pPr>
      <w:r>
        <w:rPr>
          <w:rFonts w:cstheme="minorHAnsi"/>
          <w:b/>
          <w:bCs/>
          <w:sz w:val="28"/>
          <w:szCs w:val="28"/>
        </w:rPr>
        <w:t>Student Number C002427241</w:t>
      </w:r>
    </w:p>
    <w:p w14:paraId="376A903F" w14:textId="2F18251C" w:rsidR="002E4CE4" w:rsidRDefault="002E4CE4" w:rsidP="002E4CE4">
      <w:r>
        <w:rPr>
          <w:rFonts w:ascii="Agenda Tabular Light" w:hAnsi="Agenda Tabular Light"/>
        </w:rPr>
        <w:t>XXS on login page</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2E4CE4" w14:paraId="709934E1"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E2C9C14" w14:textId="77777777" w:rsidR="002E4CE4" w:rsidRDefault="002E4CE4" w:rsidP="00A87B32">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06C60EA" w14:textId="77777777" w:rsidR="002E4CE4" w:rsidRDefault="002E4CE4" w:rsidP="00A87B32">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8CECCF2" w14:textId="77777777" w:rsidR="002E4CE4" w:rsidRDefault="002E4CE4" w:rsidP="00A87B32">
            <w:pPr>
              <w:spacing w:line="252" w:lineRule="auto"/>
              <w:jc w:val="center"/>
            </w:pPr>
            <w:r>
              <w:rPr>
                <w:rFonts w:ascii="Agenda Tabular Light" w:hAnsi="Agenda Tabular Light" w:cs="Arial"/>
                <w:b/>
                <w:bCs/>
              </w:rPr>
              <w:t>Result</w:t>
            </w:r>
          </w:p>
        </w:tc>
      </w:tr>
      <w:tr w:rsidR="002E4CE4" w14:paraId="40ED649D"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E9B31" w14:textId="643FE565" w:rsidR="002E4CE4" w:rsidRDefault="00CC62AE" w:rsidP="00A87B32">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237BF8" w14:textId="37D708FF" w:rsidR="002E4CE4" w:rsidRDefault="002E4CE4" w:rsidP="00A87B32">
            <w:pPr>
              <w:pStyle w:val="BodyTextIndent"/>
              <w:spacing w:line="252" w:lineRule="auto"/>
              <w:ind w:left="0"/>
            </w:pPr>
            <w:r>
              <w:rPr>
                <w:rFonts w:ascii="Agenda Tabular Light" w:hAnsi="Agenda Tabular Light"/>
                <w:sz w:val="22"/>
                <w:szCs w:val="22"/>
              </w:rPr>
              <w:t>On</w:t>
            </w:r>
            <w:r w:rsidR="00F96E05">
              <w:rPr>
                <w:rFonts w:ascii="Agenda Tabular Light" w:hAnsi="Agenda Tabular Light"/>
                <w:sz w:val="22"/>
                <w:szCs w:val="22"/>
              </w:rPr>
              <w:t xml:space="preserve"> the</w:t>
            </w:r>
            <w:r>
              <w:rPr>
                <w:rFonts w:ascii="Agenda Tabular Light" w:hAnsi="Agenda Tabular Light"/>
                <w:sz w:val="22"/>
                <w:szCs w:val="22"/>
              </w:rPr>
              <w:t xml:space="preserve"> login screen of website I enter &lt;script&gt;alert(“hi</w:t>
            </w:r>
            <w:r w:rsidR="00F96E05">
              <w:rPr>
                <w:rFonts w:ascii="Agenda Tabular Light" w:hAnsi="Agenda Tabular Light"/>
                <w:sz w:val="22"/>
                <w:szCs w:val="22"/>
              </w:rPr>
              <w:t>”)&lt;</w:t>
            </w:r>
            <w:r>
              <w:rPr>
                <w:rFonts w:ascii="Agenda Tabular Light" w:hAnsi="Agenda Tabular Light"/>
                <w:sz w:val="22"/>
                <w:szCs w:val="22"/>
              </w:rPr>
              <w:t>/script&gt;</w:t>
            </w:r>
            <w:r w:rsidR="0048237D">
              <w:rPr>
                <w:rFonts w:ascii="Agenda Tabular Light" w:hAnsi="Agenda Tabular Light"/>
                <w:sz w:val="22"/>
                <w:szCs w:val="22"/>
              </w:rPr>
              <w:t xml:space="preserve"> as a name</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7896C" w14:textId="66A7209B" w:rsidR="002E4CE4" w:rsidRDefault="002E4CE4" w:rsidP="00A87B32">
            <w:pPr>
              <w:spacing w:line="252" w:lineRule="auto"/>
              <w:rPr>
                <w:rFonts w:ascii="Agenda Tabular Light" w:eastAsia="Verdana" w:hAnsi="Agenda Tabular Light" w:cs="Arial"/>
              </w:rPr>
            </w:pPr>
            <w:r>
              <w:rPr>
                <w:rFonts w:ascii="Agenda Tabular Light" w:eastAsia="Verdana" w:hAnsi="Agenda Tabular Light" w:cs="Arial"/>
              </w:rPr>
              <w:t>The result of the attack should give a JavaScript alert box to popup.</w:t>
            </w:r>
          </w:p>
          <w:p w14:paraId="623FD424" w14:textId="77777777" w:rsidR="002E4CE4" w:rsidRDefault="002E4CE4" w:rsidP="00A87B32">
            <w:pPr>
              <w:spacing w:line="252" w:lineRule="auto"/>
            </w:pPr>
          </w:p>
          <w:p w14:paraId="45BA5619" w14:textId="77777777" w:rsidR="002E4CE4" w:rsidRDefault="002E4CE4" w:rsidP="00A87B32">
            <w:pPr>
              <w:spacing w:line="252" w:lineRule="auto"/>
            </w:pPr>
          </w:p>
          <w:p w14:paraId="1885E1F0" w14:textId="77777777" w:rsidR="002E4CE4" w:rsidRDefault="002E4CE4" w:rsidP="00A87B32">
            <w:pPr>
              <w:spacing w:line="252" w:lineRule="auto"/>
            </w:pPr>
          </w:p>
          <w:p w14:paraId="63397A65" w14:textId="77777777" w:rsidR="002E4CE4" w:rsidRDefault="002E4CE4" w:rsidP="00A87B32">
            <w:pPr>
              <w:spacing w:line="252" w:lineRule="auto"/>
            </w:pPr>
          </w:p>
          <w:p w14:paraId="2F195619" w14:textId="77777777" w:rsidR="002E4CE4" w:rsidRDefault="002E4CE4" w:rsidP="00A87B32">
            <w:pPr>
              <w:spacing w:line="252" w:lineRule="auto"/>
            </w:pPr>
          </w:p>
          <w:p w14:paraId="7A08DC03" w14:textId="77777777" w:rsidR="002E4CE4" w:rsidRDefault="002E4CE4" w:rsidP="00A87B32">
            <w:pPr>
              <w:spacing w:line="252" w:lineRule="auto"/>
            </w:pPr>
            <w:r>
              <w:t xml:space="preserve">FINDING: </w:t>
            </w:r>
            <w:r>
              <w:rPr>
                <w:color w:val="FF0000"/>
              </w:rPr>
              <w:t>Reflective XSS</w:t>
            </w:r>
          </w:p>
        </w:tc>
      </w:tr>
      <w:tr w:rsidR="002E4CE4" w14:paraId="3510DBBD" w14:textId="77777777" w:rsidTr="00A87B32">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E39A8E2" w14:textId="77777777" w:rsidR="002E4CE4" w:rsidRDefault="002E4CE4" w:rsidP="00A87B32">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62CAC264" w14:textId="1642D1D6" w:rsidR="002E4CE4" w:rsidRDefault="002E4CE4" w:rsidP="002E4CE4">
      <w:r>
        <w:t xml:space="preserve">The mitigation to this is </w:t>
      </w:r>
      <w:r w:rsidR="0048237D" w:rsidRPr="0048237D">
        <w:t xml:space="preserve">sanitize </w:t>
      </w:r>
      <w:r>
        <w:t xml:space="preserve">the inputs </w:t>
      </w:r>
      <w:r w:rsidR="0048237D">
        <w:t>that would allow for an XSS attack</w:t>
      </w:r>
      <w:r>
        <w:t xml:space="preserve"> </w:t>
      </w:r>
    </w:p>
    <w:p w14:paraId="1C78B5AB" w14:textId="5DDE1A11" w:rsidR="0048237D" w:rsidRDefault="0048237D" w:rsidP="002E4CE4"/>
    <w:p w14:paraId="4E4F5B47" w14:textId="77777777" w:rsidR="0048237D" w:rsidRDefault="0048237D" w:rsidP="0048237D">
      <w:pPr>
        <w:rPr>
          <w:rFonts w:ascii="Agenda Tabular Light" w:hAnsi="Agenda Tabular Light"/>
        </w:rPr>
      </w:pPr>
    </w:p>
    <w:p w14:paraId="676B2C81" w14:textId="77777777" w:rsidR="0048237D" w:rsidRDefault="0048237D" w:rsidP="0048237D">
      <w:pPr>
        <w:rPr>
          <w:rFonts w:ascii="Agenda Tabular Light" w:hAnsi="Agenda Tabular Light"/>
        </w:rPr>
      </w:pPr>
    </w:p>
    <w:p w14:paraId="6530F755" w14:textId="77777777" w:rsidR="0048237D" w:rsidRDefault="0048237D" w:rsidP="0048237D">
      <w:pPr>
        <w:rPr>
          <w:rFonts w:ascii="Agenda Tabular Light" w:hAnsi="Agenda Tabular Light"/>
        </w:rPr>
      </w:pPr>
    </w:p>
    <w:p w14:paraId="27EE532F" w14:textId="77777777" w:rsidR="0048237D" w:rsidRDefault="0048237D" w:rsidP="0048237D">
      <w:pPr>
        <w:rPr>
          <w:rFonts w:ascii="Agenda Tabular Light" w:hAnsi="Agenda Tabular Light"/>
        </w:rPr>
      </w:pPr>
    </w:p>
    <w:p w14:paraId="1B1E95EE" w14:textId="0EB7462F" w:rsidR="0048237D" w:rsidRDefault="0048237D" w:rsidP="0048237D">
      <w:pPr>
        <w:rPr>
          <w:rFonts w:ascii="Agenda Tabular Light" w:hAnsi="Agenda Tabular Light"/>
        </w:rPr>
      </w:pPr>
    </w:p>
    <w:p w14:paraId="280C20DD" w14:textId="74558311" w:rsidR="00854A63" w:rsidRDefault="00854A63" w:rsidP="0048237D">
      <w:pPr>
        <w:rPr>
          <w:rFonts w:ascii="Agenda Tabular Light" w:hAnsi="Agenda Tabular Light"/>
        </w:rPr>
      </w:pPr>
    </w:p>
    <w:p w14:paraId="0F9219A4" w14:textId="77777777" w:rsidR="00854A63" w:rsidRDefault="00854A63" w:rsidP="0048237D">
      <w:pPr>
        <w:rPr>
          <w:rFonts w:ascii="Agenda Tabular Light" w:hAnsi="Agenda Tabular Light"/>
        </w:rPr>
      </w:pPr>
    </w:p>
    <w:p w14:paraId="4BA2E005" w14:textId="1E987171" w:rsidR="0048237D" w:rsidRDefault="0048237D" w:rsidP="0048237D">
      <w:r>
        <w:rPr>
          <w:rFonts w:ascii="Agenda Tabular Light" w:hAnsi="Agenda Tabular Light"/>
        </w:rPr>
        <w:t>XXS on register page</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48237D" w14:paraId="7FA72675"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2790964" w14:textId="77777777" w:rsidR="0048237D" w:rsidRDefault="0048237D" w:rsidP="00A87B32">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86A188C" w14:textId="77777777" w:rsidR="0048237D" w:rsidRDefault="0048237D" w:rsidP="00A87B32">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93C76D1" w14:textId="77777777" w:rsidR="0048237D" w:rsidRDefault="0048237D" w:rsidP="00A87B32">
            <w:pPr>
              <w:spacing w:line="252" w:lineRule="auto"/>
              <w:jc w:val="center"/>
            </w:pPr>
            <w:r>
              <w:rPr>
                <w:rFonts w:ascii="Agenda Tabular Light" w:hAnsi="Agenda Tabular Light" w:cs="Arial"/>
                <w:b/>
                <w:bCs/>
              </w:rPr>
              <w:t>Result</w:t>
            </w:r>
          </w:p>
        </w:tc>
      </w:tr>
      <w:tr w:rsidR="0048237D" w14:paraId="65B32C8F"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B6458" w14:textId="1DE674C4" w:rsidR="0048237D" w:rsidRDefault="00CC62AE" w:rsidP="00A87B32">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557F6" w14:textId="701F16C3" w:rsidR="0048237D" w:rsidRDefault="0048237D" w:rsidP="00A87B32">
            <w:pPr>
              <w:pStyle w:val="BodyTextIndent"/>
              <w:spacing w:line="252" w:lineRule="auto"/>
              <w:ind w:left="0"/>
            </w:pPr>
            <w:r>
              <w:rPr>
                <w:rFonts w:ascii="Agenda Tabular Light" w:hAnsi="Agenda Tabular Light"/>
                <w:sz w:val="22"/>
                <w:szCs w:val="22"/>
              </w:rPr>
              <w:t>On</w:t>
            </w:r>
            <w:r w:rsidR="00F96E05">
              <w:rPr>
                <w:rFonts w:ascii="Agenda Tabular Light" w:hAnsi="Agenda Tabular Light"/>
                <w:sz w:val="22"/>
                <w:szCs w:val="22"/>
              </w:rPr>
              <w:t xml:space="preserve"> the</w:t>
            </w:r>
            <w:r>
              <w:rPr>
                <w:rFonts w:ascii="Agenda Tabular Light" w:hAnsi="Agenda Tabular Light"/>
                <w:sz w:val="22"/>
                <w:szCs w:val="22"/>
              </w:rPr>
              <w:t xml:space="preserve"> register screen of website I enter &lt;script&gt;alert(“hi”)&lt;/script&gt; as a name</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C69F4" w14:textId="5C1C7E7C" w:rsidR="0048237D" w:rsidRDefault="0048237D" w:rsidP="00A87B32">
            <w:pPr>
              <w:spacing w:line="252" w:lineRule="auto"/>
              <w:rPr>
                <w:rFonts w:ascii="Agenda Tabular Light" w:eastAsia="Verdana" w:hAnsi="Agenda Tabular Light" w:cs="Arial"/>
              </w:rPr>
            </w:pPr>
            <w:r>
              <w:rPr>
                <w:rFonts w:ascii="Agenda Tabular Light" w:eastAsia="Verdana" w:hAnsi="Agenda Tabular Light" w:cs="Arial"/>
              </w:rPr>
              <w:t xml:space="preserve">The result of the attack should give a JavaScript alert box to popup when the name </w:t>
            </w:r>
            <w:r w:rsidR="00ED3A58">
              <w:rPr>
                <w:rFonts w:ascii="Agenda Tabular Light" w:eastAsia="Verdana" w:hAnsi="Agenda Tabular Light" w:cs="Arial"/>
              </w:rPr>
              <w:t xml:space="preserve">is </w:t>
            </w:r>
            <w:r w:rsidRPr="0048237D">
              <w:rPr>
                <w:rFonts w:ascii="Agenda Tabular Light" w:eastAsia="Verdana" w:hAnsi="Agenda Tabular Light" w:cs="Arial"/>
              </w:rPr>
              <w:t>accessed</w:t>
            </w:r>
            <w:r>
              <w:rPr>
                <w:rFonts w:ascii="Agenda Tabular Light" w:eastAsia="Verdana" w:hAnsi="Agenda Tabular Light" w:cs="Arial"/>
              </w:rPr>
              <w:t xml:space="preserve"> </w:t>
            </w:r>
            <w:r w:rsidR="00ED3A58">
              <w:rPr>
                <w:rFonts w:ascii="Agenda Tabular Light" w:eastAsia="Verdana" w:hAnsi="Agenda Tabular Light" w:cs="Arial"/>
              </w:rPr>
              <w:t>from the database and displayed to the screen.</w:t>
            </w:r>
          </w:p>
          <w:p w14:paraId="71AE58E6" w14:textId="77777777" w:rsidR="0048237D" w:rsidRDefault="0048237D" w:rsidP="00A87B32">
            <w:pPr>
              <w:spacing w:line="252" w:lineRule="auto"/>
            </w:pPr>
          </w:p>
          <w:p w14:paraId="48956EC8" w14:textId="77777777" w:rsidR="0048237D" w:rsidRDefault="0048237D" w:rsidP="00A87B32">
            <w:pPr>
              <w:spacing w:line="252" w:lineRule="auto"/>
            </w:pPr>
          </w:p>
          <w:p w14:paraId="27C7D8FB" w14:textId="77777777" w:rsidR="0048237D" w:rsidRDefault="0048237D" w:rsidP="00A87B32">
            <w:pPr>
              <w:spacing w:line="252" w:lineRule="auto"/>
            </w:pPr>
          </w:p>
          <w:p w14:paraId="38DBE55C" w14:textId="77777777" w:rsidR="0048237D" w:rsidRDefault="0048237D" w:rsidP="00A87B32">
            <w:pPr>
              <w:spacing w:line="252" w:lineRule="auto"/>
            </w:pPr>
          </w:p>
          <w:p w14:paraId="66FABB88" w14:textId="77777777" w:rsidR="0048237D" w:rsidRDefault="0048237D" w:rsidP="00A87B32">
            <w:pPr>
              <w:spacing w:line="252" w:lineRule="auto"/>
            </w:pPr>
          </w:p>
          <w:p w14:paraId="3BF94AB1" w14:textId="50499E37" w:rsidR="0048237D" w:rsidRDefault="0048237D" w:rsidP="00A87B32">
            <w:pPr>
              <w:spacing w:line="252" w:lineRule="auto"/>
            </w:pPr>
            <w:r>
              <w:t xml:space="preserve">FINDING: </w:t>
            </w:r>
            <w:r>
              <w:rPr>
                <w:color w:val="FF0000"/>
              </w:rPr>
              <w:t>P</w:t>
            </w:r>
            <w:r w:rsidRPr="0048237D">
              <w:rPr>
                <w:color w:val="FF0000"/>
              </w:rPr>
              <w:t>ersistent</w:t>
            </w:r>
            <w:r>
              <w:rPr>
                <w:color w:val="FF0000"/>
              </w:rPr>
              <w:t xml:space="preserve"> XSS</w:t>
            </w:r>
          </w:p>
        </w:tc>
      </w:tr>
      <w:tr w:rsidR="0048237D" w14:paraId="050CEEA2" w14:textId="77777777" w:rsidTr="00A87B32">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5C155FF" w14:textId="77777777" w:rsidR="0048237D" w:rsidRDefault="0048237D" w:rsidP="00A87B32">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5C2B6BE8" w14:textId="76C2BCE0" w:rsidR="0048237D" w:rsidRDefault="0048237D" w:rsidP="0048237D">
      <w:r>
        <w:t xml:space="preserve">The mitigation to this is </w:t>
      </w:r>
      <w:r w:rsidRPr="0048237D">
        <w:t xml:space="preserve">sanitize </w:t>
      </w:r>
      <w:r>
        <w:t xml:space="preserve">the inputs </w:t>
      </w:r>
      <w:r w:rsidR="00ED3A58">
        <w:t>before allowing the name to be entered into the database</w:t>
      </w:r>
    </w:p>
    <w:p w14:paraId="27D4C9B9" w14:textId="71F18059" w:rsidR="00ED3A58" w:rsidRDefault="00ED3A58" w:rsidP="0048237D"/>
    <w:p w14:paraId="58D5C78C" w14:textId="1C553162" w:rsidR="00D038E1" w:rsidRDefault="00D038E1" w:rsidP="0048237D"/>
    <w:p w14:paraId="0B54492F" w14:textId="3B88359D" w:rsidR="00D038E1" w:rsidRDefault="00D038E1" w:rsidP="0048237D"/>
    <w:p w14:paraId="737DA1F2" w14:textId="35BABFEB" w:rsidR="00D038E1" w:rsidRDefault="00D038E1" w:rsidP="0048237D"/>
    <w:p w14:paraId="58616FB7" w14:textId="2D07950D" w:rsidR="00D038E1" w:rsidRDefault="00D038E1" w:rsidP="0048237D"/>
    <w:p w14:paraId="16EDD7D6" w14:textId="3D7DE47D" w:rsidR="00D038E1" w:rsidRDefault="00D038E1" w:rsidP="0048237D"/>
    <w:p w14:paraId="21B36EA5" w14:textId="7BA8849B" w:rsidR="00D038E1" w:rsidRDefault="00D038E1" w:rsidP="0048237D"/>
    <w:p w14:paraId="0AF43841" w14:textId="77777777" w:rsidR="00D038E1" w:rsidRDefault="00D038E1" w:rsidP="0048237D"/>
    <w:p w14:paraId="5935A489" w14:textId="12A43A64" w:rsidR="00D038E1" w:rsidRDefault="00D038E1" w:rsidP="00D038E1">
      <w:r>
        <w:rPr>
          <w:rFonts w:ascii="Agenda Tabular Light" w:hAnsi="Agenda Tabular Light"/>
        </w:rPr>
        <w:t xml:space="preserve">XXS on register </w:t>
      </w:r>
      <w:r w:rsidR="00470B3E">
        <w:rPr>
          <w:rFonts w:ascii="Agenda Tabular Light" w:hAnsi="Agenda Tabular Light"/>
        </w:rPr>
        <w:t xml:space="preserve">or login </w:t>
      </w:r>
      <w:r>
        <w:rPr>
          <w:rFonts w:ascii="Agenda Tabular Light" w:hAnsi="Agenda Tabular Light"/>
        </w:rPr>
        <w:t>page</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D038E1" w14:paraId="6375EC08" w14:textId="77777777" w:rsidTr="00875CA3">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9F5F156" w14:textId="77777777" w:rsidR="00D038E1" w:rsidRDefault="00D038E1" w:rsidP="00875CA3">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B385AB7" w14:textId="77777777" w:rsidR="00D038E1" w:rsidRDefault="00D038E1" w:rsidP="00875CA3">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BFCFCAA" w14:textId="77777777" w:rsidR="00D038E1" w:rsidRDefault="00D038E1" w:rsidP="00875CA3">
            <w:pPr>
              <w:spacing w:line="252" w:lineRule="auto"/>
              <w:jc w:val="center"/>
            </w:pPr>
            <w:r>
              <w:rPr>
                <w:rFonts w:ascii="Agenda Tabular Light" w:hAnsi="Agenda Tabular Light" w:cs="Arial"/>
                <w:b/>
                <w:bCs/>
              </w:rPr>
              <w:t>Result</w:t>
            </w:r>
          </w:p>
        </w:tc>
      </w:tr>
      <w:tr w:rsidR="00D038E1" w14:paraId="3C39BF16" w14:textId="77777777" w:rsidTr="00875CA3">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CECDC" w14:textId="77777777" w:rsidR="00D038E1" w:rsidRDefault="00D038E1" w:rsidP="00875CA3">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79AB9" w14:textId="10355F96" w:rsidR="00D038E1" w:rsidRDefault="00D038E1" w:rsidP="00875CA3">
            <w:pPr>
              <w:pStyle w:val="BodyTextIndent"/>
              <w:spacing w:line="252" w:lineRule="auto"/>
              <w:ind w:left="0"/>
            </w:pPr>
            <w:r>
              <w:rPr>
                <w:rFonts w:ascii="Agenda Tabular Light" w:hAnsi="Agenda Tabular Light"/>
                <w:sz w:val="22"/>
                <w:szCs w:val="22"/>
              </w:rPr>
              <w:t xml:space="preserve">On </w:t>
            </w:r>
            <w:r w:rsidR="00F96E05">
              <w:rPr>
                <w:rFonts w:ascii="Agenda Tabular Light" w:hAnsi="Agenda Tabular Light"/>
                <w:sz w:val="22"/>
                <w:szCs w:val="22"/>
              </w:rPr>
              <w:t xml:space="preserve">the </w:t>
            </w:r>
            <w:r>
              <w:rPr>
                <w:rFonts w:ascii="Agenda Tabular Light" w:hAnsi="Agenda Tabular Light"/>
                <w:sz w:val="22"/>
                <w:szCs w:val="22"/>
              </w:rPr>
              <w:t>register</w:t>
            </w:r>
            <w:r w:rsidR="00470B3E">
              <w:rPr>
                <w:rFonts w:ascii="Agenda Tabular Light" w:hAnsi="Agenda Tabular Light"/>
                <w:sz w:val="22"/>
                <w:szCs w:val="22"/>
              </w:rPr>
              <w:t xml:space="preserve"> or login</w:t>
            </w:r>
            <w:r>
              <w:rPr>
                <w:rFonts w:ascii="Agenda Tabular Light" w:hAnsi="Agenda Tabular Light"/>
                <w:sz w:val="22"/>
                <w:szCs w:val="22"/>
              </w:rPr>
              <w:t xml:space="preserve"> screen of website I enter &lt;script&gt;alert(“hi”)&lt;/script&gt; as a name</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78D23" w14:textId="541C2A46" w:rsidR="00D038E1" w:rsidRDefault="00D038E1" w:rsidP="00875CA3">
            <w:pPr>
              <w:spacing w:line="252" w:lineRule="auto"/>
              <w:rPr>
                <w:rFonts w:ascii="Agenda Tabular Light" w:eastAsia="Verdana" w:hAnsi="Agenda Tabular Light" w:cs="Arial"/>
              </w:rPr>
            </w:pPr>
            <w:r>
              <w:rPr>
                <w:rFonts w:ascii="Agenda Tabular Light" w:eastAsia="Verdana" w:hAnsi="Agenda Tabular Light" w:cs="Arial"/>
              </w:rPr>
              <w:t xml:space="preserve">The result of the attack </w:t>
            </w:r>
            <w:r w:rsidR="00470B3E">
              <w:rPr>
                <w:rFonts w:ascii="Agenda Tabular Light" w:eastAsia="Verdana" w:hAnsi="Agenda Tabular Light" w:cs="Arial"/>
              </w:rPr>
              <w:t>will insert a script into the log table.</w:t>
            </w:r>
          </w:p>
          <w:p w14:paraId="27BE6111" w14:textId="77777777" w:rsidR="00D038E1" w:rsidRDefault="00D038E1" w:rsidP="00875CA3">
            <w:pPr>
              <w:spacing w:line="252" w:lineRule="auto"/>
            </w:pPr>
          </w:p>
          <w:p w14:paraId="4D9E8B7D" w14:textId="77777777" w:rsidR="00D038E1" w:rsidRDefault="00D038E1" w:rsidP="00875CA3">
            <w:pPr>
              <w:spacing w:line="252" w:lineRule="auto"/>
            </w:pPr>
          </w:p>
          <w:p w14:paraId="565A0ABB" w14:textId="77777777" w:rsidR="00D038E1" w:rsidRDefault="00D038E1" w:rsidP="00875CA3">
            <w:pPr>
              <w:spacing w:line="252" w:lineRule="auto"/>
            </w:pPr>
          </w:p>
          <w:p w14:paraId="575A9D58" w14:textId="77777777" w:rsidR="00D038E1" w:rsidRDefault="00D038E1" w:rsidP="00875CA3">
            <w:pPr>
              <w:spacing w:line="252" w:lineRule="auto"/>
            </w:pPr>
          </w:p>
          <w:p w14:paraId="4A532B02" w14:textId="77777777" w:rsidR="00D038E1" w:rsidRDefault="00D038E1" w:rsidP="00875CA3">
            <w:pPr>
              <w:spacing w:line="252" w:lineRule="auto"/>
            </w:pPr>
          </w:p>
          <w:p w14:paraId="73A5D719" w14:textId="77777777" w:rsidR="00D038E1" w:rsidRDefault="00D038E1" w:rsidP="00875CA3">
            <w:pPr>
              <w:spacing w:line="252" w:lineRule="auto"/>
            </w:pPr>
            <w:r>
              <w:t xml:space="preserve">FINDING: </w:t>
            </w:r>
            <w:r>
              <w:rPr>
                <w:color w:val="FF0000"/>
              </w:rPr>
              <w:t>P</w:t>
            </w:r>
            <w:r w:rsidRPr="0048237D">
              <w:rPr>
                <w:color w:val="FF0000"/>
              </w:rPr>
              <w:t>ersistent</w:t>
            </w:r>
            <w:r>
              <w:rPr>
                <w:color w:val="FF0000"/>
              </w:rPr>
              <w:t xml:space="preserve"> XSS</w:t>
            </w:r>
          </w:p>
        </w:tc>
      </w:tr>
      <w:tr w:rsidR="00D038E1" w14:paraId="4107AEE1" w14:textId="77777777" w:rsidTr="00875CA3">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E648324" w14:textId="77777777" w:rsidR="00D038E1" w:rsidRDefault="00D038E1" w:rsidP="00875CA3">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5ECCCD6C" w14:textId="77777777" w:rsidR="00D038E1" w:rsidRDefault="00D038E1" w:rsidP="00D038E1">
      <w:r>
        <w:t xml:space="preserve">The mitigation to this is </w:t>
      </w:r>
      <w:r w:rsidRPr="0048237D">
        <w:t xml:space="preserve">sanitize </w:t>
      </w:r>
      <w:r>
        <w:t>the inputs before allowing the name to be entered into the database</w:t>
      </w:r>
    </w:p>
    <w:p w14:paraId="34FC96E5" w14:textId="77777777" w:rsidR="00D038E1" w:rsidRDefault="00D038E1" w:rsidP="0048237D"/>
    <w:p w14:paraId="521AECCB" w14:textId="6DFAFD89" w:rsidR="00ED3A58" w:rsidRDefault="00ED3A58" w:rsidP="0048237D"/>
    <w:p w14:paraId="36F5833E" w14:textId="77777777" w:rsidR="00ED3A58" w:rsidRDefault="00ED3A58" w:rsidP="00ED3A58">
      <w:pPr>
        <w:rPr>
          <w:rFonts w:ascii="Agenda Tabular Light" w:hAnsi="Agenda Tabular Light"/>
        </w:rPr>
      </w:pPr>
    </w:p>
    <w:p w14:paraId="5F40E43E" w14:textId="77777777" w:rsidR="00ED3A58" w:rsidRDefault="00ED3A58" w:rsidP="00ED3A58">
      <w:pPr>
        <w:rPr>
          <w:rFonts w:ascii="Agenda Tabular Light" w:hAnsi="Agenda Tabular Light"/>
        </w:rPr>
      </w:pPr>
    </w:p>
    <w:p w14:paraId="0C349D66" w14:textId="77777777" w:rsidR="00ED3A58" w:rsidRDefault="00ED3A58" w:rsidP="00ED3A58">
      <w:pPr>
        <w:rPr>
          <w:rFonts w:ascii="Agenda Tabular Light" w:hAnsi="Agenda Tabular Light"/>
        </w:rPr>
      </w:pPr>
    </w:p>
    <w:p w14:paraId="2A11B96B" w14:textId="464735E5" w:rsidR="00ED3A58" w:rsidRDefault="00ED3A58" w:rsidP="00ED3A58">
      <w:pPr>
        <w:rPr>
          <w:rFonts w:ascii="Agenda Tabular Light" w:hAnsi="Agenda Tabular Light"/>
        </w:rPr>
      </w:pPr>
    </w:p>
    <w:p w14:paraId="34EB6C55" w14:textId="46A7C010" w:rsidR="00593823" w:rsidRDefault="00593823" w:rsidP="00ED3A58">
      <w:pPr>
        <w:rPr>
          <w:rFonts w:ascii="Agenda Tabular Light" w:hAnsi="Agenda Tabular Light"/>
        </w:rPr>
      </w:pPr>
    </w:p>
    <w:p w14:paraId="2C7FEEB8" w14:textId="77777777" w:rsidR="00593823" w:rsidRDefault="00593823" w:rsidP="00ED3A58">
      <w:pPr>
        <w:rPr>
          <w:rFonts w:ascii="Agenda Tabular Light" w:hAnsi="Agenda Tabular Light"/>
        </w:rPr>
      </w:pPr>
    </w:p>
    <w:p w14:paraId="610AE5CC" w14:textId="77777777" w:rsidR="00ED3A58" w:rsidRDefault="00ED3A58" w:rsidP="00ED3A58">
      <w:pPr>
        <w:rPr>
          <w:rFonts w:ascii="Agenda Tabular Light" w:hAnsi="Agenda Tabular Light"/>
        </w:rPr>
      </w:pPr>
    </w:p>
    <w:p w14:paraId="5A24338D" w14:textId="01EB6AF4" w:rsidR="00ED3A58" w:rsidRDefault="00ED3A58" w:rsidP="00ED3A58">
      <w:r>
        <w:rPr>
          <w:rFonts w:ascii="Agenda Tabular Light" w:hAnsi="Agenda Tabular Light"/>
        </w:rPr>
        <w:t>Access</w:t>
      </w:r>
      <w:r w:rsidR="00F96E05">
        <w:rPr>
          <w:rFonts w:ascii="Agenda Tabular Light" w:hAnsi="Agenda Tabular Light"/>
        </w:rPr>
        <w:t>ing</w:t>
      </w:r>
      <w:r>
        <w:rPr>
          <w:rFonts w:ascii="Agenda Tabular Light" w:hAnsi="Agenda Tabular Light"/>
        </w:rPr>
        <w:t xml:space="preserve"> a web page that they are not </w:t>
      </w:r>
      <w:r w:rsidRPr="00ED3A58">
        <w:rPr>
          <w:rFonts w:ascii="Agenda Tabular Light" w:hAnsi="Agenda Tabular Light"/>
        </w:rPr>
        <w:t>authenticated</w:t>
      </w:r>
      <w:r>
        <w:rPr>
          <w:rFonts w:ascii="Agenda Tabular Light" w:hAnsi="Agenda Tabular Light"/>
        </w:rPr>
        <w:t xml:space="preserve"> to access</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ED3A58" w14:paraId="3F2D878E"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9DA8895" w14:textId="77777777" w:rsidR="00ED3A58" w:rsidRDefault="00ED3A58" w:rsidP="00A87B32">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FB6863C" w14:textId="77777777" w:rsidR="00ED3A58" w:rsidRDefault="00ED3A58" w:rsidP="00A87B32">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84877EC" w14:textId="77777777" w:rsidR="00ED3A58" w:rsidRDefault="00ED3A58" w:rsidP="00A87B32">
            <w:pPr>
              <w:spacing w:line="252" w:lineRule="auto"/>
              <w:jc w:val="center"/>
            </w:pPr>
            <w:r>
              <w:rPr>
                <w:rFonts w:ascii="Agenda Tabular Light" w:hAnsi="Agenda Tabular Light" w:cs="Arial"/>
                <w:b/>
                <w:bCs/>
              </w:rPr>
              <w:t>Result</w:t>
            </w:r>
          </w:p>
        </w:tc>
      </w:tr>
      <w:tr w:rsidR="00ED3A58" w14:paraId="4CBAD3DE"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61EDD" w14:textId="113A8230" w:rsidR="00ED3A58" w:rsidRDefault="00CC62AE" w:rsidP="00A87B32">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ADAAD" w14:textId="633CC4D9" w:rsidR="00ED3A58" w:rsidRDefault="00ED3A58" w:rsidP="00A87B32">
            <w:pPr>
              <w:pStyle w:val="BodyTextIndent"/>
              <w:spacing w:line="252" w:lineRule="auto"/>
              <w:ind w:left="0"/>
            </w:pPr>
            <w:r>
              <w:rPr>
                <w:rFonts w:ascii="Agenda Tabular Light" w:hAnsi="Agenda Tabular Light"/>
                <w:sz w:val="22"/>
                <w:szCs w:val="22"/>
              </w:rPr>
              <w:t xml:space="preserve">On any user </w:t>
            </w:r>
            <w:r w:rsidRPr="00ED3A58">
              <w:rPr>
                <w:rFonts w:ascii="Agenda Tabular Light" w:hAnsi="Agenda Tabular Light"/>
                <w:sz w:val="22"/>
                <w:szCs w:val="22"/>
              </w:rPr>
              <w:t>authenticated</w:t>
            </w:r>
            <w:r>
              <w:rPr>
                <w:rFonts w:ascii="Agenda Tabular Light" w:hAnsi="Agenda Tabular Light"/>
                <w:sz w:val="22"/>
                <w:szCs w:val="22"/>
              </w:rPr>
              <w:t xml:space="preserve"> </w:t>
            </w:r>
            <w:r w:rsidR="008761E7">
              <w:rPr>
                <w:rFonts w:ascii="Agenda Tabular Light" w:hAnsi="Agenda Tabular Light"/>
                <w:sz w:val="22"/>
                <w:szCs w:val="22"/>
              </w:rPr>
              <w:t>page,</w:t>
            </w:r>
            <w:r>
              <w:rPr>
                <w:rFonts w:ascii="Agenda Tabular Light" w:hAnsi="Agenda Tabular Light"/>
                <w:sz w:val="22"/>
                <w:szCs w:val="22"/>
              </w:rPr>
              <w:t xml:space="preserve"> the user tries to access </w:t>
            </w:r>
            <w:r w:rsidR="00D038E1">
              <w:rPr>
                <w:rFonts w:ascii="Agenda Tabular Light" w:hAnsi="Agenda Tabular Light"/>
                <w:sz w:val="22"/>
                <w:szCs w:val="22"/>
              </w:rPr>
              <w:t>a</w:t>
            </w:r>
            <w:r>
              <w:rPr>
                <w:rFonts w:ascii="Agenda Tabular Light" w:hAnsi="Agenda Tabular Light"/>
                <w:sz w:val="22"/>
                <w:szCs w:val="22"/>
              </w:rPr>
              <w:t xml:space="preserve"> admin page</w:t>
            </w:r>
            <w:r w:rsidR="00D2685C">
              <w:rPr>
                <w:rFonts w:ascii="Agenda Tabular Light" w:hAnsi="Agenda Tabular Light"/>
                <w:sz w:val="22"/>
                <w:szCs w:val="22"/>
              </w:rPr>
              <w:t xml:space="preserve"> through URL</w:t>
            </w:r>
            <w:r>
              <w:rPr>
                <w:rFonts w:ascii="Agenda Tabular Light" w:hAnsi="Agenda Tabular Light"/>
                <w:sz w:val="22"/>
                <w:szCs w:val="22"/>
              </w:rPr>
              <w:t>.</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628E7" w14:textId="63661ED1" w:rsidR="00ED3A58" w:rsidRPr="00ED3A58" w:rsidRDefault="00ED3A58" w:rsidP="00A87B32">
            <w:pPr>
              <w:spacing w:line="252" w:lineRule="auto"/>
              <w:rPr>
                <w:rFonts w:ascii="Agenda Tabular Light" w:eastAsia="Verdana" w:hAnsi="Agenda Tabular Light" w:cs="Arial"/>
              </w:rPr>
            </w:pPr>
            <w:r>
              <w:rPr>
                <w:rFonts w:ascii="Agenda Tabular Light" w:eastAsia="Verdana" w:hAnsi="Agenda Tabular Light" w:cs="Arial"/>
              </w:rPr>
              <w:t xml:space="preserve">The result of the attack </w:t>
            </w:r>
            <w:r w:rsidR="00136053">
              <w:rPr>
                <w:rFonts w:ascii="Agenda Tabular Light" w:eastAsia="Verdana" w:hAnsi="Agenda Tabular Light" w:cs="Arial"/>
              </w:rPr>
              <w:t xml:space="preserve">would allow </w:t>
            </w:r>
            <w:r w:rsidR="00BA75CC">
              <w:rPr>
                <w:rFonts w:ascii="Agenda Tabular Light" w:eastAsia="Verdana" w:hAnsi="Agenda Tabular Light" w:cs="Arial"/>
              </w:rPr>
              <w:t>an</w:t>
            </w:r>
            <w:r w:rsidR="00136053">
              <w:rPr>
                <w:rFonts w:ascii="Agenda Tabular Light" w:eastAsia="Verdana" w:hAnsi="Agenda Tabular Light" w:cs="Arial"/>
              </w:rPr>
              <w:t xml:space="preserve"> </w:t>
            </w:r>
            <w:r w:rsidR="00136053" w:rsidRPr="00ED3A58">
              <w:rPr>
                <w:rFonts w:ascii="Agenda Tabular Light" w:hAnsi="Agenda Tabular Light"/>
              </w:rPr>
              <w:t>authenticated</w:t>
            </w:r>
            <w:r w:rsidR="00136053">
              <w:rPr>
                <w:rFonts w:ascii="Agenda Tabular Light" w:hAnsi="Agenda Tabular Light"/>
              </w:rPr>
              <w:t xml:space="preserve"> user access to</w:t>
            </w:r>
            <w:r w:rsidR="00D2685C">
              <w:rPr>
                <w:rFonts w:ascii="Agenda Tabular Light" w:hAnsi="Agenda Tabular Light"/>
              </w:rPr>
              <w:t xml:space="preserve"> access </w:t>
            </w:r>
            <w:r w:rsidR="00136053">
              <w:rPr>
                <w:rFonts w:ascii="Agenda Tabular Light" w:hAnsi="Agenda Tabular Light"/>
              </w:rPr>
              <w:t xml:space="preserve"> an admin only page.</w:t>
            </w:r>
          </w:p>
          <w:p w14:paraId="0D6BEADB" w14:textId="77777777" w:rsidR="00ED3A58" w:rsidRDefault="00ED3A58" w:rsidP="00A87B32">
            <w:pPr>
              <w:spacing w:line="252" w:lineRule="auto"/>
            </w:pPr>
          </w:p>
          <w:p w14:paraId="001D8B3C" w14:textId="77777777" w:rsidR="00ED3A58" w:rsidRDefault="00ED3A58" w:rsidP="00A87B32">
            <w:pPr>
              <w:spacing w:line="252" w:lineRule="auto"/>
            </w:pPr>
          </w:p>
          <w:p w14:paraId="08732EB4" w14:textId="77777777" w:rsidR="00ED3A58" w:rsidRDefault="00ED3A58" w:rsidP="00A87B32">
            <w:pPr>
              <w:spacing w:line="252" w:lineRule="auto"/>
            </w:pPr>
          </w:p>
          <w:p w14:paraId="45D361D2" w14:textId="77777777" w:rsidR="00ED3A58" w:rsidRDefault="00ED3A58" w:rsidP="00A87B32">
            <w:pPr>
              <w:spacing w:line="252" w:lineRule="auto"/>
            </w:pPr>
          </w:p>
          <w:p w14:paraId="595C8082" w14:textId="15420FE8" w:rsidR="00ED3A58" w:rsidRDefault="00ED3A58" w:rsidP="00A87B32">
            <w:pPr>
              <w:spacing w:line="252" w:lineRule="auto"/>
            </w:pPr>
            <w:r>
              <w:t xml:space="preserve">FINDING: </w:t>
            </w:r>
            <w:r w:rsidR="00D038E1" w:rsidRPr="00D038E1">
              <w:rPr>
                <w:color w:val="FF0000"/>
              </w:rPr>
              <w:t>Session Management</w:t>
            </w:r>
          </w:p>
        </w:tc>
      </w:tr>
      <w:tr w:rsidR="00ED3A58" w14:paraId="6C1BC5F8" w14:textId="77777777" w:rsidTr="00A87B32">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65EC0EB" w14:textId="77777777" w:rsidR="00ED3A58" w:rsidRDefault="00ED3A58" w:rsidP="00A87B32">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0086A9B1" w14:textId="285D95B2" w:rsidR="00ED3A58" w:rsidRDefault="00ED3A58" w:rsidP="00ED3A58">
      <w:r>
        <w:t>The mitigation to this is to have a different session variable for a user and a</w:t>
      </w:r>
      <w:r w:rsidR="007B1DB4">
        <w:t>n</w:t>
      </w:r>
      <w:r>
        <w:t xml:space="preserve"> admin</w:t>
      </w:r>
    </w:p>
    <w:p w14:paraId="294491DA" w14:textId="2A8009E6" w:rsidR="007B1DB4" w:rsidRDefault="007B1DB4" w:rsidP="00ED3A58"/>
    <w:p w14:paraId="0D087F9E" w14:textId="1A1499AE" w:rsidR="007B1DB4" w:rsidRDefault="007B1DB4" w:rsidP="00ED3A58"/>
    <w:p w14:paraId="2358746A" w14:textId="1376D5EF" w:rsidR="007B1DB4" w:rsidRDefault="007B1DB4" w:rsidP="00ED3A58"/>
    <w:p w14:paraId="50F9F9FB" w14:textId="20F7E8F4" w:rsidR="007B1DB4" w:rsidRDefault="007B1DB4" w:rsidP="00ED3A58"/>
    <w:p w14:paraId="61B09927" w14:textId="4EF05611" w:rsidR="007B1DB4" w:rsidRDefault="007B1DB4" w:rsidP="00ED3A58"/>
    <w:p w14:paraId="7522AF67" w14:textId="4EAFEB78" w:rsidR="007B1DB4" w:rsidRDefault="007B1DB4" w:rsidP="00ED3A58"/>
    <w:p w14:paraId="4DE9278B" w14:textId="049EEE3E" w:rsidR="007B1DB4" w:rsidRDefault="007B1DB4" w:rsidP="00ED3A58"/>
    <w:p w14:paraId="602685D5" w14:textId="40E916E4" w:rsidR="007B1DB4" w:rsidRDefault="007B1DB4" w:rsidP="00ED3A58"/>
    <w:p w14:paraId="492012DA" w14:textId="77777777" w:rsidR="007B1DB4" w:rsidRDefault="007B1DB4" w:rsidP="00ED3A58"/>
    <w:p w14:paraId="298DBE86" w14:textId="750E631A" w:rsidR="007B1DB4" w:rsidRDefault="007B1DB4" w:rsidP="007B1DB4">
      <w:r>
        <w:rPr>
          <w:rFonts w:ascii="Agenda Tabular Light" w:hAnsi="Agenda Tabular Light"/>
        </w:rPr>
        <w:t>CRSF on change password</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7B1DB4" w14:paraId="1C5CD36B"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DD2D473" w14:textId="77777777" w:rsidR="007B1DB4" w:rsidRDefault="007B1DB4" w:rsidP="00A87B32">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C2D1B57" w14:textId="77777777" w:rsidR="007B1DB4" w:rsidRDefault="007B1DB4" w:rsidP="00A87B32">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97EB118" w14:textId="77777777" w:rsidR="007B1DB4" w:rsidRDefault="007B1DB4" w:rsidP="00A87B32">
            <w:pPr>
              <w:spacing w:line="252" w:lineRule="auto"/>
              <w:jc w:val="center"/>
            </w:pPr>
            <w:r>
              <w:rPr>
                <w:rFonts w:ascii="Agenda Tabular Light" w:hAnsi="Agenda Tabular Light" w:cs="Arial"/>
                <w:b/>
                <w:bCs/>
              </w:rPr>
              <w:t>Result</w:t>
            </w:r>
          </w:p>
        </w:tc>
      </w:tr>
      <w:tr w:rsidR="007B1DB4" w14:paraId="3D76B264"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7605A" w14:textId="5485860E" w:rsidR="007B1DB4" w:rsidRDefault="00CC62AE" w:rsidP="00A87B32">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5CE2C" w14:textId="5EEB6872" w:rsidR="007B1DB4" w:rsidRDefault="007B1DB4" w:rsidP="00A87B32">
            <w:pPr>
              <w:pStyle w:val="BodyTextIndent"/>
              <w:spacing w:line="252" w:lineRule="auto"/>
              <w:ind w:left="0"/>
              <w:rPr>
                <w:rFonts w:ascii="Agenda Tabular Light" w:hAnsi="Agenda Tabular Light"/>
                <w:sz w:val="22"/>
                <w:szCs w:val="22"/>
              </w:rPr>
            </w:pPr>
            <w:r>
              <w:rPr>
                <w:rFonts w:ascii="Agenda Tabular Light" w:hAnsi="Agenda Tabular Light"/>
                <w:sz w:val="22"/>
                <w:szCs w:val="22"/>
              </w:rPr>
              <w:t xml:space="preserve">On the change password </w:t>
            </w:r>
            <w:r w:rsidR="00D05DB5">
              <w:rPr>
                <w:rFonts w:ascii="Agenda Tabular Light" w:hAnsi="Agenda Tabular Light"/>
                <w:sz w:val="22"/>
                <w:szCs w:val="22"/>
              </w:rPr>
              <w:t>page,</w:t>
            </w:r>
            <w:r>
              <w:rPr>
                <w:rFonts w:ascii="Agenda Tabular Light" w:hAnsi="Agenda Tabular Light"/>
                <w:sz w:val="22"/>
                <w:szCs w:val="22"/>
              </w:rPr>
              <w:t xml:space="preserve"> the user enters </w:t>
            </w:r>
            <w:r w:rsidR="00F96E05">
              <w:rPr>
                <w:rFonts w:ascii="Agenda Tabular Light" w:hAnsi="Agenda Tabular Light"/>
                <w:sz w:val="22"/>
                <w:szCs w:val="22"/>
              </w:rPr>
              <w:t xml:space="preserve">the </w:t>
            </w:r>
            <w:r>
              <w:rPr>
                <w:rFonts w:ascii="Agenda Tabular Light" w:hAnsi="Agenda Tabular Light"/>
                <w:sz w:val="22"/>
                <w:szCs w:val="22"/>
              </w:rPr>
              <w:t>details to change the password</w:t>
            </w:r>
            <w:r w:rsidR="00937C59">
              <w:rPr>
                <w:rFonts w:ascii="Agenda Tabular Light" w:hAnsi="Agenda Tabular Light"/>
                <w:sz w:val="22"/>
                <w:szCs w:val="22"/>
              </w:rPr>
              <w:t xml:space="preserve"> using a </w:t>
            </w:r>
            <w:r w:rsidR="00F96E05">
              <w:rPr>
                <w:rFonts w:ascii="Agenda Tabular Light" w:hAnsi="Agenda Tabular Light"/>
                <w:sz w:val="22"/>
                <w:szCs w:val="22"/>
              </w:rPr>
              <w:t>GET</w:t>
            </w:r>
            <w:r w:rsidR="00937C59">
              <w:rPr>
                <w:rFonts w:ascii="Agenda Tabular Light" w:hAnsi="Agenda Tabular Light"/>
                <w:sz w:val="22"/>
                <w:szCs w:val="22"/>
              </w:rPr>
              <w:t xml:space="preserve"> request to the server.</w:t>
            </w:r>
          </w:p>
          <w:p w14:paraId="71A8242D" w14:textId="1A6BDD59" w:rsidR="007B1DB4" w:rsidRDefault="007B1DB4" w:rsidP="00A87B32">
            <w:pPr>
              <w:pStyle w:val="BodyTextIndent"/>
              <w:spacing w:line="252" w:lineRule="auto"/>
              <w:ind w:left="0"/>
            </w:pPr>
            <w:r>
              <w:rPr>
                <w:rFonts w:ascii="Agenda Tabular Light" w:hAnsi="Agenda Tabular Light"/>
                <w:sz w:val="22"/>
                <w:szCs w:val="22"/>
              </w:rPr>
              <w:t xml:space="preserve">After changing the </w:t>
            </w:r>
            <w:r w:rsidR="00D05DB5">
              <w:rPr>
                <w:rFonts w:ascii="Agenda Tabular Light" w:hAnsi="Agenda Tabular Light"/>
                <w:sz w:val="22"/>
                <w:szCs w:val="22"/>
              </w:rPr>
              <w:t>password,</w:t>
            </w:r>
            <w:r>
              <w:rPr>
                <w:rFonts w:ascii="Agenda Tabular Light" w:hAnsi="Agenda Tabular Light"/>
                <w:sz w:val="22"/>
                <w:szCs w:val="22"/>
              </w:rPr>
              <w:t xml:space="preserve"> they try and run the same command again in the </w:t>
            </w:r>
            <w:r w:rsidR="00D05DB5">
              <w:rPr>
                <w:rFonts w:ascii="Agenda Tabular Light" w:hAnsi="Agenda Tabular Light"/>
                <w:sz w:val="22"/>
                <w:szCs w:val="22"/>
              </w:rPr>
              <w:t>URL</w:t>
            </w:r>
            <w:r>
              <w:rPr>
                <w:rFonts w:ascii="Agenda Tabular Light" w:hAnsi="Agenda Tabular Light"/>
                <w:sz w:val="22"/>
                <w:szCs w:val="22"/>
              </w:rPr>
              <w:t>.</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0B720" w14:textId="15EDF2CA" w:rsidR="007B1DB4" w:rsidRPr="00ED3A58" w:rsidRDefault="007B1DB4" w:rsidP="00A87B32">
            <w:pPr>
              <w:spacing w:line="252" w:lineRule="auto"/>
              <w:rPr>
                <w:rFonts w:ascii="Agenda Tabular Light" w:eastAsia="Verdana" w:hAnsi="Agenda Tabular Light" w:cs="Arial"/>
              </w:rPr>
            </w:pPr>
            <w:r>
              <w:rPr>
                <w:rFonts w:ascii="Agenda Tabular Light" w:eastAsia="Verdana" w:hAnsi="Agenda Tabular Light" w:cs="Arial"/>
              </w:rPr>
              <w:t xml:space="preserve">The result of the attack </w:t>
            </w:r>
            <w:r w:rsidR="00937C59">
              <w:rPr>
                <w:rFonts w:ascii="Agenda Tabular Light" w:eastAsia="Verdana" w:hAnsi="Agenda Tabular Light" w:cs="Arial"/>
              </w:rPr>
              <w:t xml:space="preserve">would be to change the password by </w:t>
            </w:r>
            <w:r w:rsidR="00956B86">
              <w:rPr>
                <w:rFonts w:ascii="Agenda Tabular Light" w:eastAsia="Verdana" w:hAnsi="Agenda Tabular Light" w:cs="Arial"/>
              </w:rPr>
              <w:t>sending a get request through</w:t>
            </w:r>
            <w:r w:rsidR="00937C59">
              <w:rPr>
                <w:rFonts w:ascii="Agenda Tabular Light" w:eastAsia="Verdana" w:hAnsi="Agenda Tabular Light" w:cs="Arial"/>
              </w:rPr>
              <w:t xml:space="preserve"> URL instead of the</w:t>
            </w:r>
            <w:r w:rsidR="00956B86">
              <w:rPr>
                <w:rFonts w:ascii="Agenda Tabular Light" w:eastAsia="Verdana" w:hAnsi="Agenda Tabular Light" w:cs="Arial"/>
              </w:rPr>
              <w:t xml:space="preserve"> </w:t>
            </w:r>
            <w:r w:rsidR="00937C59">
              <w:rPr>
                <w:rFonts w:ascii="Agenda Tabular Light" w:eastAsia="Verdana" w:hAnsi="Agenda Tabular Light" w:cs="Arial"/>
              </w:rPr>
              <w:t>change password form.</w:t>
            </w:r>
          </w:p>
          <w:p w14:paraId="16FE2C4E" w14:textId="77777777" w:rsidR="007B1DB4" w:rsidRDefault="007B1DB4" w:rsidP="00A87B32">
            <w:pPr>
              <w:spacing w:line="252" w:lineRule="auto"/>
            </w:pPr>
          </w:p>
          <w:p w14:paraId="2FF67278" w14:textId="77777777" w:rsidR="007B1DB4" w:rsidRDefault="007B1DB4" w:rsidP="00A87B32">
            <w:pPr>
              <w:spacing w:line="252" w:lineRule="auto"/>
            </w:pPr>
          </w:p>
          <w:p w14:paraId="1C924009" w14:textId="77777777" w:rsidR="007B1DB4" w:rsidRDefault="007B1DB4" w:rsidP="00A87B32">
            <w:pPr>
              <w:spacing w:line="252" w:lineRule="auto"/>
            </w:pPr>
          </w:p>
          <w:p w14:paraId="31AF55F6" w14:textId="77777777" w:rsidR="007B1DB4" w:rsidRDefault="007B1DB4" w:rsidP="00A87B32">
            <w:pPr>
              <w:spacing w:line="252" w:lineRule="auto"/>
            </w:pPr>
          </w:p>
          <w:p w14:paraId="2E819D27" w14:textId="5CB3CC56" w:rsidR="007B1DB4" w:rsidRDefault="007B1DB4" w:rsidP="00A87B32">
            <w:pPr>
              <w:spacing w:line="252" w:lineRule="auto"/>
            </w:pPr>
            <w:r>
              <w:t xml:space="preserve">FINDING: </w:t>
            </w:r>
            <w:r w:rsidR="008761E7" w:rsidRPr="008761E7">
              <w:rPr>
                <w:color w:val="FF0000"/>
              </w:rPr>
              <w:t>CRSF</w:t>
            </w:r>
          </w:p>
        </w:tc>
      </w:tr>
      <w:tr w:rsidR="007B1DB4" w14:paraId="46FA4A05" w14:textId="77777777" w:rsidTr="00A87B32">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DA67C46" w14:textId="77777777" w:rsidR="007B1DB4" w:rsidRDefault="007B1DB4" w:rsidP="00A87B32">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0AF66B53" w14:textId="68E31FDD" w:rsidR="007B1DB4" w:rsidRDefault="007B1DB4" w:rsidP="007B1DB4">
      <w:r>
        <w:t xml:space="preserve">The mitigation to this is to have a session variable </w:t>
      </w:r>
      <w:r w:rsidR="00B42C89">
        <w:t>and a hidden field in the form and if they don’t match it fails</w:t>
      </w:r>
      <w:r w:rsidR="00937C59">
        <w:t xml:space="preserve"> and unset that variable after the password is changed through the form.</w:t>
      </w:r>
    </w:p>
    <w:p w14:paraId="05FC4E49" w14:textId="3B5402B0" w:rsidR="00B42C89" w:rsidRDefault="00B42C89" w:rsidP="007B1DB4"/>
    <w:p w14:paraId="273C13E8" w14:textId="77777777" w:rsidR="00B42C89" w:rsidRDefault="00B42C89" w:rsidP="00B42C89">
      <w:pPr>
        <w:rPr>
          <w:rFonts w:ascii="Agenda Tabular Light" w:hAnsi="Agenda Tabular Light"/>
        </w:rPr>
      </w:pPr>
    </w:p>
    <w:p w14:paraId="6165AF0B" w14:textId="77777777" w:rsidR="00B42C89" w:rsidRDefault="00B42C89" w:rsidP="00B42C89">
      <w:pPr>
        <w:rPr>
          <w:rFonts w:ascii="Agenda Tabular Light" w:hAnsi="Agenda Tabular Light"/>
        </w:rPr>
      </w:pPr>
    </w:p>
    <w:p w14:paraId="377BD20E" w14:textId="77777777" w:rsidR="00B42C89" w:rsidRDefault="00B42C89" w:rsidP="00B42C89">
      <w:pPr>
        <w:rPr>
          <w:rFonts w:ascii="Agenda Tabular Light" w:hAnsi="Agenda Tabular Light"/>
        </w:rPr>
      </w:pPr>
    </w:p>
    <w:p w14:paraId="4DF796D9" w14:textId="77777777" w:rsidR="00B42C89" w:rsidRDefault="00B42C89" w:rsidP="00B42C89">
      <w:pPr>
        <w:rPr>
          <w:rFonts w:ascii="Agenda Tabular Light" w:hAnsi="Agenda Tabular Light"/>
        </w:rPr>
      </w:pPr>
    </w:p>
    <w:p w14:paraId="2495832E" w14:textId="77777777" w:rsidR="00B42C89" w:rsidRDefault="00B42C89" w:rsidP="00B42C89">
      <w:pPr>
        <w:rPr>
          <w:rFonts w:ascii="Agenda Tabular Light" w:hAnsi="Agenda Tabular Light"/>
        </w:rPr>
      </w:pPr>
    </w:p>
    <w:p w14:paraId="3549CEAA" w14:textId="77777777" w:rsidR="00B42C89" w:rsidRDefault="00B42C89" w:rsidP="00B42C89">
      <w:pPr>
        <w:rPr>
          <w:rFonts w:ascii="Agenda Tabular Light" w:hAnsi="Agenda Tabular Light"/>
        </w:rPr>
      </w:pPr>
    </w:p>
    <w:p w14:paraId="2FB53562" w14:textId="77777777" w:rsidR="00B42C89" w:rsidRDefault="00B42C89" w:rsidP="00B42C89">
      <w:pPr>
        <w:rPr>
          <w:rFonts w:ascii="Agenda Tabular Light" w:hAnsi="Agenda Tabular Light"/>
        </w:rPr>
      </w:pPr>
    </w:p>
    <w:p w14:paraId="50C57AC7" w14:textId="77777777" w:rsidR="00B42C89" w:rsidRDefault="00B42C89" w:rsidP="00B42C89">
      <w:pPr>
        <w:rPr>
          <w:rFonts w:ascii="Agenda Tabular Light" w:hAnsi="Agenda Tabular Light"/>
        </w:rPr>
      </w:pPr>
    </w:p>
    <w:p w14:paraId="627E1467" w14:textId="61BD0F0F" w:rsidR="00B42C89" w:rsidRDefault="00B9321F" w:rsidP="00B42C89">
      <w:r>
        <w:rPr>
          <w:rFonts w:ascii="Agenda Tabular Light" w:hAnsi="Agenda Tabular Light"/>
        </w:rPr>
        <w:t>Brute force login</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B42C89" w14:paraId="0D07B412"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19E1AD1B" w14:textId="77777777" w:rsidR="00B42C89" w:rsidRDefault="00B42C89" w:rsidP="00A87B32">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1BA97B0" w14:textId="77777777" w:rsidR="00B42C89" w:rsidRDefault="00B42C89" w:rsidP="00A87B32">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E59FB39" w14:textId="77777777" w:rsidR="00B42C89" w:rsidRDefault="00B42C89" w:rsidP="00A87B32">
            <w:pPr>
              <w:spacing w:line="252" w:lineRule="auto"/>
              <w:jc w:val="center"/>
            </w:pPr>
            <w:r>
              <w:rPr>
                <w:rFonts w:ascii="Agenda Tabular Light" w:hAnsi="Agenda Tabular Light" w:cs="Arial"/>
                <w:b/>
                <w:bCs/>
              </w:rPr>
              <w:t>Result</w:t>
            </w:r>
          </w:p>
        </w:tc>
      </w:tr>
      <w:tr w:rsidR="00B42C89" w14:paraId="1BC3E7E1"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3D267" w14:textId="49AD7708" w:rsidR="00B42C89" w:rsidRDefault="00CC62AE" w:rsidP="00A87B32">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D71EC" w14:textId="4076E6ED" w:rsidR="00B42C89" w:rsidRDefault="00B9321F" w:rsidP="00A87B32">
            <w:pPr>
              <w:pStyle w:val="BodyTextIndent"/>
              <w:spacing w:line="252" w:lineRule="auto"/>
              <w:ind w:left="0"/>
            </w:pPr>
            <w:r>
              <w:rPr>
                <w:rFonts w:ascii="Agenda Tabular Light" w:hAnsi="Agenda Tabular Light"/>
                <w:sz w:val="22"/>
                <w:szCs w:val="22"/>
              </w:rPr>
              <w:t xml:space="preserve">A user is on the login page tries to guess the username and password combination. </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82434" w14:textId="1A5D7CD4" w:rsidR="00B42C89" w:rsidRPr="00ED3A58" w:rsidRDefault="00B42C89" w:rsidP="00A87B32">
            <w:pPr>
              <w:spacing w:line="252" w:lineRule="auto"/>
              <w:rPr>
                <w:rFonts w:ascii="Agenda Tabular Light" w:eastAsia="Verdana" w:hAnsi="Agenda Tabular Light" w:cs="Arial"/>
              </w:rPr>
            </w:pPr>
            <w:r>
              <w:rPr>
                <w:rFonts w:ascii="Agenda Tabular Light" w:eastAsia="Verdana" w:hAnsi="Agenda Tabular Light" w:cs="Arial"/>
              </w:rPr>
              <w:t xml:space="preserve">The result of the </w:t>
            </w:r>
            <w:r w:rsidR="008761E7">
              <w:rPr>
                <w:rFonts w:ascii="Agenda Tabular Light" w:eastAsia="Verdana" w:hAnsi="Agenda Tabular Light" w:cs="Arial"/>
              </w:rPr>
              <w:t xml:space="preserve">attack </w:t>
            </w:r>
            <w:r w:rsidR="00CC62AE">
              <w:rPr>
                <w:rFonts w:ascii="Agenda Tabular Light" w:eastAsia="Verdana" w:hAnsi="Agenda Tabular Light" w:cs="Arial"/>
              </w:rPr>
              <w:t>is</w:t>
            </w:r>
            <w:r w:rsidR="00B9321F">
              <w:rPr>
                <w:rFonts w:ascii="Agenda Tabular Light" w:eastAsia="Verdana" w:hAnsi="Agenda Tabular Light" w:cs="Arial"/>
              </w:rPr>
              <w:t xml:space="preserve"> to</w:t>
            </w:r>
            <w:r w:rsidR="00CC62AE">
              <w:rPr>
                <w:rFonts w:ascii="Agenda Tabular Light" w:eastAsia="Verdana" w:hAnsi="Agenda Tabular Light" w:cs="Arial"/>
              </w:rPr>
              <w:t xml:space="preserve"> </w:t>
            </w:r>
            <w:r w:rsidR="00B9321F">
              <w:rPr>
                <w:rFonts w:ascii="Agenda Tabular Light" w:eastAsia="Verdana" w:hAnsi="Agenda Tabular Light" w:cs="Arial"/>
              </w:rPr>
              <w:t>try and gain access to the website through guessing the username and password.</w:t>
            </w:r>
          </w:p>
          <w:p w14:paraId="5FB1C4F1" w14:textId="77777777" w:rsidR="00B42C89" w:rsidRDefault="00B42C89" w:rsidP="00A87B32">
            <w:pPr>
              <w:spacing w:line="252" w:lineRule="auto"/>
            </w:pPr>
          </w:p>
          <w:p w14:paraId="41DD3A87" w14:textId="77777777" w:rsidR="00B42C89" w:rsidRDefault="00B42C89" w:rsidP="00A87B32">
            <w:pPr>
              <w:spacing w:line="252" w:lineRule="auto"/>
            </w:pPr>
          </w:p>
          <w:p w14:paraId="5F1B12E0" w14:textId="77777777" w:rsidR="00B42C89" w:rsidRDefault="00B42C89" w:rsidP="00A87B32">
            <w:pPr>
              <w:spacing w:line="252" w:lineRule="auto"/>
            </w:pPr>
          </w:p>
          <w:p w14:paraId="2CB0004E" w14:textId="77777777" w:rsidR="00B42C89" w:rsidRDefault="00B42C89" w:rsidP="00A87B32">
            <w:pPr>
              <w:spacing w:line="252" w:lineRule="auto"/>
            </w:pPr>
          </w:p>
          <w:p w14:paraId="77087D82" w14:textId="2CF7AF82" w:rsidR="00B42C89" w:rsidRDefault="00B42C89" w:rsidP="00A87B32">
            <w:pPr>
              <w:spacing w:line="252" w:lineRule="auto"/>
            </w:pPr>
            <w:r>
              <w:t xml:space="preserve">FINDING: </w:t>
            </w:r>
          </w:p>
        </w:tc>
      </w:tr>
      <w:tr w:rsidR="00B42C89" w14:paraId="27040416" w14:textId="77777777" w:rsidTr="00A87B32">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5A35BC2" w14:textId="77777777" w:rsidR="00B42C89" w:rsidRDefault="00B42C89" w:rsidP="00A87B32">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601D74F7" w14:textId="09626E25" w:rsidR="00B42C89" w:rsidRDefault="00B42C89" w:rsidP="00B42C89">
      <w:r>
        <w:t xml:space="preserve">The mitigation to this </w:t>
      </w:r>
      <w:r w:rsidR="00B9321F">
        <w:t xml:space="preserve">to block </w:t>
      </w:r>
      <w:r w:rsidR="00F67291">
        <w:t xml:space="preserve">the user from entering the username and password for a fixed amount of time. The </w:t>
      </w:r>
      <w:r w:rsidR="00F96E05">
        <w:t>IP</w:t>
      </w:r>
      <w:r w:rsidR="00F67291">
        <w:t xml:space="preserve"> address and user agent are used to identify the user.</w:t>
      </w:r>
    </w:p>
    <w:p w14:paraId="53E5C9E8" w14:textId="317FB302" w:rsidR="00F67291" w:rsidRDefault="00F67291" w:rsidP="00B42C89"/>
    <w:p w14:paraId="0B031285" w14:textId="0FEA340A" w:rsidR="00F67291" w:rsidRDefault="00F67291" w:rsidP="00B42C89"/>
    <w:p w14:paraId="26DB0E32" w14:textId="3CBC4E3C" w:rsidR="00F67291" w:rsidRDefault="00F67291" w:rsidP="00B42C89"/>
    <w:p w14:paraId="1F1224DF" w14:textId="161D4705" w:rsidR="00F67291" w:rsidRDefault="00F67291" w:rsidP="00B42C89"/>
    <w:p w14:paraId="7C3A53A5" w14:textId="64A7D00F" w:rsidR="00F67291" w:rsidRDefault="00F67291" w:rsidP="00B42C89"/>
    <w:p w14:paraId="14E5B7AD" w14:textId="4BC434B9" w:rsidR="00F67291" w:rsidRDefault="00F67291" w:rsidP="00B42C89"/>
    <w:p w14:paraId="412784FC" w14:textId="242580FB" w:rsidR="00F67291" w:rsidRDefault="00F67291" w:rsidP="00B42C89"/>
    <w:p w14:paraId="4DD1D0F5" w14:textId="054A348E" w:rsidR="00F67291" w:rsidRDefault="00F67291" w:rsidP="00B42C89"/>
    <w:p w14:paraId="0ACECE22" w14:textId="3AC697B6" w:rsidR="00F67291" w:rsidRDefault="00F67291" w:rsidP="00B42C89"/>
    <w:p w14:paraId="0D4EE5B5" w14:textId="7010FB82" w:rsidR="00F67291" w:rsidRDefault="00F67291" w:rsidP="00F67291">
      <w:r>
        <w:rPr>
          <w:rFonts w:ascii="Agenda Tabular Light" w:hAnsi="Agenda Tabular Light"/>
        </w:rPr>
        <w:t>Brute force register</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F67291" w14:paraId="2404C1EF"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6CF01AF" w14:textId="77777777" w:rsidR="00F67291" w:rsidRDefault="00F67291" w:rsidP="00A87B32">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E806180" w14:textId="77777777" w:rsidR="00F67291" w:rsidRDefault="00F67291" w:rsidP="00A87B32">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E295DEA" w14:textId="77777777" w:rsidR="00F67291" w:rsidRDefault="00F67291" w:rsidP="00A87B32">
            <w:pPr>
              <w:spacing w:line="252" w:lineRule="auto"/>
              <w:jc w:val="center"/>
            </w:pPr>
            <w:r>
              <w:rPr>
                <w:rFonts w:ascii="Agenda Tabular Light" w:hAnsi="Agenda Tabular Light" w:cs="Arial"/>
                <w:b/>
                <w:bCs/>
              </w:rPr>
              <w:t>Result</w:t>
            </w:r>
          </w:p>
        </w:tc>
      </w:tr>
      <w:tr w:rsidR="00F67291" w14:paraId="52B02702"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0C530" w14:textId="77777777" w:rsidR="00F67291" w:rsidRDefault="00F67291" w:rsidP="00A87B32">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9BAB2" w14:textId="2D17B686" w:rsidR="00F67291" w:rsidRDefault="00F67291" w:rsidP="00A87B32">
            <w:pPr>
              <w:pStyle w:val="BodyTextIndent"/>
              <w:spacing w:line="252" w:lineRule="auto"/>
              <w:ind w:left="0"/>
            </w:pPr>
            <w:r>
              <w:rPr>
                <w:rFonts w:ascii="Agenda Tabular Light" w:hAnsi="Agenda Tabular Light"/>
                <w:sz w:val="22"/>
                <w:szCs w:val="22"/>
              </w:rPr>
              <w:t>A user is on the register page tries to guess the username.</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C2CF6" w14:textId="170127A8" w:rsidR="00F67291" w:rsidRPr="00ED3A58" w:rsidRDefault="00F67291" w:rsidP="00A87B32">
            <w:pPr>
              <w:spacing w:line="252" w:lineRule="auto"/>
              <w:rPr>
                <w:rFonts w:ascii="Agenda Tabular Light" w:eastAsia="Verdana" w:hAnsi="Agenda Tabular Light" w:cs="Arial"/>
              </w:rPr>
            </w:pPr>
            <w:r>
              <w:rPr>
                <w:rFonts w:ascii="Agenda Tabular Light" w:eastAsia="Verdana" w:hAnsi="Agenda Tabular Light" w:cs="Arial"/>
              </w:rPr>
              <w:t xml:space="preserve">The result of the attack is to try and guess an already verified user by trying to guess </w:t>
            </w:r>
            <w:r w:rsidR="00D05DB5">
              <w:rPr>
                <w:rFonts w:ascii="Agenda Tabular Light" w:eastAsia="Verdana" w:hAnsi="Agenda Tabular Light" w:cs="Arial"/>
              </w:rPr>
              <w:t>their</w:t>
            </w:r>
            <w:r>
              <w:rPr>
                <w:rFonts w:ascii="Agenda Tabular Light" w:eastAsia="Verdana" w:hAnsi="Agenda Tabular Light" w:cs="Arial"/>
              </w:rPr>
              <w:t xml:space="preserve"> username so they would only need to guess the password to gain access.</w:t>
            </w:r>
          </w:p>
          <w:p w14:paraId="0A459B3C" w14:textId="77777777" w:rsidR="00F67291" w:rsidRDefault="00F67291" w:rsidP="00A87B32">
            <w:pPr>
              <w:spacing w:line="252" w:lineRule="auto"/>
            </w:pPr>
          </w:p>
          <w:p w14:paraId="2B60F350" w14:textId="77777777" w:rsidR="00F67291" w:rsidRDefault="00F67291" w:rsidP="00A87B32">
            <w:pPr>
              <w:spacing w:line="252" w:lineRule="auto"/>
            </w:pPr>
          </w:p>
          <w:p w14:paraId="4163057A" w14:textId="77777777" w:rsidR="00F67291" w:rsidRDefault="00F67291" w:rsidP="00A87B32">
            <w:pPr>
              <w:spacing w:line="252" w:lineRule="auto"/>
            </w:pPr>
          </w:p>
          <w:p w14:paraId="0ED5E2C1" w14:textId="77777777" w:rsidR="00F67291" w:rsidRDefault="00F67291" w:rsidP="00A87B32">
            <w:pPr>
              <w:spacing w:line="252" w:lineRule="auto"/>
            </w:pPr>
          </w:p>
          <w:p w14:paraId="3E68B9E4" w14:textId="77777777" w:rsidR="00F67291" w:rsidRDefault="00F67291" w:rsidP="00A87B32">
            <w:pPr>
              <w:spacing w:line="252" w:lineRule="auto"/>
            </w:pPr>
            <w:r>
              <w:t xml:space="preserve">FINDING: </w:t>
            </w:r>
          </w:p>
        </w:tc>
      </w:tr>
      <w:tr w:rsidR="00F67291" w14:paraId="77DD145B" w14:textId="77777777" w:rsidTr="00A87B32">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AD566FF" w14:textId="77777777" w:rsidR="00F67291" w:rsidRDefault="00F67291" w:rsidP="00A87B32">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7762F173" w14:textId="5EC89320" w:rsidR="00F67291" w:rsidRDefault="00F67291" w:rsidP="00F67291">
      <w:r>
        <w:t>The mitigation to this to give a general message if the username is already in use.</w:t>
      </w:r>
    </w:p>
    <w:p w14:paraId="4FC11814" w14:textId="3DC58EDB" w:rsidR="0050176B" w:rsidRDefault="0050176B" w:rsidP="00F67291"/>
    <w:p w14:paraId="5F064E5C" w14:textId="0FF9015B" w:rsidR="0050176B" w:rsidRDefault="0050176B" w:rsidP="00F67291"/>
    <w:p w14:paraId="5EB5C30B" w14:textId="7E0865AB" w:rsidR="0050176B" w:rsidRDefault="0050176B" w:rsidP="00F67291"/>
    <w:p w14:paraId="233147CF" w14:textId="349C9F40" w:rsidR="0050176B" w:rsidRDefault="0050176B" w:rsidP="00F67291"/>
    <w:p w14:paraId="779625ED" w14:textId="5639E078" w:rsidR="0050176B" w:rsidRDefault="0050176B" w:rsidP="00F67291"/>
    <w:p w14:paraId="056540AD" w14:textId="186EE19A" w:rsidR="0050176B" w:rsidRDefault="0050176B" w:rsidP="00F67291"/>
    <w:p w14:paraId="70D17F9F" w14:textId="3019FD2F" w:rsidR="0050176B" w:rsidRDefault="0050176B" w:rsidP="00F67291"/>
    <w:p w14:paraId="7012C8D1" w14:textId="1BAEE47A" w:rsidR="0050176B" w:rsidRDefault="0050176B" w:rsidP="00F67291"/>
    <w:p w14:paraId="1F7FDB30" w14:textId="07088321" w:rsidR="0050176B" w:rsidRDefault="0050176B" w:rsidP="00F67291"/>
    <w:p w14:paraId="18774968" w14:textId="4B3A135F" w:rsidR="0050176B" w:rsidRDefault="0050176B" w:rsidP="0050176B">
      <w:r>
        <w:rPr>
          <w:rFonts w:ascii="Agenda Tabular Light" w:hAnsi="Agenda Tabular Light"/>
        </w:rPr>
        <w:t>After pressing logout button</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50176B" w14:paraId="03DAD975" w14:textId="77777777" w:rsidTr="00875CA3">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347E855" w14:textId="77777777" w:rsidR="0050176B" w:rsidRDefault="0050176B" w:rsidP="00875CA3">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8A8DEA4" w14:textId="77777777" w:rsidR="0050176B" w:rsidRDefault="0050176B" w:rsidP="00875CA3">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1722AA5" w14:textId="77777777" w:rsidR="0050176B" w:rsidRDefault="0050176B" w:rsidP="00875CA3">
            <w:pPr>
              <w:spacing w:line="252" w:lineRule="auto"/>
              <w:jc w:val="center"/>
            </w:pPr>
            <w:r>
              <w:rPr>
                <w:rFonts w:ascii="Agenda Tabular Light" w:hAnsi="Agenda Tabular Light" w:cs="Arial"/>
                <w:b/>
                <w:bCs/>
              </w:rPr>
              <w:t>Result</w:t>
            </w:r>
          </w:p>
        </w:tc>
      </w:tr>
      <w:tr w:rsidR="0050176B" w14:paraId="1D006824" w14:textId="77777777" w:rsidTr="00875CA3">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504FD" w14:textId="77777777" w:rsidR="0050176B" w:rsidRDefault="0050176B" w:rsidP="00875CA3">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D538C" w14:textId="3083C88A" w:rsidR="0050176B" w:rsidRDefault="0050176B" w:rsidP="00875CA3">
            <w:pPr>
              <w:pStyle w:val="BodyTextIndent"/>
              <w:spacing w:line="252" w:lineRule="auto"/>
              <w:ind w:left="0"/>
            </w:pPr>
            <w:r>
              <w:rPr>
                <w:rFonts w:ascii="Agenda Tabular Light" w:hAnsi="Agenda Tabular Light"/>
                <w:sz w:val="22"/>
                <w:szCs w:val="22"/>
              </w:rPr>
              <w:t>A user is on the menu page presses logout.</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B0298" w14:textId="2FE1B7C1" w:rsidR="0050176B" w:rsidRPr="00ED3A58" w:rsidRDefault="0050176B" w:rsidP="00875CA3">
            <w:pPr>
              <w:spacing w:line="252" w:lineRule="auto"/>
              <w:rPr>
                <w:rFonts w:ascii="Agenda Tabular Light" w:eastAsia="Verdana" w:hAnsi="Agenda Tabular Light" w:cs="Arial"/>
              </w:rPr>
            </w:pPr>
            <w:r>
              <w:rPr>
                <w:rFonts w:ascii="Agenda Tabular Light" w:eastAsia="Verdana" w:hAnsi="Agenda Tabular Light" w:cs="Arial"/>
              </w:rPr>
              <w:t>The</w:t>
            </w:r>
            <w:r w:rsidR="002C7E5B">
              <w:rPr>
                <w:rFonts w:ascii="Agenda Tabular Light" w:eastAsia="Verdana" w:hAnsi="Agenda Tabular Light" w:cs="Arial"/>
              </w:rPr>
              <w:t xml:space="preserve"> result shouldn’t allow for a user to press the back button to gain access to the page they were just on.</w:t>
            </w:r>
          </w:p>
          <w:p w14:paraId="73CF47E0" w14:textId="77777777" w:rsidR="0050176B" w:rsidRDefault="0050176B" w:rsidP="00875CA3">
            <w:pPr>
              <w:spacing w:line="252" w:lineRule="auto"/>
            </w:pPr>
          </w:p>
          <w:p w14:paraId="7205413A" w14:textId="77777777" w:rsidR="0050176B" w:rsidRDefault="0050176B" w:rsidP="00875CA3">
            <w:pPr>
              <w:spacing w:line="252" w:lineRule="auto"/>
            </w:pPr>
          </w:p>
          <w:p w14:paraId="4EA43ACA" w14:textId="77777777" w:rsidR="0050176B" w:rsidRDefault="0050176B" w:rsidP="00875CA3">
            <w:pPr>
              <w:spacing w:line="252" w:lineRule="auto"/>
            </w:pPr>
          </w:p>
          <w:p w14:paraId="0D7046CE" w14:textId="77777777" w:rsidR="0050176B" w:rsidRDefault="0050176B" w:rsidP="00875CA3">
            <w:pPr>
              <w:spacing w:line="252" w:lineRule="auto"/>
            </w:pPr>
          </w:p>
          <w:p w14:paraId="27590423" w14:textId="64C5244F" w:rsidR="0050176B" w:rsidRDefault="0050176B" w:rsidP="00875CA3">
            <w:pPr>
              <w:spacing w:line="252" w:lineRule="auto"/>
            </w:pPr>
            <w:r>
              <w:t>FINDING</w:t>
            </w:r>
            <w:r w:rsidRPr="002C7E5B">
              <w:rPr>
                <w:color w:val="FF0000"/>
              </w:rPr>
              <w:t xml:space="preserve">: </w:t>
            </w:r>
            <w:r w:rsidR="002C7E5B" w:rsidRPr="002C7E5B">
              <w:rPr>
                <w:color w:val="FF0000"/>
              </w:rPr>
              <w:t xml:space="preserve">Session Management </w:t>
            </w:r>
          </w:p>
        </w:tc>
      </w:tr>
      <w:tr w:rsidR="0050176B" w14:paraId="4D4CB781" w14:textId="77777777" w:rsidTr="00875CA3">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3A7F41C" w14:textId="77777777" w:rsidR="0050176B" w:rsidRDefault="0050176B" w:rsidP="00875CA3">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1328A7D5" w14:textId="07968506" w:rsidR="0050176B" w:rsidRDefault="0050176B" w:rsidP="0050176B">
      <w:r>
        <w:t xml:space="preserve">The </w:t>
      </w:r>
      <w:r w:rsidR="002C7E5B">
        <w:t>mitigation to this is to destroy the user’s current session when they press the</w:t>
      </w:r>
      <w:r w:rsidR="00F96E05">
        <w:t xml:space="preserve"> logout</w:t>
      </w:r>
      <w:r w:rsidR="002C7E5B">
        <w:t xml:space="preserve"> button.</w:t>
      </w:r>
    </w:p>
    <w:p w14:paraId="073D133A" w14:textId="4D175F7A" w:rsidR="002C7E5B" w:rsidRDefault="002C7E5B" w:rsidP="0050176B"/>
    <w:p w14:paraId="14B6A922" w14:textId="3E8340B6" w:rsidR="002C7E5B" w:rsidRDefault="002C7E5B" w:rsidP="0050176B"/>
    <w:p w14:paraId="4C566B45" w14:textId="2A5E1826" w:rsidR="002C7E5B" w:rsidRDefault="002C7E5B" w:rsidP="0050176B"/>
    <w:p w14:paraId="76D13AB9" w14:textId="53C6D201" w:rsidR="002C7E5B" w:rsidRDefault="002C7E5B" w:rsidP="0050176B"/>
    <w:p w14:paraId="0D734184" w14:textId="19A50D91" w:rsidR="002C7E5B" w:rsidRDefault="002C7E5B" w:rsidP="0050176B"/>
    <w:p w14:paraId="6C063862" w14:textId="45ADF718" w:rsidR="002C7E5B" w:rsidRDefault="002C7E5B" w:rsidP="0050176B"/>
    <w:p w14:paraId="3DED3859" w14:textId="509785FF" w:rsidR="002C7E5B" w:rsidRDefault="002C7E5B" w:rsidP="0050176B"/>
    <w:p w14:paraId="5FFC7568" w14:textId="7330F497" w:rsidR="002C7E5B" w:rsidRDefault="002C7E5B" w:rsidP="0050176B"/>
    <w:p w14:paraId="38242E95" w14:textId="5F1BC8FE" w:rsidR="002C7E5B" w:rsidRDefault="002C7E5B" w:rsidP="0050176B"/>
    <w:p w14:paraId="750BB9F3" w14:textId="19666379" w:rsidR="002C7E5B" w:rsidRDefault="00597B45" w:rsidP="002C7E5B">
      <w:r>
        <w:rPr>
          <w:rFonts w:ascii="Agenda Tabular Light" w:hAnsi="Agenda Tabular Light"/>
        </w:rPr>
        <w:t>SQL Login screen</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2C7E5B" w14:paraId="196F93DD" w14:textId="77777777" w:rsidTr="00875CA3">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DE9A672" w14:textId="77777777" w:rsidR="002C7E5B" w:rsidRDefault="002C7E5B" w:rsidP="00875CA3">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7A35753" w14:textId="77777777" w:rsidR="002C7E5B" w:rsidRDefault="002C7E5B" w:rsidP="00875CA3">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05A0B49" w14:textId="77777777" w:rsidR="002C7E5B" w:rsidRDefault="002C7E5B" w:rsidP="00875CA3">
            <w:pPr>
              <w:spacing w:line="252" w:lineRule="auto"/>
              <w:jc w:val="center"/>
            </w:pPr>
            <w:r>
              <w:rPr>
                <w:rFonts w:ascii="Agenda Tabular Light" w:hAnsi="Agenda Tabular Light" w:cs="Arial"/>
                <w:b/>
                <w:bCs/>
              </w:rPr>
              <w:t>Result</w:t>
            </w:r>
          </w:p>
        </w:tc>
      </w:tr>
      <w:tr w:rsidR="002C7E5B" w14:paraId="193D4167" w14:textId="77777777" w:rsidTr="00875CA3">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83C6F" w14:textId="77777777" w:rsidR="002C7E5B" w:rsidRDefault="002C7E5B" w:rsidP="00875CA3">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34A8B" w14:textId="2D718183" w:rsidR="002C7E5B" w:rsidRDefault="002C7E5B" w:rsidP="00875CA3">
            <w:pPr>
              <w:pStyle w:val="BodyTextIndent"/>
              <w:spacing w:line="252" w:lineRule="auto"/>
              <w:ind w:left="0"/>
            </w:pPr>
            <w:r>
              <w:rPr>
                <w:rFonts w:ascii="Agenda Tabular Light" w:hAnsi="Agenda Tabular Light"/>
                <w:sz w:val="22"/>
                <w:szCs w:val="22"/>
              </w:rPr>
              <w:t xml:space="preserve">A user is on </w:t>
            </w:r>
            <w:r w:rsidR="00597B45">
              <w:rPr>
                <w:rFonts w:ascii="Agenda Tabular Light" w:hAnsi="Agenda Tabular Light"/>
                <w:sz w:val="22"/>
                <w:szCs w:val="22"/>
              </w:rPr>
              <w:t>the login</w:t>
            </w:r>
            <w:r>
              <w:rPr>
                <w:rFonts w:ascii="Agenda Tabular Light" w:hAnsi="Agenda Tabular Light"/>
                <w:sz w:val="22"/>
                <w:szCs w:val="22"/>
              </w:rPr>
              <w:t xml:space="preserve"> page </w:t>
            </w:r>
            <w:r w:rsidR="00597B45">
              <w:rPr>
                <w:rFonts w:ascii="Agenda Tabular Light" w:hAnsi="Agenda Tabular Light"/>
                <w:sz w:val="22"/>
                <w:szCs w:val="22"/>
              </w:rPr>
              <w:t xml:space="preserve">and </w:t>
            </w:r>
            <w:r w:rsidR="003A0C6F">
              <w:rPr>
                <w:rFonts w:ascii="Agenda Tabular Light" w:hAnsi="Agenda Tabular Light"/>
                <w:sz w:val="22"/>
                <w:szCs w:val="22"/>
              </w:rPr>
              <w:t>tries</w:t>
            </w:r>
            <w:r w:rsidR="00597B45">
              <w:rPr>
                <w:rFonts w:ascii="Agenda Tabular Light" w:hAnsi="Agenda Tabular Light"/>
                <w:sz w:val="22"/>
                <w:szCs w:val="22"/>
              </w:rPr>
              <w:t xml:space="preserve"> to enter a query </w:t>
            </w:r>
            <w:r w:rsidR="008759E6">
              <w:rPr>
                <w:rFonts w:ascii="Agenda Tabular Light" w:hAnsi="Agenda Tabular Light"/>
                <w:sz w:val="22"/>
                <w:szCs w:val="22"/>
              </w:rPr>
              <w:t>(</w:t>
            </w:r>
            <w:r w:rsidR="00597B45">
              <w:rPr>
                <w:rFonts w:ascii="Agenda Tabular Light" w:hAnsi="Agenda Tabular Light"/>
                <w:sz w:val="22"/>
                <w:szCs w:val="22"/>
              </w:rPr>
              <w:t>Admin</w:t>
            </w:r>
            <w:r w:rsidR="00597B45" w:rsidRPr="00597B45">
              <w:rPr>
                <w:rFonts w:ascii="Agenda Tabular Light" w:hAnsi="Agenda Tabular Light"/>
                <w:sz w:val="22"/>
                <w:szCs w:val="22"/>
              </w:rPr>
              <w:t xml:space="preserve"> OR 1=1</w:t>
            </w:r>
            <w:r w:rsidR="008759E6">
              <w:rPr>
                <w:rFonts w:ascii="Agenda Tabular Light" w:hAnsi="Agenda Tabular Light"/>
                <w:sz w:val="22"/>
                <w:szCs w:val="22"/>
              </w:rPr>
              <w:t>)</w:t>
            </w:r>
            <w:r w:rsidR="00597B45">
              <w:rPr>
                <w:rFonts w:ascii="Agenda Tabular Light" w:hAnsi="Agenda Tabular Light"/>
                <w:sz w:val="22"/>
                <w:szCs w:val="22"/>
              </w:rPr>
              <w:t xml:space="preserve"> as a </w:t>
            </w:r>
            <w:r w:rsidR="003A0C6F">
              <w:rPr>
                <w:rFonts w:ascii="Agenda Tabular Light" w:hAnsi="Agenda Tabular Light"/>
                <w:sz w:val="22"/>
                <w:szCs w:val="22"/>
              </w:rPr>
              <w:t>username</w:t>
            </w:r>
            <w:r w:rsidR="00597B45">
              <w:rPr>
                <w:rFonts w:ascii="Agenda Tabular Light" w:hAnsi="Agenda Tabular Light"/>
                <w:sz w:val="22"/>
                <w:szCs w:val="22"/>
              </w:rPr>
              <w:t xml:space="preserve"> to try and gain access to the site</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F88D8" w14:textId="6EE214B6" w:rsidR="002C7E5B" w:rsidRPr="00ED3A58" w:rsidRDefault="002C7E5B" w:rsidP="00875CA3">
            <w:pPr>
              <w:spacing w:line="252" w:lineRule="auto"/>
              <w:rPr>
                <w:rFonts w:ascii="Agenda Tabular Light" w:eastAsia="Verdana" w:hAnsi="Agenda Tabular Light" w:cs="Arial"/>
              </w:rPr>
            </w:pPr>
            <w:r>
              <w:rPr>
                <w:rFonts w:ascii="Agenda Tabular Light" w:eastAsia="Verdana" w:hAnsi="Agenda Tabular Light" w:cs="Arial"/>
              </w:rPr>
              <w:t xml:space="preserve">The result </w:t>
            </w:r>
            <w:r w:rsidR="00597B45">
              <w:rPr>
                <w:rFonts w:ascii="Agenda Tabular Light" w:eastAsia="Verdana" w:hAnsi="Agenda Tabular Light" w:cs="Arial"/>
              </w:rPr>
              <w:t xml:space="preserve">would fail if </w:t>
            </w:r>
            <w:r w:rsidR="003A0C6F">
              <w:rPr>
                <w:rFonts w:ascii="Agenda Tabular Light" w:eastAsia="Verdana" w:hAnsi="Agenda Tabular Light" w:cs="Arial"/>
              </w:rPr>
              <w:t xml:space="preserve">there </w:t>
            </w:r>
            <w:r w:rsidR="008759E6">
              <w:rPr>
                <w:rFonts w:ascii="Agenda Tabular Light" w:eastAsia="Verdana" w:hAnsi="Agenda Tabular Light" w:cs="Arial"/>
              </w:rPr>
              <w:t xml:space="preserve">was </w:t>
            </w:r>
            <w:r w:rsidR="003A0C6F">
              <w:rPr>
                <w:rFonts w:ascii="Agenda Tabular Light" w:eastAsia="Verdana" w:hAnsi="Agenda Tabular Light" w:cs="Arial"/>
              </w:rPr>
              <w:t xml:space="preserve">no username </w:t>
            </w:r>
            <w:r w:rsidR="008759E6">
              <w:rPr>
                <w:rFonts w:ascii="Agenda Tabular Light" w:eastAsia="Verdana" w:hAnsi="Agenda Tabular Light" w:cs="Arial"/>
              </w:rPr>
              <w:t>“</w:t>
            </w:r>
            <w:r w:rsidR="003A0C6F">
              <w:rPr>
                <w:rFonts w:ascii="Agenda Tabular Light" w:eastAsia="Verdana" w:hAnsi="Agenda Tabular Light" w:cs="Arial"/>
              </w:rPr>
              <w:t>Admin</w:t>
            </w:r>
            <w:r w:rsidR="008759E6">
              <w:rPr>
                <w:rFonts w:ascii="Agenda Tabular Light" w:eastAsia="Verdana" w:hAnsi="Agenda Tabular Light" w:cs="Arial"/>
              </w:rPr>
              <w:t>”</w:t>
            </w:r>
            <w:r w:rsidR="003A0C6F">
              <w:rPr>
                <w:rFonts w:ascii="Agenda Tabular Light" w:eastAsia="Verdana" w:hAnsi="Agenda Tabular Light" w:cs="Arial"/>
              </w:rPr>
              <w:t xml:space="preserve"> but would succeed with 1</w:t>
            </w:r>
            <w:r w:rsidR="008759E6">
              <w:rPr>
                <w:rFonts w:ascii="Agenda Tabular Light" w:eastAsia="Verdana" w:hAnsi="Agenda Tabular Light" w:cs="Arial"/>
              </w:rPr>
              <w:t>=</w:t>
            </w:r>
            <w:r w:rsidR="003A0C6F">
              <w:rPr>
                <w:rFonts w:ascii="Agenda Tabular Light" w:eastAsia="Verdana" w:hAnsi="Agenda Tabular Light" w:cs="Arial"/>
              </w:rPr>
              <w:t>1 because that’s true.</w:t>
            </w:r>
          </w:p>
          <w:p w14:paraId="74C191D8" w14:textId="77777777" w:rsidR="002C7E5B" w:rsidRDefault="002C7E5B" w:rsidP="00875CA3">
            <w:pPr>
              <w:spacing w:line="252" w:lineRule="auto"/>
            </w:pPr>
          </w:p>
          <w:p w14:paraId="41050155" w14:textId="77777777" w:rsidR="002C7E5B" w:rsidRDefault="002C7E5B" w:rsidP="00875CA3">
            <w:pPr>
              <w:spacing w:line="252" w:lineRule="auto"/>
            </w:pPr>
          </w:p>
          <w:p w14:paraId="7810E913" w14:textId="77777777" w:rsidR="002C7E5B" w:rsidRDefault="002C7E5B" w:rsidP="00875CA3">
            <w:pPr>
              <w:spacing w:line="252" w:lineRule="auto"/>
            </w:pPr>
          </w:p>
          <w:p w14:paraId="3BCA7DE1" w14:textId="77777777" w:rsidR="002C7E5B" w:rsidRDefault="002C7E5B" w:rsidP="00875CA3">
            <w:pPr>
              <w:spacing w:line="252" w:lineRule="auto"/>
            </w:pPr>
          </w:p>
          <w:p w14:paraId="624C03DE" w14:textId="520D9F46" w:rsidR="002C7E5B" w:rsidRDefault="002C7E5B" w:rsidP="00875CA3">
            <w:pPr>
              <w:spacing w:line="252" w:lineRule="auto"/>
            </w:pPr>
            <w:r>
              <w:t>FINDING</w:t>
            </w:r>
            <w:r w:rsidRPr="002C7E5B">
              <w:rPr>
                <w:color w:val="FF0000"/>
              </w:rPr>
              <w:t xml:space="preserve">: </w:t>
            </w:r>
            <w:r w:rsidR="00597B45">
              <w:rPr>
                <w:color w:val="FF0000"/>
              </w:rPr>
              <w:t>SQL Injection</w:t>
            </w:r>
          </w:p>
        </w:tc>
      </w:tr>
      <w:tr w:rsidR="002C7E5B" w14:paraId="2E5F99A3" w14:textId="77777777" w:rsidTr="00875CA3">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E02D985" w14:textId="77777777" w:rsidR="002C7E5B" w:rsidRDefault="002C7E5B" w:rsidP="00875CA3">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2495BF49" w14:textId="1628DC74" w:rsidR="002C7E5B" w:rsidRDefault="002C7E5B" w:rsidP="002C7E5B">
      <w:r>
        <w:t>The mitigation to</w:t>
      </w:r>
      <w:r w:rsidR="003A0C6F">
        <w:t xml:space="preserve"> this</w:t>
      </w:r>
      <w:r>
        <w:t xml:space="preserve"> </w:t>
      </w:r>
      <w:r w:rsidR="003A0C6F">
        <w:t>is to use prepared statements.</w:t>
      </w:r>
    </w:p>
    <w:p w14:paraId="47FAA153" w14:textId="77777777" w:rsidR="002C7E5B" w:rsidRDefault="002C7E5B" w:rsidP="0050176B"/>
    <w:p w14:paraId="6C9B2F6D" w14:textId="77777777" w:rsidR="0050176B" w:rsidRDefault="0050176B" w:rsidP="00F67291"/>
    <w:p w14:paraId="094D2FA2" w14:textId="77777777" w:rsidR="00BA75CC" w:rsidRDefault="00BA75CC" w:rsidP="00BA75CC">
      <w:pPr>
        <w:rPr>
          <w:rFonts w:ascii="Agenda Tabular Light" w:hAnsi="Agenda Tabular Light"/>
        </w:rPr>
      </w:pPr>
    </w:p>
    <w:p w14:paraId="4D8CB139" w14:textId="77777777" w:rsidR="00BA75CC" w:rsidRDefault="00BA75CC" w:rsidP="00BA75CC">
      <w:pPr>
        <w:rPr>
          <w:rFonts w:ascii="Agenda Tabular Light" w:hAnsi="Agenda Tabular Light"/>
        </w:rPr>
      </w:pPr>
    </w:p>
    <w:p w14:paraId="71AF04D6" w14:textId="77777777" w:rsidR="00BA75CC" w:rsidRDefault="00BA75CC" w:rsidP="00BA75CC">
      <w:pPr>
        <w:rPr>
          <w:rFonts w:ascii="Agenda Tabular Light" w:hAnsi="Agenda Tabular Light"/>
        </w:rPr>
      </w:pPr>
    </w:p>
    <w:p w14:paraId="1E4F33DB" w14:textId="77777777" w:rsidR="00BA75CC" w:rsidRDefault="00BA75CC" w:rsidP="00BA75CC">
      <w:pPr>
        <w:rPr>
          <w:rFonts w:ascii="Agenda Tabular Light" w:hAnsi="Agenda Tabular Light"/>
        </w:rPr>
      </w:pPr>
    </w:p>
    <w:p w14:paraId="0EE65E8A" w14:textId="77777777" w:rsidR="00BA75CC" w:rsidRDefault="00BA75CC" w:rsidP="00BA75CC">
      <w:pPr>
        <w:rPr>
          <w:rFonts w:ascii="Agenda Tabular Light" w:hAnsi="Agenda Tabular Light"/>
        </w:rPr>
      </w:pPr>
    </w:p>
    <w:p w14:paraId="52F8DCF4" w14:textId="77777777" w:rsidR="00BA75CC" w:rsidRDefault="00BA75CC" w:rsidP="00BA75CC">
      <w:pPr>
        <w:rPr>
          <w:rFonts w:ascii="Agenda Tabular Light" w:hAnsi="Agenda Tabular Light"/>
        </w:rPr>
      </w:pPr>
    </w:p>
    <w:p w14:paraId="005F1E98" w14:textId="77777777" w:rsidR="008761E7" w:rsidRDefault="008761E7" w:rsidP="008761E7">
      <w:pPr>
        <w:rPr>
          <w:rFonts w:ascii="Agenda Tabular Light" w:hAnsi="Agenda Tabular Light"/>
        </w:rPr>
      </w:pPr>
    </w:p>
    <w:p w14:paraId="1F1B53F0" w14:textId="77777777" w:rsidR="008761E7" w:rsidRDefault="008761E7" w:rsidP="008761E7">
      <w:pPr>
        <w:rPr>
          <w:rFonts w:ascii="Agenda Tabular Light" w:hAnsi="Agenda Tabular Light"/>
        </w:rPr>
      </w:pPr>
    </w:p>
    <w:p w14:paraId="22DA7B7C" w14:textId="2221F105" w:rsidR="008761E7" w:rsidRDefault="008761E7" w:rsidP="008761E7">
      <w:r>
        <w:rPr>
          <w:rFonts w:ascii="Agenda Tabular Light" w:hAnsi="Agenda Tabular Light"/>
        </w:rPr>
        <w:t xml:space="preserve">Trying </w:t>
      </w:r>
      <w:r w:rsidR="004431EC">
        <w:rPr>
          <w:rFonts w:ascii="Agenda Tabular Light" w:hAnsi="Agenda Tabular Light"/>
        </w:rPr>
        <w:t xml:space="preserve">to access an </w:t>
      </w:r>
      <w:r w:rsidR="004431EC" w:rsidRPr="00ED3A58">
        <w:rPr>
          <w:rFonts w:ascii="Agenda Tabular Light" w:hAnsi="Agenda Tabular Light"/>
        </w:rPr>
        <w:t>authenticated</w:t>
      </w:r>
      <w:r w:rsidR="004431EC">
        <w:rPr>
          <w:rFonts w:ascii="Agenda Tabular Light" w:hAnsi="Agenda Tabular Light"/>
        </w:rPr>
        <w:t xml:space="preserve"> web page</w:t>
      </w:r>
      <w:r w:rsidR="00DE34D3">
        <w:rPr>
          <w:rFonts w:ascii="Agenda Tabular Light" w:hAnsi="Agenda Tabular Light"/>
        </w:rPr>
        <w:t xml:space="preserve"> </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8761E7" w14:paraId="5A5F93F2"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2C01618" w14:textId="77777777" w:rsidR="008761E7" w:rsidRDefault="008761E7" w:rsidP="00A87B32">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E1C6C97" w14:textId="77777777" w:rsidR="008761E7" w:rsidRDefault="008761E7" w:rsidP="00A87B32">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37E9679" w14:textId="77777777" w:rsidR="008761E7" w:rsidRDefault="008761E7" w:rsidP="00A87B32">
            <w:pPr>
              <w:spacing w:line="252" w:lineRule="auto"/>
              <w:jc w:val="center"/>
            </w:pPr>
            <w:r>
              <w:rPr>
                <w:rFonts w:ascii="Agenda Tabular Light" w:hAnsi="Agenda Tabular Light" w:cs="Arial"/>
                <w:b/>
                <w:bCs/>
              </w:rPr>
              <w:t>Result</w:t>
            </w:r>
          </w:p>
        </w:tc>
      </w:tr>
      <w:tr w:rsidR="008761E7" w14:paraId="19245C01" w14:textId="77777777" w:rsidTr="00A87B32">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B8BA6" w14:textId="77572D6A" w:rsidR="008761E7" w:rsidRDefault="0005360D" w:rsidP="00A87B32">
            <w:pPr>
              <w:pStyle w:val="BodyTextIndent"/>
              <w:spacing w:line="252" w:lineRule="auto"/>
              <w:ind w:left="0"/>
            </w:pPr>
            <w:r>
              <w:rPr>
                <w:rFonts w:ascii="Agenda Tabular Light" w:hAnsi="Agenda Tabular Light"/>
                <w:sz w:val="22"/>
                <w:szCs w:val="22"/>
              </w:rPr>
              <w:t>8/2/2022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925E2" w14:textId="77777777" w:rsidR="008761E7" w:rsidRDefault="008761E7" w:rsidP="00A87B32">
            <w:pPr>
              <w:pStyle w:val="BodyTextIndent"/>
              <w:spacing w:line="252" w:lineRule="auto"/>
              <w:ind w:left="0"/>
            </w:pPr>
            <w:r>
              <w:rPr>
                <w:rFonts w:ascii="Agenda Tabular Light" w:hAnsi="Agenda Tabular Light"/>
                <w:sz w:val="22"/>
                <w:szCs w:val="22"/>
              </w:rPr>
              <w:t xml:space="preserve">A user tries to access a web page that requires a user to be </w:t>
            </w:r>
            <w:r w:rsidRPr="00ED3A58">
              <w:rPr>
                <w:rFonts w:ascii="Agenda Tabular Light" w:hAnsi="Agenda Tabular Light"/>
                <w:sz w:val="22"/>
                <w:szCs w:val="22"/>
              </w:rPr>
              <w:t>authenticated</w:t>
            </w:r>
            <w:r>
              <w:rPr>
                <w:rFonts w:ascii="Agenda Tabular Light" w:hAnsi="Agenda Tabular Light"/>
                <w:sz w:val="22"/>
                <w:szCs w:val="22"/>
              </w:rPr>
              <w:t>.</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F535A" w14:textId="6DCD6C48" w:rsidR="008761E7" w:rsidRPr="00ED3A58" w:rsidRDefault="008761E7" w:rsidP="00A87B32">
            <w:pPr>
              <w:spacing w:line="252" w:lineRule="auto"/>
              <w:rPr>
                <w:rFonts w:ascii="Agenda Tabular Light" w:eastAsia="Verdana" w:hAnsi="Agenda Tabular Light" w:cs="Arial"/>
              </w:rPr>
            </w:pPr>
            <w:r>
              <w:rPr>
                <w:rFonts w:ascii="Agenda Tabular Light" w:eastAsia="Verdana" w:hAnsi="Agenda Tabular Light" w:cs="Arial"/>
              </w:rPr>
              <w:t>The result of the attack</w:t>
            </w:r>
            <w:r w:rsidR="004431EC">
              <w:rPr>
                <w:rFonts w:ascii="Agenda Tabular Light" w:eastAsia="Verdana" w:hAnsi="Agenda Tabular Light" w:cs="Arial"/>
              </w:rPr>
              <w:t xml:space="preserve"> is to gain access to web pages they are not authorised to access.</w:t>
            </w:r>
          </w:p>
          <w:p w14:paraId="1B0D6E1A" w14:textId="77777777" w:rsidR="008761E7" w:rsidRDefault="008761E7" w:rsidP="00A87B32">
            <w:pPr>
              <w:spacing w:line="252" w:lineRule="auto"/>
            </w:pPr>
          </w:p>
          <w:p w14:paraId="6D459D14" w14:textId="77777777" w:rsidR="008761E7" w:rsidRDefault="008761E7" w:rsidP="00A87B32">
            <w:pPr>
              <w:spacing w:line="252" w:lineRule="auto"/>
            </w:pPr>
          </w:p>
          <w:p w14:paraId="22A80CF7" w14:textId="77777777" w:rsidR="008761E7" w:rsidRDefault="008761E7" w:rsidP="00A87B32">
            <w:pPr>
              <w:spacing w:line="252" w:lineRule="auto"/>
            </w:pPr>
          </w:p>
          <w:p w14:paraId="24062D95" w14:textId="77777777" w:rsidR="008761E7" w:rsidRDefault="008761E7" w:rsidP="00A87B32">
            <w:pPr>
              <w:spacing w:line="252" w:lineRule="auto"/>
            </w:pPr>
          </w:p>
          <w:p w14:paraId="1C0F7C68" w14:textId="26506436" w:rsidR="008761E7" w:rsidRDefault="008761E7" w:rsidP="00A87B32">
            <w:pPr>
              <w:spacing w:line="252" w:lineRule="auto"/>
            </w:pPr>
            <w:r>
              <w:t xml:space="preserve">FINDING: </w:t>
            </w:r>
            <w:r w:rsidR="00D038E1" w:rsidRPr="00D038E1">
              <w:rPr>
                <w:color w:val="FF0000"/>
              </w:rPr>
              <w:t xml:space="preserve">Session Management </w:t>
            </w:r>
          </w:p>
        </w:tc>
      </w:tr>
      <w:tr w:rsidR="008761E7" w14:paraId="114C71DB" w14:textId="77777777" w:rsidTr="00A87B32">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2EA4B03" w14:textId="77777777" w:rsidR="008761E7" w:rsidRDefault="008761E7" w:rsidP="00A87B32">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3CB8A824" w14:textId="46170F4B" w:rsidR="008761E7" w:rsidRDefault="008761E7" w:rsidP="008761E7">
      <w:r>
        <w:t>The mitigation to this is to only allow users who enter the username and password correctly to have an active session with the site</w:t>
      </w:r>
      <w:r w:rsidR="002B449A">
        <w:t xml:space="preserve"> if they don’t redirect back to login page.</w:t>
      </w:r>
    </w:p>
    <w:p w14:paraId="7DB28882" w14:textId="452BE261" w:rsidR="00B26346" w:rsidRDefault="00B26346" w:rsidP="008761E7"/>
    <w:p w14:paraId="7C2A4865" w14:textId="7D28553B" w:rsidR="00B26346" w:rsidRDefault="00B26346" w:rsidP="008761E7"/>
    <w:p w14:paraId="0F5AB318" w14:textId="18632665" w:rsidR="00B26346" w:rsidRDefault="00B26346" w:rsidP="008761E7"/>
    <w:p w14:paraId="2EC4B913" w14:textId="4BFCD336" w:rsidR="00193E2A" w:rsidRDefault="00193E2A" w:rsidP="008761E7"/>
    <w:p w14:paraId="3D3F9922" w14:textId="4BE27103" w:rsidR="00193E2A" w:rsidRDefault="00193E2A" w:rsidP="008761E7"/>
    <w:p w14:paraId="49165AC1" w14:textId="3479F7D8" w:rsidR="00193E2A" w:rsidRDefault="00193E2A" w:rsidP="008761E7"/>
    <w:p w14:paraId="4625E9F1" w14:textId="77777777" w:rsidR="00F96E05" w:rsidRDefault="00F96E05" w:rsidP="008761E7"/>
    <w:p w14:paraId="6EA51FD0" w14:textId="4FC269AB" w:rsidR="00B26346" w:rsidRDefault="00B26346" w:rsidP="008761E7"/>
    <w:p w14:paraId="2ECEF812" w14:textId="06C2452D" w:rsidR="00B26346" w:rsidRDefault="00B26346" w:rsidP="00B26346">
      <w:r>
        <w:rPr>
          <w:rFonts w:ascii="Agenda Tabular Light" w:hAnsi="Agenda Tabular Light"/>
        </w:rPr>
        <w:t xml:space="preserve">Trying to time the password </w:t>
      </w:r>
      <w:r w:rsidRPr="00B26346">
        <w:rPr>
          <w:rFonts w:ascii="Agenda Tabular Light" w:hAnsi="Agenda Tabular Light"/>
        </w:rPr>
        <w:t>authentication</w:t>
      </w:r>
    </w:p>
    <w:tbl>
      <w:tblPr>
        <w:tblW w:w="13785" w:type="dxa"/>
        <w:tblLayout w:type="fixed"/>
        <w:tblCellMar>
          <w:left w:w="10" w:type="dxa"/>
          <w:right w:w="10" w:type="dxa"/>
        </w:tblCellMar>
        <w:tblLook w:val="04A0" w:firstRow="1" w:lastRow="0" w:firstColumn="1" w:lastColumn="0" w:noHBand="0" w:noVBand="1"/>
      </w:tblPr>
      <w:tblGrid>
        <w:gridCol w:w="1951"/>
        <w:gridCol w:w="4819"/>
        <w:gridCol w:w="7015"/>
      </w:tblGrid>
      <w:tr w:rsidR="00B26346" w14:paraId="491EF232" w14:textId="77777777" w:rsidTr="006F199C">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50FA1AE" w14:textId="77777777" w:rsidR="00B26346" w:rsidRDefault="00B26346" w:rsidP="006F199C">
            <w:pPr>
              <w:spacing w:line="252" w:lineRule="auto"/>
              <w:jc w:val="center"/>
            </w:pPr>
            <w:r>
              <w:rPr>
                <w:rFonts w:ascii="Agenda Tabular Light" w:hAnsi="Agenda Tabular Light" w:cs="Arial"/>
                <w:b/>
                <w:bCs/>
              </w:rPr>
              <w:t>Date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3BA7391" w14:textId="77777777" w:rsidR="00B26346" w:rsidRDefault="00B26346" w:rsidP="006F199C">
            <w:pPr>
              <w:spacing w:line="252" w:lineRule="auto"/>
              <w:jc w:val="center"/>
            </w:pPr>
            <w:r>
              <w:rPr>
                <w:rFonts w:ascii="Agenda Tabular Light" w:hAnsi="Agenda Tabular Light" w:cs="Arial"/>
                <w:b/>
                <w:bCs/>
              </w:rPr>
              <w:t>Attack</w:t>
            </w:r>
          </w:p>
        </w:tc>
        <w:tc>
          <w:tcPr>
            <w:tcW w:w="701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2F055F9" w14:textId="77777777" w:rsidR="00B26346" w:rsidRDefault="00B26346" w:rsidP="006F199C">
            <w:pPr>
              <w:spacing w:line="252" w:lineRule="auto"/>
              <w:jc w:val="center"/>
            </w:pPr>
            <w:r>
              <w:rPr>
                <w:rFonts w:ascii="Agenda Tabular Light" w:hAnsi="Agenda Tabular Light" w:cs="Arial"/>
                <w:b/>
                <w:bCs/>
              </w:rPr>
              <w:t>Result</w:t>
            </w:r>
          </w:p>
        </w:tc>
      </w:tr>
      <w:tr w:rsidR="00B26346" w14:paraId="459F6586" w14:textId="77777777" w:rsidTr="006F199C">
        <w:trPr>
          <w:cantSplit/>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E3F9B" w14:textId="29C4FAEF" w:rsidR="00B26346" w:rsidRDefault="00C256C8" w:rsidP="006F199C">
            <w:pPr>
              <w:pStyle w:val="BodyTextIndent"/>
              <w:spacing w:line="252" w:lineRule="auto"/>
              <w:ind w:left="0"/>
            </w:pPr>
            <w:r>
              <w:rPr>
                <w:rFonts w:ascii="Agenda Tabular Light" w:hAnsi="Agenda Tabular Light"/>
                <w:sz w:val="22"/>
                <w:szCs w:val="22"/>
              </w:rPr>
              <w:t>27</w:t>
            </w:r>
            <w:r w:rsidR="00B26346">
              <w:rPr>
                <w:rFonts w:ascii="Agenda Tabular Light" w:hAnsi="Agenda Tabular Light"/>
                <w:sz w:val="22"/>
                <w:szCs w:val="22"/>
              </w:rPr>
              <w:t>/2/2022</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1AF62C" w14:textId="5A5918AD" w:rsidR="00B26346" w:rsidRDefault="00B26346" w:rsidP="006F199C">
            <w:pPr>
              <w:pStyle w:val="BodyTextIndent"/>
              <w:spacing w:line="252" w:lineRule="auto"/>
              <w:ind w:left="0"/>
            </w:pPr>
            <w:r>
              <w:rPr>
                <w:rFonts w:ascii="Agenda Tabular Light" w:hAnsi="Agenda Tabular Light"/>
                <w:sz w:val="22"/>
                <w:szCs w:val="22"/>
              </w:rPr>
              <w:t>A user tries to guess the password by seeing how long it takes after before it gives back a message</w:t>
            </w:r>
          </w:p>
        </w:tc>
        <w:tc>
          <w:tcPr>
            <w:tcW w:w="7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62E029" w14:textId="77777777" w:rsidR="00B26346" w:rsidRPr="00ED3A58" w:rsidRDefault="00B26346" w:rsidP="006F199C">
            <w:pPr>
              <w:spacing w:line="252" w:lineRule="auto"/>
              <w:rPr>
                <w:rFonts w:ascii="Agenda Tabular Light" w:eastAsia="Verdana" w:hAnsi="Agenda Tabular Light" w:cs="Arial"/>
              </w:rPr>
            </w:pPr>
            <w:r>
              <w:rPr>
                <w:rFonts w:ascii="Agenda Tabular Light" w:eastAsia="Verdana" w:hAnsi="Agenda Tabular Light" w:cs="Arial"/>
              </w:rPr>
              <w:t>The result of the attack is to gain access to web pages they are not authorised to access.</w:t>
            </w:r>
          </w:p>
          <w:p w14:paraId="533E4721" w14:textId="77777777" w:rsidR="00B26346" w:rsidRDefault="00B26346" w:rsidP="006F199C">
            <w:pPr>
              <w:spacing w:line="252" w:lineRule="auto"/>
            </w:pPr>
          </w:p>
          <w:p w14:paraId="173BACB6" w14:textId="77777777" w:rsidR="00B26346" w:rsidRDefault="00B26346" w:rsidP="006F199C">
            <w:pPr>
              <w:spacing w:line="252" w:lineRule="auto"/>
            </w:pPr>
          </w:p>
          <w:p w14:paraId="675D6EEC" w14:textId="77777777" w:rsidR="00B26346" w:rsidRDefault="00B26346" w:rsidP="006F199C">
            <w:pPr>
              <w:spacing w:line="252" w:lineRule="auto"/>
            </w:pPr>
          </w:p>
          <w:p w14:paraId="06754568" w14:textId="77777777" w:rsidR="00B26346" w:rsidRDefault="00B26346" w:rsidP="006F199C">
            <w:pPr>
              <w:spacing w:line="252" w:lineRule="auto"/>
            </w:pPr>
          </w:p>
          <w:p w14:paraId="5BF448F2" w14:textId="7A67E684" w:rsidR="00B26346" w:rsidRDefault="00B26346" w:rsidP="006F199C">
            <w:pPr>
              <w:spacing w:line="252" w:lineRule="auto"/>
            </w:pPr>
            <w:r>
              <w:t xml:space="preserve">FINDING: </w:t>
            </w:r>
            <w:r w:rsidRPr="00101619">
              <w:rPr>
                <w:color w:val="FF0000"/>
              </w:rPr>
              <w:t>Ti</w:t>
            </w:r>
            <w:r w:rsidR="00101619" w:rsidRPr="00101619">
              <w:rPr>
                <w:color w:val="FF0000"/>
              </w:rPr>
              <w:t>m</w:t>
            </w:r>
            <w:r w:rsidRPr="00101619">
              <w:rPr>
                <w:color w:val="FF0000"/>
              </w:rPr>
              <w:t>e based attack</w:t>
            </w:r>
          </w:p>
        </w:tc>
      </w:tr>
      <w:tr w:rsidR="00B26346" w14:paraId="0B00300E" w14:textId="77777777" w:rsidTr="006F199C">
        <w:trPr>
          <w:cantSplit/>
        </w:trPr>
        <w:tc>
          <w:tcPr>
            <w:tcW w:w="13785"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0697F4" w14:textId="77777777" w:rsidR="00B26346" w:rsidRDefault="00B26346" w:rsidP="006F199C">
            <w:pPr>
              <w:spacing w:line="252" w:lineRule="auto"/>
              <w:jc w:val="center"/>
              <w:rPr>
                <w:rFonts w:ascii="Agenda Tabular Light" w:eastAsia="Verdana" w:hAnsi="Agenda Tabular Light" w:cs="Arial"/>
                <w:b/>
                <w:bCs/>
                <w:sz w:val="20"/>
                <w:szCs w:val="20"/>
              </w:rPr>
            </w:pPr>
            <w:r>
              <w:rPr>
                <w:rFonts w:ascii="Agenda Tabular Light" w:eastAsia="Verdana" w:hAnsi="Agenda Tabular Light" w:cs="Arial"/>
                <w:b/>
                <w:bCs/>
                <w:sz w:val="20"/>
                <w:szCs w:val="20"/>
              </w:rPr>
              <w:t>Mitigation</w:t>
            </w:r>
          </w:p>
        </w:tc>
      </w:tr>
    </w:tbl>
    <w:p w14:paraId="594AFCF6" w14:textId="77777777" w:rsidR="004C6DB1" w:rsidRDefault="004C6DB1" w:rsidP="004C6DB1">
      <w:r>
        <w:t>The mitigation to this to give the same time it takes for a password to fail or succeed so there is no way to time the password check. I have a bool value that is set to true at the start and only becomes false in the loop if the passwords don’t match but will continue to run until all characters have been checked.</w:t>
      </w:r>
    </w:p>
    <w:p w14:paraId="705CAFBE" w14:textId="77777777" w:rsidR="00B26346" w:rsidRDefault="00B26346" w:rsidP="008761E7"/>
    <w:p w14:paraId="50DD7026" w14:textId="77777777" w:rsidR="00ED3A58" w:rsidRDefault="00ED3A58" w:rsidP="0048237D"/>
    <w:p w14:paraId="2C9AD9D1" w14:textId="77777777" w:rsidR="0048237D" w:rsidRDefault="0048237D" w:rsidP="002E4CE4"/>
    <w:p w14:paraId="2DDF2196" w14:textId="77777777" w:rsidR="001E6A58" w:rsidRDefault="001E6A58"/>
    <w:sectPr w:rsidR="001E6A58" w:rsidSect="002E4CE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da Tabular Ligh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E0"/>
    <w:rsid w:val="00013413"/>
    <w:rsid w:val="0005360D"/>
    <w:rsid w:val="00101619"/>
    <w:rsid w:val="00136053"/>
    <w:rsid w:val="001803E0"/>
    <w:rsid w:val="00193E2A"/>
    <w:rsid w:val="001E6A58"/>
    <w:rsid w:val="002B449A"/>
    <w:rsid w:val="002C7E5B"/>
    <w:rsid w:val="002E4CE4"/>
    <w:rsid w:val="003A0C6F"/>
    <w:rsid w:val="003B05B6"/>
    <w:rsid w:val="003F7267"/>
    <w:rsid w:val="004431EC"/>
    <w:rsid w:val="00470B3E"/>
    <w:rsid w:val="0048237D"/>
    <w:rsid w:val="004C6DB1"/>
    <w:rsid w:val="0050176B"/>
    <w:rsid w:val="00593823"/>
    <w:rsid w:val="00597B45"/>
    <w:rsid w:val="00776B91"/>
    <w:rsid w:val="007B1DB4"/>
    <w:rsid w:val="00854A63"/>
    <w:rsid w:val="008759E6"/>
    <w:rsid w:val="008761E7"/>
    <w:rsid w:val="00937C59"/>
    <w:rsid w:val="00956B86"/>
    <w:rsid w:val="00AD0B11"/>
    <w:rsid w:val="00B26346"/>
    <w:rsid w:val="00B42C89"/>
    <w:rsid w:val="00B9321F"/>
    <w:rsid w:val="00BA2B26"/>
    <w:rsid w:val="00BA75CC"/>
    <w:rsid w:val="00C256C8"/>
    <w:rsid w:val="00C35D1A"/>
    <w:rsid w:val="00CC62AE"/>
    <w:rsid w:val="00D038E1"/>
    <w:rsid w:val="00D05DB5"/>
    <w:rsid w:val="00D2685C"/>
    <w:rsid w:val="00D9670A"/>
    <w:rsid w:val="00DE34D3"/>
    <w:rsid w:val="00ED3A58"/>
    <w:rsid w:val="00F67291"/>
    <w:rsid w:val="00F96E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93D0"/>
  <w15:chartTrackingRefBased/>
  <w15:docId w15:val="{D6C143A2-B8CE-45D6-9455-6D1AC633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2E4CE4"/>
    <w:pPr>
      <w:suppressAutoHyphens/>
      <w:autoSpaceDN w:val="0"/>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2E4CE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c:creator>
  <cp:keywords/>
  <dc:description/>
  <cp:lastModifiedBy>Danny .</cp:lastModifiedBy>
  <cp:revision>28</cp:revision>
  <dcterms:created xsi:type="dcterms:W3CDTF">2022-02-08T18:29:00Z</dcterms:created>
  <dcterms:modified xsi:type="dcterms:W3CDTF">2022-03-15T11:31:00Z</dcterms:modified>
</cp:coreProperties>
</file>