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27AF641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C42FA1">
        <w:rPr>
          <w:color w:val="4472C4" w:themeColor="accent1"/>
        </w:rPr>
        <w:t xml:space="preserve"> 103547416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EFEEBEE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C42FA1">
        <w:rPr>
          <w:color w:val="4472C4" w:themeColor="accent1"/>
        </w:rPr>
        <w:t xml:space="preserve"> Daniel Diaz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1BF13B97" w:rsidR="00563EDD" w:rsidRDefault="00C42FA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1087D8C4" wp14:editId="339295A0">
            <wp:extent cx="5727700" cy="32219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5E7F2737" w:rsidR="00563EDD" w:rsidRDefault="00C42FA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4F104F8F" wp14:editId="3FC8EDFA">
            <wp:extent cx="48768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F376E08" w:rsidR="00AC627A" w:rsidRDefault="00C42FA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C852404" wp14:editId="6AC371B6">
            <wp:extent cx="29813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2C6B7BBB" w:rsidR="00563EDD" w:rsidRPr="00657FA9" w:rsidRDefault="005B5FBF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bookmarkStart w:id="0" w:name="_GoBack"/>
      <w:r>
        <w:rPr>
          <w:noProof/>
          <w:lang w:eastAsia="en-AU"/>
        </w:rPr>
        <w:drawing>
          <wp:inline distT="0" distB="0" distL="0" distR="0" wp14:anchorId="32768F60" wp14:editId="09671292">
            <wp:extent cx="48672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3EDD" w:rsidRPr="00657FA9" w:rsidSect="00550549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8668B" w14:textId="77777777" w:rsidR="00EB06EF" w:rsidRDefault="00EB06EF" w:rsidP="00874793">
      <w:r>
        <w:separator/>
      </w:r>
    </w:p>
  </w:endnote>
  <w:endnote w:type="continuationSeparator" w:id="0">
    <w:p w14:paraId="4681809A" w14:textId="77777777" w:rsidR="00EB06EF" w:rsidRDefault="00EB06EF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8BB7C" w14:textId="77777777" w:rsidR="00EB06EF" w:rsidRDefault="00EB06EF" w:rsidP="00874793">
      <w:r>
        <w:separator/>
      </w:r>
    </w:p>
  </w:footnote>
  <w:footnote w:type="continuationSeparator" w:id="0">
    <w:p w14:paraId="5D0BDF56" w14:textId="77777777" w:rsidR="00EB06EF" w:rsidRDefault="00EB06EF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B5FBF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42FA1"/>
    <w:rsid w:val="00C610A8"/>
    <w:rsid w:val="00C80506"/>
    <w:rsid w:val="00CF07F1"/>
    <w:rsid w:val="00DA0F8A"/>
    <w:rsid w:val="00DF46E1"/>
    <w:rsid w:val="00E110FF"/>
    <w:rsid w:val="00EA7551"/>
    <w:rsid w:val="00EB06EF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DIAZ</cp:lastModifiedBy>
  <cp:revision>69</cp:revision>
  <dcterms:created xsi:type="dcterms:W3CDTF">2018-05-31T03:32:00Z</dcterms:created>
  <dcterms:modified xsi:type="dcterms:W3CDTF">2021-05-10T02:00:00Z</dcterms:modified>
</cp:coreProperties>
</file>