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"/>
        <w:tblW w:w="14186" w:type="dxa"/>
        <w:tblLook w:val="04A0" w:firstRow="1" w:lastRow="0" w:firstColumn="1" w:lastColumn="0" w:noHBand="0" w:noVBand="1"/>
      </w:tblPr>
      <w:tblGrid>
        <w:gridCol w:w="1980"/>
        <w:gridCol w:w="2977"/>
        <w:gridCol w:w="3118"/>
        <w:gridCol w:w="6111"/>
      </w:tblGrid>
      <w:tr w:rsidR="00363C9E" w14:paraId="245B89EB" w14:textId="77777777" w:rsidTr="00363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7F64436" w14:textId="7CE7B719" w:rsidR="00363C9E" w:rsidRDefault="00363C9E" w:rsidP="00363C9E">
            <w:pPr>
              <w:jc w:val="center"/>
            </w:pPr>
            <w:r>
              <w:t>HTTP</w:t>
            </w:r>
          </w:p>
        </w:tc>
        <w:tc>
          <w:tcPr>
            <w:tcW w:w="2977" w:type="dxa"/>
          </w:tcPr>
          <w:p w14:paraId="4DA3999E" w14:textId="4BB82060" w:rsidR="00363C9E" w:rsidRDefault="00363C9E" w:rsidP="00363C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118" w:type="dxa"/>
          </w:tcPr>
          <w:p w14:paraId="18491F9D" w14:textId="167D75F3" w:rsidR="00363C9E" w:rsidRDefault="00363C9E" w:rsidP="00363C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6111" w:type="dxa"/>
          </w:tcPr>
          <w:p w14:paraId="484E7C03" w14:textId="47A4E145" w:rsidR="00363C9E" w:rsidRDefault="00363C9E" w:rsidP="00363C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Sample</w:t>
            </w:r>
          </w:p>
        </w:tc>
      </w:tr>
      <w:tr w:rsidR="00363C9E" w14:paraId="3721E371" w14:textId="77777777" w:rsidTr="0036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CC14581" w14:textId="7217B96A" w:rsidR="00363C9E" w:rsidRDefault="00363C9E" w:rsidP="00363C9E">
            <w:r>
              <w:t>GET</w:t>
            </w:r>
          </w:p>
        </w:tc>
        <w:tc>
          <w:tcPr>
            <w:tcW w:w="2977" w:type="dxa"/>
          </w:tcPr>
          <w:p w14:paraId="6D9413F1" w14:textId="642A09DF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/Heroes</w:t>
            </w:r>
          </w:p>
        </w:tc>
        <w:tc>
          <w:tcPr>
            <w:tcW w:w="3118" w:type="dxa"/>
          </w:tcPr>
          <w:p w14:paraId="64CDF996" w14:textId="2CBC8859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existing heroes in JSON format</w:t>
            </w:r>
          </w:p>
        </w:tc>
        <w:tc>
          <w:tcPr>
            <w:tcW w:w="6111" w:type="dxa"/>
          </w:tcPr>
          <w:p w14:paraId="74263671" w14:textId="23CCAA59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[{</w:t>
            </w:r>
          </w:p>
          <w:p w14:paraId="7DAFE235" w14:textId="025772E1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“Name”: “Bob”,</w:t>
            </w:r>
          </w:p>
          <w:p w14:paraId="6FDED0CA" w14:textId="677E3172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minDice</w:t>
            </w:r>
            <w:proofErr w:type="spellEnd"/>
            <w:r>
              <w:t>”: 1,</w:t>
            </w:r>
          </w:p>
          <w:p w14:paraId="6F3BDA26" w14:textId="771A7A31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maxDice</w:t>
            </w:r>
            <w:proofErr w:type="spellEnd"/>
            <w:r>
              <w:t>”: 6,</w:t>
            </w:r>
          </w:p>
          <w:p w14:paraId="4DCE9A58" w14:textId="24AB5BEB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“Uses”: 3</w:t>
            </w:r>
          </w:p>
          <w:p w14:paraId="4CECE534" w14:textId="0D5DF070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}]</w:t>
            </w:r>
          </w:p>
        </w:tc>
      </w:tr>
      <w:tr w:rsidR="00363C9E" w14:paraId="7F0A8161" w14:textId="77777777" w:rsidTr="00363C9E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614E7F" w14:textId="385C44CF" w:rsidR="00363C9E" w:rsidRDefault="00363C9E" w:rsidP="00363C9E">
            <w:r>
              <w:t>POST</w:t>
            </w:r>
          </w:p>
        </w:tc>
        <w:tc>
          <w:tcPr>
            <w:tcW w:w="2977" w:type="dxa"/>
          </w:tcPr>
          <w:p w14:paraId="090D1F8E" w14:textId="0FFF72ED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/Heroes</w:t>
            </w:r>
          </w:p>
        </w:tc>
        <w:tc>
          <w:tcPr>
            <w:tcW w:w="3118" w:type="dxa"/>
          </w:tcPr>
          <w:p w14:paraId="57802DA7" w14:textId="5A43DEDB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new hero in JSON format</w:t>
            </w:r>
          </w:p>
        </w:tc>
        <w:tc>
          <w:tcPr>
            <w:tcW w:w="6111" w:type="dxa"/>
          </w:tcPr>
          <w:p w14:paraId="1F571B49" w14:textId="77777777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[{</w:t>
            </w:r>
          </w:p>
          <w:p w14:paraId="6BBE7923" w14:textId="663FD6A1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“Name”: “</w:t>
            </w:r>
            <w:r w:rsidR="004B3A25">
              <w:t>Frank</w:t>
            </w:r>
            <w:r>
              <w:t>”,</w:t>
            </w:r>
          </w:p>
          <w:p w14:paraId="053A27B5" w14:textId="77777777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minDice</w:t>
            </w:r>
            <w:proofErr w:type="spellEnd"/>
            <w:r>
              <w:t>”: 1,</w:t>
            </w:r>
          </w:p>
          <w:p w14:paraId="23120520" w14:textId="4179F9FA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maxDice</w:t>
            </w:r>
            <w:proofErr w:type="spellEnd"/>
            <w:r>
              <w:t xml:space="preserve">”: </w:t>
            </w:r>
            <w:r w:rsidR="004B3A25">
              <w:t>10</w:t>
            </w:r>
            <w:r>
              <w:t>,</w:t>
            </w:r>
          </w:p>
          <w:p w14:paraId="055B6336" w14:textId="0B1F9965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“Uses”: </w:t>
            </w:r>
            <w:r w:rsidR="004B3A25">
              <w:t>5</w:t>
            </w:r>
          </w:p>
          <w:p w14:paraId="6B6439CE" w14:textId="1DF9C624" w:rsidR="00363C9E" w:rsidRDefault="00363C9E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}]</w:t>
            </w:r>
          </w:p>
        </w:tc>
      </w:tr>
      <w:tr w:rsidR="00363C9E" w14:paraId="6DBB3BCE" w14:textId="77777777" w:rsidTr="0036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00622C" w14:textId="785F8571" w:rsidR="00363C9E" w:rsidRDefault="004B3A25" w:rsidP="00363C9E">
            <w:r>
              <w:t>GET</w:t>
            </w:r>
          </w:p>
        </w:tc>
        <w:tc>
          <w:tcPr>
            <w:tcW w:w="2977" w:type="dxa"/>
          </w:tcPr>
          <w:p w14:paraId="73C304ED" w14:textId="04B9D581" w:rsidR="00363C9E" w:rsidRDefault="00363C9E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4B3A25">
              <w:t>Heroes</w:t>
            </w:r>
          </w:p>
        </w:tc>
        <w:tc>
          <w:tcPr>
            <w:tcW w:w="3118" w:type="dxa"/>
          </w:tcPr>
          <w:p w14:paraId="1BA0FB3A" w14:textId="01006E09" w:rsidR="00363C9E" w:rsidRDefault="004B3A25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full list of heroes in JSON format</w:t>
            </w:r>
          </w:p>
        </w:tc>
        <w:tc>
          <w:tcPr>
            <w:tcW w:w="6111" w:type="dxa"/>
          </w:tcPr>
          <w:p w14:paraId="32715286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[{</w:t>
            </w:r>
          </w:p>
          <w:p w14:paraId="4077A137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“Name”: “Bob”,</w:t>
            </w:r>
          </w:p>
          <w:p w14:paraId="4870A035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minDice</w:t>
            </w:r>
            <w:proofErr w:type="spellEnd"/>
            <w:r>
              <w:t>”: 1,</w:t>
            </w:r>
          </w:p>
          <w:p w14:paraId="23BEFA4E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maxDice</w:t>
            </w:r>
            <w:proofErr w:type="spellEnd"/>
            <w:r>
              <w:t>”: 6,</w:t>
            </w:r>
          </w:p>
          <w:p w14:paraId="70954F23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“Uses”: 3</w:t>
            </w:r>
          </w:p>
          <w:p w14:paraId="11393119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1CE0396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6C4CE9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20CF620F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“Name”: “Frank”,</w:t>
            </w:r>
          </w:p>
          <w:p w14:paraId="4EF1A401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minDice</w:t>
            </w:r>
            <w:proofErr w:type="spellEnd"/>
            <w:r>
              <w:t>”: 1,</w:t>
            </w:r>
          </w:p>
          <w:p w14:paraId="272D89F0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maxDice</w:t>
            </w:r>
            <w:proofErr w:type="spellEnd"/>
            <w:r>
              <w:t>”: 10,</w:t>
            </w:r>
          </w:p>
          <w:p w14:paraId="19119248" w14:textId="77777777" w:rsidR="004B3A25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“Uses”: 5</w:t>
            </w:r>
          </w:p>
          <w:p w14:paraId="09D28EC1" w14:textId="08DED4D7" w:rsidR="00363C9E" w:rsidRDefault="004B3A25" w:rsidP="004B3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}]</w:t>
            </w:r>
          </w:p>
        </w:tc>
      </w:tr>
      <w:tr w:rsidR="004B3A25" w14:paraId="15E17B84" w14:textId="77777777" w:rsidTr="00363C9E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437481E" w14:textId="253B4D0C" w:rsidR="004B3A25" w:rsidRDefault="00F96267" w:rsidP="00363C9E">
            <w:r>
              <w:t>POST</w:t>
            </w:r>
          </w:p>
        </w:tc>
        <w:tc>
          <w:tcPr>
            <w:tcW w:w="2977" w:type="dxa"/>
          </w:tcPr>
          <w:p w14:paraId="17D6767A" w14:textId="228FCB4E" w:rsidR="004B3A25" w:rsidRDefault="00F96267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/Game</w:t>
            </w:r>
          </w:p>
        </w:tc>
        <w:tc>
          <w:tcPr>
            <w:tcW w:w="3118" w:type="dxa"/>
          </w:tcPr>
          <w:p w14:paraId="198BD60D" w14:textId="184BA2E1" w:rsidR="004B3A25" w:rsidRDefault="00F96267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new game data</w:t>
            </w:r>
          </w:p>
        </w:tc>
        <w:tc>
          <w:tcPr>
            <w:tcW w:w="6111" w:type="dxa"/>
          </w:tcPr>
          <w:p w14:paraId="249F7F40" w14:textId="77777777" w:rsidR="004B3A25" w:rsidRDefault="004B3A25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4259" w14:paraId="4E1C48E9" w14:textId="77777777" w:rsidTr="0036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1805D45" w14:textId="6BB0C50F" w:rsidR="00594259" w:rsidRDefault="00594259" w:rsidP="00363C9E">
            <w:r>
              <w:t>GET</w:t>
            </w:r>
          </w:p>
        </w:tc>
        <w:tc>
          <w:tcPr>
            <w:tcW w:w="2977" w:type="dxa"/>
          </w:tcPr>
          <w:p w14:paraId="1487042C" w14:textId="54B04806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/Villains</w:t>
            </w:r>
          </w:p>
        </w:tc>
        <w:tc>
          <w:tcPr>
            <w:tcW w:w="3118" w:type="dxa"/>
          </w:tcPr>
          <w:p w14:paraId="1AB7D93D" w14:textId="26478B59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list of villains in JSON format</w:t>
            </w:r>
          </w:p>
        </w:tc>
        <w:tc>
          <w:tcPr>
            <w:tcW w:w="6111" w:type="dxa"/>
          </w:tcPr>
          <w:p w14:paraId="2E033326" w14:textId="77777777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[{</w:t>
            </w:r>
          </w:p>
          <w:p w14:paraId="37C002E1" w14:textId="5C4A9426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“Name”: “Facebook”,</w:t>
            </w:r>
          </w:p>
          <w:p w14:paraId="7304CD6C" w14:textId="5ADC9B9C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HitPoints</w:t>
            </w:r>
            <w:proofErr w:type="spellEnd"/>
            <w:r>
              <w:t>”: 5</w:t>
            </w:r>
          </w:p>
          <w:p w14:paraId="1A15B70E" w14:textId="676DD9DA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]}</w:t>
            </w:r>
          </w:p>
        </w:tc>
      </w:tr>
      <w:tr w:rsidR="00594259" w14:paraId="083C170B" w14:textId="77777777" w:rsidTr="00363C9E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1C93FE" w14:textId="27F7E7F5" w:rsidR="00594259" w:rsidRDefault="00594259" w:rsidP="00363C9E">
            <w:r>
              <w:t>POST</w:t>
            </w:r>
          </w:p>
        </w:tc>
        <w:tc>
          <w:tcPr>
            <w:tcW w:w="2977" w:type="dxa"/>
          </w:tcPr>
          <w:p w14:paraId="59667BF8" w14:textId="3EEFB677" w:rsidR="00594259" w:rsidRDefault="00594259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/Game</w:t>
            </w:r>
          </w:p>
        </w:tc>
        <w:tc>
          <w:tcPr>
            <w:tcW w:w="3118" w:type="dxa"/>
          </w:tcPr>
          <w:p w14:paraId="4BAECD4F" w14:textId="5E1A1FE2" w:rsidR="00594259" w:rsidRDefault="00594259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attack data</w:t>
            </w:r>
          </w:p>
        </w:tc>
        <w:tc>
          <w:tcPr>
            <w:tcW w:w="6111" w:type="dxa"/>
          </w:tcPr>
          <w:p w14:paraId="0C071EFA" w14:textId="77777777" w:rsidR="00594259" w:rsidRDefault="00594259" w:rsidP="0036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4259" w14:paraId="0BCB7132" w14:textId="77777777" w:rsidTr="0036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166D7D" w14:textId="16DDE0EF" w:rsidR="00594259" w:rsidRDefault="00594259" w:rsidP="00363C9E">
            <w:r>
              <w:lastRenderedPageBreak/>
              <w:t>POST</w:t>
            </w:r>
          </w:p>
        </w:tc>
        <w:tc>
          <w:tcPr>
            <w:tcW w:w="2977" w:type="dxa"/>
          </w:tcPr>
          <w:p w14:paraId="6F7333A4" w14:textId="7F7CAC93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/Result</w:t>
            </w:r>
          </w:p>
        </w:tc>
        <w:tc>
          <w:tcPr>
            <w:tcW w:w="3118" w:type="dxa"/>
          </w:tcPr>
          <w:p w14:paraId="3191159D" w14:textId="6F84BE1F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Sends the result to </w:t>
            </w:r>
            <w:proofErr w:type="spellStart"/>
            <w:r>
              <w:t>api</w:t>
            </w:r>
            <w:proofErr w:type="spellEnd"/>
          </w:p>
        </w:tc>
        <w:tc>
          <w:tcPr>
            <w:tcW w:w="6111" w:type="dxa"/>
          </w:tcPr>
          <w:p w14:paraId="25F6E567" w14:textId="71E41846" w:rsidR="00594259" w:rsidRDefault="00594259" w:rsidP="0036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Heroes are the winner</w:t>
            </w:r>
          </w:p>
        </w:tc>
      </w:tr>
    </w:tbl>
    <w:p w14:paraId="1C6C37F7" w14:textId="77777777" w:rsidR="00726C06" w:rsidRDefault="00726C06" w:rsidP="00363C9E">
      <w:pPr>
        <w:jc w:val="center"/>
      </w:pPr>
    </w:p>
    <w:sectPr w:rsidR="00726C06" w:rsidSect="00363C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9E"/>
    <w:rsid w:val="00363C9E"/>
    <w:rsid w:val="004B3A25"/>
    <w:rsid w:val="00594259"/>
    <w:rsid w:val="00726C06"/>
    <w:rsid w:val="0099061A"/>
    <w:rsid w:val="00F9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4CCD"/>
  <w15:chartTrackingRefBased/>
  <w15:docId w15:val="{7D7FAABC-8521-4204-B6F1-A7829458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63C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DIAZ</dc:creator>
  <cp:keywords/>
  <dc:description/>
  <cp:lastModifiedBy>DANIEL DIAZ</cp:lastModifiedBy>
  <cp:revision>1</cp:revision>
  <dcterms:created xsi:type="dcterms:W3CDTF">2021-09-06T02:53:00Z</dcterms:created>
  <dcterms:modified xsi:type="dcterms:W3CDTF">2021-09-06T05:22:00Z</dcterms:modified>
</cp:coreProperties>
</file>