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13948" w:type="dxa"/>
        <w:tblLook w:val="04A0" w:firstRow="1" w:lastRow="0" w:firstColumn="1" w:lastColumn="0" w:noHBand="0" w:noVBand="1"/>
      </w:tblPr>
      <w:tblGrid>
        <w:gridCol w:w="975"/>
        <w:gridCol w:w="1233"/>
        <w:gridCol w:w="1321"/>
        <w:gridCol w:w="3300"/>
        <w:gridCol w:w="3812"/>
        <w:gridCol w:w="3307"/>
      </w:tblGrid>
      <w:tr w:rsidR="00E95C86" w14:paraId="245B89EB" w14:textId="57389DB7" w:rsidTr="00E95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7F64436" w14:textId="7CE7B719" w:rsidR="00E95C86" w:rsidRDefault="00E95C86" w:rsidP="001E3AAB">
            <w:pPr>
              <w:jc w:val="center"/>
            </w:pPr>
            <w:r>
              <w:t>HTTP</w:t>
            </w:r>
          </w:p>
        </w:tc>
        <w:tc>
          <w:tcPr>
            <w:tcW w:w="1234" w:type="dxa"/>
          </w:tcPr>
          <w:p w14:paraId="0097017A" w14:textId="49A8030F" w:rsidR="00E95C86" w:rsidRDefault="00E95C86" w:rsidP="001E3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  <w:tc>
          <w:tcPr>
            <w:tcW w:w="1277" w:type="dxa"/>
          </w:tcPr>
          <w:p w14:paraId="4DA3999E" w14:textId="2F7041BF" w:rsidR="00E95C86" w:rsidRDefault="00E95C86" w:rsidP="001E3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3313" w:type="dxa"/>
          </w:tcPr>
          <w:p w14:paraId="18491F9D" w14:textId="167D75F3" w:rsidR="00E95C86" w:rsidRDefault="00E95C86" w:rsidP="00363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828" w:type="dxa"/>
          </w:tcPr>
          <w:p w14:paraId="484E7C03" w14:textId="47A4E145" w:rsidR="00E95C86" w:rsidRDefault="00E95C86" w:rsidP="00363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Sample</w:t>
            </w:r>
          </w:p>
        </w:tc>
        <w:tc>
          <w:tcPr>
            <w:tcW w:w="3321" w:type="dxa"/>
          </w:tcPr>
          <w:p w14:paraId="32076BF1" w14:textId="3DB3FA8C" w:rsidR="00E95C86" w:rsidRDefault="00E95C86" w:rsidP="00363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95C86" w14:paraId="3721E371" w14:textId="61C4DD0F" w:rsidTr="00E9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CC14581" w14:textId="7217B96A" w:rsidR="00E95C86" w:rsidRDefault="00E95C86" w:rsidP="001E3AAB">
            <w:pPr>
              <w:jc w:val="center"/>
            </w:pPr>
            <w:r>
              <w:t>GET</w:t>
            </w:r>
          </w:p>
        </w:tc>
        <w:tc>
          <w:tcPr>
            <w:tcW w:w="1234" w:type="dxa"/>
          </w:tcPr>
          <w:p w14:paraId="3CF33EB3" w14:textId="51814F58" w:rsidR="00E95C86" w:rsidRDefault="00E95C86" w:rsidP="001E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</w:t>
            </w:r>
          </w:p>
        </w:tc>
        <w:tc>
          <w:tcPr>
            <w:tcW w:w="1277" w:type="dxa"/>
          </w:tcPr>
          <w:p w14:paraId="6D9413F1" w14:textId="3C204491" w:rsidR="00E95C86" w:rsidRDefault="00E95C86" w:rsidP="001E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/HERO</w:t>
            </w:r>
          </w:p>
        </w:tc>
        <w:tc>
          <w:tcPr>
            <w:tcW w:w="3313" w:type="dxa"/>
          </w:tcPr>
          <w:p w14:paraId="64CDF996" w14:textId="20289B86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 existing heroes in database </w:t>
            </w:r>
          </w:p>
        </w:tc>
        <w:tc>
          <w:tcPr>
            <w:tcW w:w="3828" w:type="dxa"/>
          </w:tcPr>
          <w:p w14:paraId="74263671" w14:textId="6224CE54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14:paraId="390C635A" w14:textId="23636D16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“heroID”: “1”</w:t>
            </w:r>
          </w:p>
          <w:p w14:paraId="7DAFE235" w14:textId="025772E1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“Name”: “Bob”,</w:t>
            </w:r>
          </w:p>
          <w:p w14:paraId="6FDED0CA" w14:textId="677E3172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“minDice”: 1,</w:t>
            </w:r>
          </w:p>
          <w:p w14:paraId="6F3BDA26" w14:textId="771A7A31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“maxDice”: 6,</w:t>
            </w:r>
          </w:p>
          <w:p w14:paraId="4DCE9A58" w14:textId="24AB5BEB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“Uses”: 3</w:t>
            </w:r>
          </w:p>
          <w:p w14:paraId="4CECE534" w14:textId="0D5DF070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3321" w:type="dxa"/>
          </w:tcPr>
          <w:p w14:paraId="5861607D" w14:textId="77777777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5C86" w14:paraId="7F0A8161" w14:textId="2ABF85A9" w:rsidTr="00E95C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614E7F" w14:textId="385C44CF" w:rsidR="00E95C86" w:rsidRDefault="00E95C86" w:rsidP="001E3AAB">
            <w:pPr>
              <w:jc w:val="center"/>
            </w:pPr>
            <w:r>
              <w:t>POST</w:t>
            </w:r>
          </w:p>
        </w:tc>
        <w:tc>
          <w:tcPr>
            <w:tcW w:w="1234" w:type="dxa"/>
          </w:tcPr>
          <w:p w14:paraId="0F8D8D0E" w14:textId="26C97F1D" w:rsidR="00E95C86" w:rsidRDefault="00E95C86" w:rsidP="001E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HERO</w:t>
            </w:r>
          </w:p>
        </w:tc>
        <w:tc>
          <w:tcPr>
            <w:tcW w:w="1277" w:type="dxa"/>
          </w:tcPr>
          <w:p w14:paraId="090D1F8E" w14:textId="5AB93E08" w:rsidR="00E95C86" w:rsidRDefault="00E95C86" w:rsidP="001E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/HERO</w:t>
            </w:r>
          </w:p>
        </w:tc>
        <w:tc>
          <w:tcPr>
            <w:tcW w:w="3313" w:type="dxa"/>
          </w:tcPr>
          <w:p w14:paraId="57802DA7" w14:textId="4D6B159A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new hero </w:t>
            </w:r>
          </w:p>
        </w:tc>
        <w:tc>
          <w:tcPr>
            <w:tcW w:w="3828" w:type="dxa"/>
          </w:tcPr>
          <w:p w14:paraId="1F571B49" w14:textId="1BB8DE80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</w:p>
          <w:p w14:paraId="1E3C8D86" w14:textId="01332942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“heroID”: “2”</w:t>
            </w:r>
          </w:p>
          <w:p w14:paraId="6BBE7923" w14:textId="663FD6A1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“Name”: “Frank”,</w:t>
            </w:r>
          </w:p>
          <w:p w14:paraId="053A27B5" w14:textId="77777777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“minDice”: 1,</w:t>
            </w:r>
          </w:p>
          <w:p w14:paraId="23120520" w14:textId="4179F9FA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“maxDice”: 10,</w:t>
            </w:r>
          </w:p>
          <w:p w14:paraId="055B6336" w14:textId="0B1F9965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“Uses”: 5</w:t>
            </w:r>
          </w:p>
          <w:p w14:paraId="6B6439CE" w14:textId="1DF9C624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3321" w:type="dxa"/>
          </w:tcPr>
          <w:p w14:paraId="10776D9A" w14:textId="7CD11B89" w:rsidR="00E95C86" w:rsidRDefault="00AD53EE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hero being added has the same heroID as another hero, throw error 50010, Duplicate hero ID</w:t>
            </w:r>
          </w:p>
        </w:tc>
      </w:tr>
      <w:tr w:rsidR="00E95C86" w14:paraId="4E1C48E9" w14:textId="50B4722E" w:rsidTr="00E9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1805D45" w14:textId="6BB0C50F" w:rsidR="00E95C86" w:rsidRDefault="00E95C86" w:rsidP="001E3AAB">
            <w:pPr>
              <w:jc w:val="center"/>
            </w:pPr>
            <w:r>
              <w:t>GET</w:t>
            </w:r>
          </w:p>
        </w:tc>
        <w:tc>
          <w:tcPr>
            <w:tcW w:w="1234" w:type="dxa"/>
          </w:tcPr>
          <w:p w14:paraId="0BED5827" w14:textId="088B58CC" w:rsidR="00E95C86" w:rsidRDefault="00E95C86" w:rsidP="001E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VILLAIN</w:t>
            </w:r>
          </w:p>
        </w:tc>
        <w:tc>
          <w:tcPr>
            <w:tcW w:w="1277" w:type="dxa"/>
          </w:tcPr>
          <w:p w14:paraId="1487042C" w14:textId="446904E3" w:rsidR="00E95C86" w:rsidRDefault="00E95C86" w:rsidP="001E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/VILLAIN</w:t>
            </w:r>
          </w:p>
        </w:tc>
        <w:tc>
          <w:tcPr>
            <w:tcW w:w="3313" w:type="dxa"/>
          </w:tcPr>
          <w:p w14:paraId="1AB7D93D" w14:textId="3BB23A59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list of villains in the database</w:t>
            </w:r>
          </w:p>
        </w:tc>
        <w:tc>
          <w:tcPr>
            <w:tcW w:w="3828" w:type="dxa"/>
          </w:tcPr>
          <w:p w14:paraId="2E033326" w14:textId="2AEEDDC3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14:paraId="28BE414E" w14:textId="312388D4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“villainID”: “1”</w:t>
            </w:r>
          </w:p>
          <w:p w14:paraId="7AAD4A11" w14:textId="64FF5F2A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“Name”: “Facebook”</w:t>
            </w:r>
          </w:p>
          <w:p w14:paraId="1A15B70E" w14:textId="60E2DFB7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]}</w:t>
            </w:r>
          </w:p>
        </w:tc>
        <w:tc>
          <w:tcPr>
            <w:tcW w:w="3321" w:type="dxa"/>
          </w:tcPr>
          <w:p w14:paraId="358D2242" w14:textId="759883FF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5C86" w14:paraId="2348A572" w14:textId="026805C3" w:rsidTr="00E95C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41902A3" w14:textId="68CDC905" w:rsidR="00E95C86" w:rsidRDefault="00E95C86" w:rsidP="001E3AAB">
            <w:pPr>
              <w:jc w:val="center"/>
            </w:pPr>
            <w:r>
              <w:t>POST</w:t>
            </w:r>
          </w:p>
        </w:tc>
        <w:tc>
          <w:tcPr>
            <w:tcW w:w="1234" w:type="dxa"/>
          </w:tcPr>
          <w:p w14:paraId="70940596" w14:textId="4EB41443" w:rsidR="00E95C86" w:rsidRDefault="00E95C86" w:rsidP="001E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VILLAIN</w:t>
            </w:r>
          </w:p>
        </w:tc>
        <w:tc>
          <w:tcPr>
            <w:tcW w:w="1277" w:type="dxa"/>
          </w:tcPr>
          <w:p w14:paraId="1E86E52F" w14:textId="2B5B81EC" w:rsidR="00E95C86" w:rsidRDefault="00E95C86" w:rsidP="001E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/VILLAIN</w:t>
            </w:r>
          </w:p>
        </w:tc>
        <w:tc>
          <w:tcPr>
            <w:tcW w:w="3313" w:type="dxa"/>
          </w:tcPr>
          <w:p w14:paraId="3812F7DE" w14:textId="6D39B3BA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new villain </w:t>
            </w:r>
          </w:p>
        </w:tc>
        <w:tc>
          <w:tcPr>
            <w:tcW w:w="3828" w:type="dxa"/>
          </w:tcPr>
          <w:p w14:paraId="0048FA6E" w14:textId="77777777" w:rsidR="00E95C86" w:rsidRDefault="00E95C86" w:rsidP="00B6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</w:p>
          <w:p w14:paraId="0ABBF96C" w14:textId="2D6EA982" w:rsidR="00E95C86" w:rsidRDefault="00E95C86" w:rsidP="00B6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“villainID”: “2”</w:t>
            </w:r>
          </w:p>
          <w:p w14:paraId="685C6532" w14:textId="11A0C165" w:rsidR="00E95C86" w:rsidRDefault="00E95C86" w:rsidP="00B6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“Name”: “Snapchat”</w:t>
            </w:r>
          </w:p>
          <w:p w14:paraId="4ABBD78A" w14:textId="3BA329E3" w:rsidR="00E95C86" w:rsidRDefault="00E95C86" w:rsidP="00B6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]}</w:t>
            </w:r>
          </w:p>
        </w:tc>
        <w:tc>
          <w:tcPr>
            <w:tcW w:w="3321" w:type="dxa"/>
          </w:tcPr>
          <w:p w14:paraId="6BB1BDC3" w14:textId="770CBDCD" w:rsidR="00E95C86" w:rsidRDefault="00AD53EE" w:rsidP="00B6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villain being added has the same villainID as another villain, throw error 50020, Duplicate villain ID</w:t>
            </w:r>
          </w:p>
        </w:tc>
      </w:tr>
      <w:tr w:rsidR="00E95C86" w14:paraId="083C170B" w14:textId="1CC9DD54" w:rsidTr="00E9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1C93FE" w14:textId="5232089D" w:rsidR="00E95C86" w:rsidRDefault="00E95C86" w:rsidP="001E3AAB">
            <w:pPr>
              <w:jc w:val="center"/>
            </w:pPr>
            <w:r>
              <w:t>PUT</w:t>
            </w:r>
          </w:p>
        </w:tc>
        <w:tc>
          <w:tcPr>
            <w:tcW w:w="1234" w:type="dxa"/>
          </w:tcPr>
          <w:p w14:paraId="1EF38150" w14:textId="40017D2A" w:rsidR="00E95C86" w:rsidRDefault="00E95C86" w:rsidP="001E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</w:t>
            </w:r>
          </w:p>
        </w:tc>
        <w:tc>
          <w:tcPr>
            <w:tcW w:w="1277" w:type="dxa"/>
          </w:tcPr>
          <w:p w14:paraId="59667BF8" w14:textId="79A736F0" w:rsidR="00E95C86" w:rsidRDefault="00E95C86" w:rsidP="001E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/HERO</w:t>
            </w:r>
          </w:p>
        </w:tc>
        <w:tc>
          <w:tcPr>
            <w:tcW w:w="3313" w:type="dxa"/>
          </w:tcPr>
          <w:p w14:paraId="4BAECD4F" w14:textId="6FFE364B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one hero</w:t>
            </w:r>
          </w:p>
        </w:tc>
        <w:tc>
          <w:tcPr>
            <w:tcW w:w="3828" w:type="dxa"/>
          </w:tcPr>
          <w:p w14:paraId="2B0EDE82" w14:textId="4269A1CE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14:paraId="69712603" w14:textId="19EEF78F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“heroID”: “1”</w:t>
            </w:r>
          </w:p>
          <w:p w14:paraId="2D7187AD" w14:textId="23EC268F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“Name”: “Sam”</w:t>
            </w:r>
          </w:p>
          <w:p w14:paraId="6F148C6E" w14:textId="100A9E9A" w:rsidR="00E95C86" w:rsidRDefault="00E95C86" w:rsidP="00D52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“minDice”: 10,</w:t>
            </w:r>
          </w:p>
          <w:p w14:paraId="025C44C3" w14:textId="027342A1" w:rsidR="00E95C86" w:rsidRDefault="00E95C86" w:rsidP="00D52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“maxDice”: 60,</w:t>
            </w:r>
          </w:p>
          <w:p w14:paraId="75F51271" w14:textId="1ACFD54F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“Uses”: 30</w:t>
            </w:r>
          </w:p>
          <w:p w14:paraId="0C071EFA" w14:textId="6FAEB2C8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3321" w:type="dxa"/>
          </w:tcPr>
          <w:p w14:paraId="073C90E6" w14:textId="2F990C86" w:rsidR="00E95C86" w:rsidRDefault="00F02E18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heroID is not found, throw error 50030, Hero ID not found</w:t>
            </w:r>
          </w:p>
        </w:tc>
      </w:tr>
      <w:tr w:rsidR="00E95C86" w14:paraId="73D41ABC" w14:textId="398F6F91" w:rsidTr="00E95C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A907A8C" w14:textId="1C1ED87B" w:rsidR="00E95C86" w:rsidRDefault="00E95C86" w:rsidP="001E3AAB">
            <w:pPr>
              <w:jc w:val="center"/>
            </w:pPr>
            <w:r>
              <w:t>PUT</w:t>
            </w:r>
          </w:p>
        </w:tc>
        <w:tc>
          <w:tcPr>
            <w:tcW w:w="1234" w:type="dxa"/>
          </w:tcPr>
          <w:p w14:paraId="7047B18F" w14:textId="6C33262C" w:rsidR="00E95C86" w:rsidRDefault="00E95C86" w:rsidP="001E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VILLAIN</w:t>
            </w:r>
          </w:p>
        </w:tc>
        <w:tc>
          <w:tcPr>
            <w:tcW w:w="1277" w:type="dxa"/>
          </w:tcPr>
          <w:p w14:paraId="03BA1CF6" w14:textId="7EB491BB" w:rsidR="00E95C86" w:rsidRDefault="00E95C86" w:rsidP="001E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/VILLAIN</w:t>
            </w:r>
          </w:p>
        </w:tc>
        <w:tc>
          <w:tcPr>
            <w:tcW w:w="3313" w:type="dxa"/>
          </w:tcPr>
          <w:p w14:paraId="15F5C384" w14:textId="0675D708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one villain </w:t>
            </w:r>
          </w:p>
        </w:tc>
        <w:tc>
          <w:tcPr>
            <w:tcW w:w="3828" w:type="dxa"/>
          </w:tcPr>
          <w:p w14:paraId="6DE8B7E2" w14:textId="77777777" w:rsidR="00E95C86" w:rsidRDefault="00E95C86" w:rsidP="0062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</w:p>
          <w:p w14:paraId="13E33CC2" w14:textId="77777777" w:rsidR="00E95C86" w:rsidRDefault="00E95C86" w:rsidP="0062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“villainID”: “1”</w:t>
            </w:r>
          </w:p>
          <w:p w14:paraId="0F9EA86F" w14:textId="08D183F7" w:rsidR="00E95C86" w:rsidRDefault="00E95C86" w:rsidP="0062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“Name”: “LinkedIn”</w:t>
            </w:r>
          </w:p>
          <w:p w14:paraId="105A50A2" w14:textId="54B06884" w:rsidR="00E95C86" w:rsidRDefault="00E95C86" w:rsidP="0062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]}</w:t>
            </w:r>
          </w:p>
        </w:tc>
        <w:tc>
          <w:tcPr>
            <w:tcW w:w="3321" w:type="dxa"/>
          </w:tcPr>
          <w:p w14:paraId="4EB7E75D" w14:textId="215FCBD0" w:rsidR="00E95C86" w:rsidRDefault="00C920FD" w:rsidP="0062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If the villainID is not found, throw error 50030, Villain ID not found</w:t>
            </w:r>
          </w:p>
        </w:tc>
      </w:tr>
      <w:tr w:rsidR="00E95C86" w14:paraId="6CCCFA4C" w14:textId="0033C4E3" w:rsidTr="00E9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22C3755" w14:textId="1932DEFD" w:rsidR="00E95C86" w:rsidRDefault="00E95C86" w:rsidP="00D32802">
            <w:pPr>
              <w:jc w:val="center"/>
            </w:pPr>
            <w:r>
              <w:t>DELETE</w:t>
            </w:r>
          </w:p>
        </w:tc>
        <w:tc>
          <w:tcPr>
            <w:tcW w:w="1234" w:type="dxa"/>
          </w:tcPr>
          <w:p w14:paraId="37BD1A78" w14:textId="611C19DE" w:rsidR="00E95C86" w:rsidRDefault="00E95C86" w:rsidP="00D32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</w:t>
            </w:r>
          </w:p>
        </w:tc>
        <w:tc>
          <w:tcPr>
            <w:tcW w:w="1277" w:type="dxa"/>
          </w:tcPr>
          <w:p w14:paraId="555399E2" w14:textId="683DE958" w:rsidR="00E95C86" w:rsidRDefault="00E95C86" w:rsidP="00D32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/HERO/</w:t>
            </w:r>
            <w:r w:rsidR="00E016B9">
              <w:t>{</w:t>
            </w:r>
            <w:r>
              <w:t>ID</w:t>
            </w:r>
            <w:r w:rsidR="00E016B9">
              <w:t>}</w:t>
            </w:r>
          </w:p>
        </w:tc>
        <w:tc>
          <w:tcPr>
            <w:tcW w:w="3313" w:type="dxa"/>
          </w:tcPr>
          <w:p w14:paraId="0343636C" w14:textId="2BFDD922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one hero with ID route</w:t>
            </w:r>
          </w:p>
        </w:tc>
        <w:tc>
          <w:tcPr>
            <w:tcW w:w="3828" w:type="dxa"/>
          </w:tcPr>
          <w:p w14:paraId="0ADDD33A" w14:textId="77777777" w:rsidR="00E95C86" w:rsidRDefault="00E95C86" w:rsidP="0062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14:paraId="5570A9A6" w14:textId="64D28FA4" w:rsidR="00E95C86" w:rsidRDefault="00E95C86" w:rsidP="0062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(Number of heroes) “Heroes deleted”</w:t>
            </w:r>
          </w:p>
          <w:p w14:paraId="4B49E46D" w14:textId="6A51E379" w:rsidR="00E95C86" w:rsidRDefault="00E95C86" w:rsidP="0062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]}</w:t>
            </w:r>
          </w:p>
        </w:tc>
        <w:tc>
          <w:tcPr>
            <w:tcW w:w="3321" w:type="dxa"/>
          </w:tcPr>
          <w:p w14:paraId="5D14F3BB" w14:textId="77777777" w:rsidR="00E95C86" w:rsidRDefault="00E95C86" w:rsidP="0062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5C86" w14:paraId="4CF932F2" w14:textId="07D740C7" w:rsidTr="00E95C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FAE4AAF" w14:textId="37D0425A" w:rsidR="00E95C86" w:rsidRDefault="00E95C86" w:rsidP="00D32802">
            <w:pPr>
              <w:jc w:val="center"/>
            </w:pPr>
            <w:r>
              <w:t>DELETE</w:t>
            </w:r>
          </w:p>
        </w:tc>
        <w:tc>
          <w:tcPr>
            <w:tcW w:w="1234" w:type="dxa"/>
          </w:tcPr>
          <w:p w14:paraId="4B7E02D2" w14:textId="5ECCB944" w:rsidR="00E95C86" w:rsidRDefault="00E95C86" w:rsidP="00D32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VILLAIN</w:t>
            </w:r>
          </w:p>
        </w:tc>
        <w:tc>
          <w:tcPr>
            <w:tcW w:w="1277" w:type="dxa"/>
          </w:tcPr>
          <w:p w14:paraId="7C73DC62" w14:textId="386C6C48" w:rsidR="00E95C86" w:rsidRDefault="00E95C86" w:rsidP="00D32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VILLAIN/</w:t>
            </w:r>
            <w:r w:rsidR="00E016B9">
              <w:t>{</w:t>
            </w:r>
            <w:r>
              <w:t>ID</w:t>
            </w:r>
            <w:r w:rsidR="00E016B9">
              <w:t>}</w:t>
            </w:r>
          </w:p>
        </w:tc>
        <w:tc>
          <w:tcPr>
            <w:tcW w:w="3313" w:type="dxa"/>
          </w:tcPr>
          <w:p w14:paraId="03DAA061" w14:textId="304417FE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one villain with ID route</w:t>
            </w:r>
          </w:p>
        </w:tc>
        <w:tc>
          <w:tcPr>
            <w:tcW w:w="3828" w:type="dxa"/>
          </w:tcPr>
          <w:p w14:paraId="77F9B666" w14:textId="77777777" w:rsidR="00E95C86" w:rsidRDefault="00E95C86" w:rsidP="00F2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</w:p>
          <w:p w14:paraId="41D76383" w14:textId="14A35A6F" w:rsidR="00E95C86" w:rsidRDefault="00E95C86" w:rsidP="00F2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(Number of villains) “Villains deleted”</w:t>
            </w:r>
          </w:p>
          <w:p w14:paraId="7547579E" w14:textId="7F116730" w:rsidR="00E95C86" w:rsidRDefault="00E95C86" w:rsidP="00F2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]}</w:t>
            </w:r>
          </w:p>
        </w:tc>
        <w:tc>
          <w:tcPr>
            <w:tcW w:w="3321" w:type="dxa"/>
          </w:tcPr>
          <w:p w14:paraId="67DCCD1C" w14:textId="77777777" w:rsidR="00E95C86" w:rsidRDefault="00E95C86" w:rsidP="00F2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6C37F7" w14:textId="77777777" w:rsidR="00726C06" w:rsidRDefault="00726C06" w:rsidP="00363C9E">
      <w:pPr>
        <w:jc w:val="center"/>
      </w:pPr>
    </w:p>
    <w:sectPr w:rsidR="00726C06" w:rsidSect="00363C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9E"/>
    <w:rsid w:val="001E3AAB"/>
    <w:rsid w:val="00295447"/>
    <w:rsid w:val="002C7766"/>
    <w:rsid w:val="002F0780"/>
    <w:rsid w:val="00363C9E"/>
    <w:rsid w:val="003671DA"/>
    <w:rsid w:val="004B3A25"/>
    <w:rsid w:val="00594259"/>
    <w:rsid w:val="00624A3C"/>
    <w:rsid w:val="0068303F"/>
    <w:rsid w:val="00725BD0"/>
    <w:rsid w:val="0072664B"/>
    <w:rsid w:val="00726C06"/>
    <w:rsid w:val="007E4606"/>
    <w:rsid w:val="0099061A"/>
    <w:rsid w:val="009A0B44"/>
    <w:rsid w:val="00AD53EE"/>
    <w:rsid w:val="00AE3673"/>
    <w:rsid w:val="00AF1FDC"/>
    <w:rsid w:val="00B67768"/>
    <w:rsid w:val="00BD2CB8"/>
    <w:rsid w:val="00C920FD"/>
    <w:rsid w:val="00D32802"/>
    <w:rsid w:val="00D45221"/>
    <w:rsid w:val="00D52D5B"/>
    <w:rsid w:val="00D804A6"/>
    <w:rsid w:val="00E016B9"/>
    <w:rsid w:val="00E95C86"/>
    <w:rsid w:val="00EB162F"/>
    <w:rsid w:val="00F02E18"/>
    <w:rsid w:val="00F2576C"/>
    <w:rsid w:val="00F9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4CCD"/>
  <w15:chartTrackingRefBased/>
  <w15:docId w15:val="{7D7FAABC-8521-4204-B6F1-A7829458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63C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</dc:creator>
  <cp:keywords/>
  <dc:description/>
  <cp:lastModifiedBy>DANIEL DIAZ</cp:lastModifiedBy>
  <cp:revision>26</cp:revision>
  <dcterms:created xsi:type="dcterms:W3CDTF">2021-09-06T02:53:00Z</dcterms:created>
  <dcterms:modified xsi:type="dcterms:W3CDTF">2021-09-26T23:59:00Z</dcterms:modified>
</cp:coreProperties>
</file>