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13948" w:type="dxa"/>
        <w:tblLook w:val="04A0" w:firstRow="1" w:lastRow="0" w:firstColumn="1" w:lastColumn="0" w:noHBand="0" w:noVBand="1"/>
      </w:tblPr>
      <w:tblGrid>
        <w:gridCol w:w="974"/>
        <w:gridCol w:w="1233"/>
        <w:gridCol w:w="1321"/>
        <w:gridCol w:w="3301"/>
        <w:gridCol w:w="3813"/>
        <w:gridCol w:w="3306"/>
      </w:tblGrid>
      <w:tr w:rsidR="00E95C86" w14:paraId="245B89EB" w14:textId="57389DB7" w:rsidTr="00E95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7F64436" w14:textId="7CE7B719" w:rsidR="00E95C86" w:rsidRDefault="00E95C86" w:rsidP="001E3AAB">
            <w:pPr>
              <w:jc w:val="center"/>
            </w:pPr>
            <w:r>
              <w:t>HTTP</w:t>
            </w:r>
          </w:p>
        </w:tc>
        <w:tc>
          <w:tcPr>
            <w:tcW w:w="1234" w:type="dxa"/>
          </w:tcPr>
          <w:p w14:paraId="0097017A" w14:textId="49A8030F" w:rsidR="00E95C86" w:rsidRDefault="00E95C86" w:rsidP="001E3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</w:t>
            </w:r>
          </w:p>
        </w:tc>
        <w:tc>
          <w:tcPr>
            <w:tcW w:w="1277" w:type="dxa"/>
          </w:tcPr>
          <w:p w14:paraId="4DA3999E" w14:textId="2F7041BF" w:rsidR="00E95C86" w:rsidRDefault="00E95C86" w:rsidP="001E3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3313" w:type="dxa"/>
          </w:tcPr>
          <w:p w14:paraId="18491F9D" w14:textId="167D75F3" w:rsidR="00E95C86" w:rsidRDefault="00E95C86" w:rsidP="00363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828" w:type="dxa"/>
          </w:tcPr>
          <w:p w14:paraId="484E7C03" w14:textId="47A4E145" w:rsidR="00E95C86" w:rsidRDefault="00E95C86" w:rsidP="00363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Sample</w:t>
            </w:r>
          </w:p>
        </w:tc>
        <w:tc>
          <w:tcPr>
            <w:tcW w:w="3321" w:type="dxa"/>
          </w:tcPr>
          <w:p w14:paraId="32076BF1" w14:textId="3DB3FA8C" w:rsidR="00E95C86" w:rsidRDefault="00E95C86" w:rsidP="00363C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95C86" w14:paraId="3721E371" w14:textId="61C4DD0F" w:rsidTr="00E9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CC14581" w14:textId="7217B96A" w:rsidR="00E95C86" w:rsidRDefault="00E95C86" w:rsidP="001E3AAB">
            <w:pPr>
              <w:jc w:val="center"/>
            </w:pPr>
            <w:r>
              <w:t>GET</w:t>
            </w:r>
          </w:p>
        </w:tc>
        <w:tc>
          <w:tcPr>
            <w:tcW w:w="1234" w:type="dxa"/>
          </w:tcPr>
          <w:p w14:paraId="3CF33EB3" w14:textId="51814F58" w:rsidR="00E95C86" w:rsidRDefault="00E95C86" w:rsidP="001E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</w:t>
            </w:r>
          </w:p>
        </w:tc>
        <w:tc>
          <w:tcPr>
            <w:tcW w:w="1277" w:type="dxa"/>
          </w:tcPr>
          <w:p w14:paraId="6D9413F1" w14:textId="3C204491" w:rsidR="00E95C86" w:rsidRDefault="00E95C86" w:rsidP="001E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/HERO</w:t>
            </w:r>
          </w:p>
        </w:tc>
        <w:tc>
          <w:tcPr>
            <w:tcW w:w="3313" w:type="dxa"/>
          </w:tcPr>
          <w:p w14:paraId="64CDF996" w14:textId="20289B86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Request existing heroes in database </w:t>
            </w:r>
          </w:p>
        </w:tc>
        <w:tc>
          <w:tcPr>
            <w:tcW w:w="3828" w:type="dxa"/>
          </w:tcPr>
          <w:p w14:paraId="74263671" w14:textId="6224CE54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</w:p>
          <w:p w14:paraId="390C635A" w14:textId="23636D16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“heroID”: “1”</w:t>
            </w:r>
          </w:p>
          <w:p w14:paraId="7DAFE235" w14:textId="025772E1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“Name”: “Bob”,</w:t>
            </w:r>
          </w:p>
          <w:p w14:paraId="6FDED0CA" w14:textId="677E3172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“minDice”: 1,</w:t>
            </w:r>
          </w:p>
          <w:p w14:paraId="6F3BDA26" w14:textId="771A7A31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“maxDice”: 6,</w:t>
            </w:r>
          </w:p>
          <w:p w14:paraId="4DCE9A58" w14:textId="24AB5BEB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“Uses”: 3</w:t>
            </w:r>
          </w:p>
          <w:p w14:paraId="4CECE534" w14:textId="0D5DF070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}]</w:t>
            </w:r>
          </w:p>
        </w:tc>
        <w:tc>
          <w:tcPr>
            <w:tcW w:w="3321" w:type="dxa"/>
          </w:tcPr>
          <w:p w14:paraId="5861607D" w14:textId="77777777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5C86" w14:paraId="7F0A8161" w14:textId="2ABF85A9" w:rsidTr="00E95C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D614E7F" w14:textId="385C44CF" w:rsidR="00E95C86" w:rsidRDefault="00E95C86" w:rsidP="001E3AAB">
            <w:pPr>
              <w:jc w:val="center"/>
            </w:pPr>
            <w:r>
              <w:t>POST</w:t>
            </w:r>
          </w:p>
        </w:tc>
        <w:tc>
          <w:tcPr>
            <w:tcW w:w="1234" w:type="dxa"/>
          </w:tcPr>
          <w:p w14:paraId="0F8D8D0E" w14:textId="26C97F1D" w:rsidR="00E95C86" w:rsidRDefault="00E95C86" w:rsidP="001E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HERO</w:t>
            </w:r>
          </w:p>
        </w:tc>
        <w:tc>
          <w:tcPr>
            <w:tcW w:w="1277" w:type="dxa"/>
          </w:tcPr>
          <w:p w14:paraId="090D1F8E" w14:textId="5AB93E08" w:rsidR="00E95C86" w:rsidRDefault="00E95C86" w:rsidP="001E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/HERO</w:t>
            </w:r>
          </w:p>
        </w:tc>
        <w:tc>
          <w:tcPr>
            <w:tcW w:w="3313" w:type="dxa"/>
          </w:tcPr>
          <w:p w14:paraId="57802DA7" w14:textId="4D6B159A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new hero </w:t>
            </w:r>
          </w:p>
        </w:tc>
        <w:tc>
          <w:tcPr>
            <w:tcW w:w="3828" w:type="dxa"/>
          </w:tcPr>
          <w:p w14:paraId="1F571B49" w14:textId="1BB8DE80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</w:t>
            </w:r>
          </w:p>
          <w:p w14:paraId="1E3C8D86" w14:textId="01332942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“heroID”: “</w:t>
            </w:r>
            <w:r>
              <w:t>2</w:t>
            </w:r>
            <w:r>
              <w:t>”</w:t>
            </w:r>
          </w:p>
          <w:p w14:paraId="6BBE7923" w14:textId="663FD6A1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“Name”: “Frank”,</w:t>
            </w:r>
          </w:p>
          <w:p w14:paraId="053A27B5" w14:textId="77777777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“minDice”: 1,</w:t>
            </w:r>
          </w:p>
          <w:p w14:paraId="23120520" w14:textId="4179F9FA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“maxDice”: 10,</w:t>
            </w:r>
          </w:p>
          <w:p w14:paraId="055B6336" w14:textId="0B1F9965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“Uses”: 5</w:t>
            </w:r>
          </w:p>
          <w:p w14:paraId="6B6439CE" w14:textId="1DF9C624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}]</w:t>
            </w:r>
          </w:p>
        </w:tc>
        <w:tc>
          <w:tcPr>
            <w:tcW w:w="3321" w:type="dxa"/>
          </w:tcPr>
          <w:p w14:paraId="10776D9A" w14:textId="77777777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C86" w14:paraId="4E1C48E9" w14:textId="50B4722E" w:rsidTr="00E9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1805D45" w14:textId="6BB0C50F" w:rsidR="00E95C86" w:rsidRDefault="00E95C86" w:rsidP="001E3AAB">
            <w:pPr>
              <w:jc w:val="center"/>
            </w:pPr>
            <w:r>
              <w:t>GET</w:t>
            </w:r>
          </w:p>
        </w:tc>
        <w:tc>
          <w:tcPr>
            <w:tcW w:w="1234" w:type="dxa"/>
          </w:tcPr>
          <w:p w14:paraId="0BED5827" w14:textId="088B58CC" w:rsidR="00E95C86" w:rsidRDefault="00E95C86" w:rsidP="001E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VILLAIN</w:t>
            </w:r>
          </w:p>
        </w:tc>
        <w:tc>
          <w:tcPr>
            <w:tcW w:w="1277" w:type="dxa"/>
          </w:tcPr>
          <w:p w14:paraId="1487042C" w14:textId="446904E3" w:rsidR="00E95C86" w:rsidRDefault="00E95C86" w:rsidP="001E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/VILLAIN</w:t>
            </w:r>
          </w:p>
        </w:tc>
        <w:tc>
          <w:tcPr>
            <w:tcW w:w="3313" w:type="dxa"/>
          </w:tcPr>
          <w:p w14:paraId="1AB7D93D" w14:textId="3BB23A59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list of villains in the database</w:t>
            </w:r>
          </w:p>
        </w:tc>
        <w:tc>
          <w:tcPr>
            <w:tcW w:w="3828" w:type="dxa"/>
          </w:tcPr>
          <w:p w14:paraId="2E033326" w14:textId="2AEEDDC3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</w:p>
          <w:p w14:paraId="28BE414E" w14:textId="312388D4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t>villainID</w:t>
            </w:r>
            <w:r>
              <w:t>”: “1”</w:t>
            </w:r>
          </w:p>
          <w:p w14:paraId="7AAD4A11" w14:textId="64FF5F2A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“Name”: “Facebook”</w:t>
            </w:r>
          </w:p>
          <w:p w14:paraId="1A15B70E" w14:textId="60E2DFB7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]}</w:t>
            </w:r>
          </w:p>
        </w:tc>
        <w:tc>
          <w:tcPr>
            <w:tcW w:w="3321" w:type="dxa"/>
          </w:tcPr>
          <w:p w14:paraId="358D2242" w14:textId="77777777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5C86" w14:paraId="2348A572" w14:textId="026805C3" w:rsidTr="00E95C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41902A3" w14:textId="68CDC905" w:rsidR="00E95C86" w:rsidRDefault="00E95C86" w:rsidP="001E3AAB">
            <w:pPr>
              <w:jc w:val="center"/>
            </w:pPr>
            <w:r>
              <w:t>POST</w:t>
            </w:r>
          </w:p>
        </w:tc>
        <w:tc>
          <w:tcPr>
            <w:tcW w:w="1234" w:type="dxa"/>
          </w:tcPr>
          <w:p w14:paraId="70940596" w14:textId="4EB41443" w:rsidR="00E95C86" w:rsidRDefault="00E95C86" w:rsidP="001E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VILLAIN</w:t>
            </w:r>
          </w:p>
        </w:tc>
        <w:tc>
          <w:tcPr>
            <w:tcW w:w="1277" w:type="dxa"/>
          </w:tcPr>
          <w:p w14:paraId="1E86E52F" w14:textId="2B5B81EC" w:rsidR="00E95C86" w:rsidRDefault="00E95C86" w:rsidP="001E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/VILLAIN</w:t>
            </w:r>
          </w:p>
        </w:tc>
        <w:tc>
          <w:tcPr>
            <w:tcW w:w="3313" w:type="dxa"/>
          </w:tcPr>
          <w:p w14:paraId="3812F7DE" w14:textId="6D39B3BA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new villain </w:t>
            </w:r>
          </w:p>
        </w:tc>
        <w:tc>
          <w:tcPr>
            <w:tcW w:w="3828" w:type="dxa"/>
          </w:tcPr>
          <w:p w14:paraId="0048FA6E" w14:textId="77777777" w:rsidR="00E95C86" w:rsidRDefault="00E95C86" w:rsidP="00B6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</w:t>
            </w:r>
          </w:p>
          <w:p w14:paraId="0ABBF96C" w14:textId="2D6EA982" w:rsidR="00E95C86" w:rsidRDefault="00E95C86" w:rsidP="00B6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“villainID”: “</w:t>
            </w:r>
            <w:r>
              <w:t>2</w:t>
            </w:r>
            <w:r>
              <w:t>”</w:t>
            </w:r>
          </w:p>
          <w:p w14:paraId="685C6532" w14:textId="11A0C165" w:rsidR="00E95C86" w:rsidRDefault="00E95C86" w:rsidP="00B6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“Name”: “</w:t>
            </w:r>
            <w:r>
              <w:t>Snapchat</w:t>
            </w:r>
            <w:r>
              <w:t>”</w:t>
            </w:r>
          </w:p>
          <w:p w14:paraId="4ABBD78A" w14:textId="3BA329E3" w:rsidR="00E95C86" w:rsidRDefault="00E95C86" w:rsidP="00B6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]}</w:t>
            </w:r>
          </w:p>
        </w:tc>
        <w:tc>
          <w:tcPr>
            <w:tcW w:w="3321" w:type="dxa"/>
          </w:tcPr>
          <w:p w14:paraId="6BB1BDC3" w14:textId="77777777" w:rsidR="00E95C86" w:rsidRDefault="00E95C86" w:rsidP="00B67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C86" w14:paraId="083C170B" w14:textId="1CC9DD54" w:rsidTr="00E9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E1C93FE" w14:textId="5232089D" w:rsidR="00E95C86" w:rsidRDefault="00E95C86" w:rsidP="001E3AAB">
            <w:pPr>
              <w:jc w:val="center"/>
            </w:pPr>
            <w:r>
              <w:t>PUT</w:t>
            </w:r>
          </w:p>
        </w:tc>
        <w:tc>
          <w:tcPr>
            <w:tcW w:w="1234" w:type="dxa"/>
          </w:tcPr>
          <w:p w14:paraId="1EF38150" w14:textId="40017D2A" w:rsidR="00E95C86" w:rsidRDefault="00E95C86" w:rsidP="001E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</w:t>
            </w:r>
          </w:p>
        </w:tc>
        <w:tc>
          <w:tcPr>
            <w:tcW w:w="1277" w:type="dxa"/>
          </w:tcPr>
          <w:p w14:paraId="59667BF8" w14:textId="79A736F0" w:rsidR="00E95C86" w:rsidRDefault="00E95C86" w:rsidP="001E3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>
              <w:t>HERO</w:t>
            </w:r>
          </w:p>
        </w:tc>
        <w:tc>
          <w:tcPr>
            <w:tcW w:w="3313" w:type="dxa"/>
          </w:tcPr>
          <w:p w14:paraId="4BAECD4F" w14:textId="6FFE364B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one hero</w:t>
            </w:r>
          </w:p>
        </w:tc>
        <w:tc>
          <w:tcPr>
            <w:tcW w:w="3828" w:type="dxa"/>
          </w:tcPr>
          <w:p w14:paraId="2B0EDE82" w14:textId="4269A1CE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</w:p>
          <w:p w14:paraId="69712603" w14:textId="19EEF78F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“heroID”: “1”</w:t>
            </w:r>
          </w:p>
          <w:p w14:paraId="2D7187AD" w14:textId="23EC268F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“Name”: “Sam”</w:t>
            </w:r>
          </w:p>
          <w:p w14:paraId="6F148C6E" w14:textId="100A9E9A" w:rsidR="00E95C86" w:rsidRDefault="00E95C86" w:rsidP="00D52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“minDice”: 1</w:t>
            </w:r>
            <w:r>
              <w:t>0</w:t>
            </w:r>
            <w:r>
              <w:t>,</w:t>
            </w:r>
          </w:p>
          <w:p w14:paraId="025C44C3" w14:textId="027342A1" w:rsidR="00E95C86" w:rsidRDefault="00E95C86" w:rsidP="00D52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“maxDice”: 6</w:t>
            </w:r>
            <w:r>
              <w:t>0</w:t>
            </w:r>
            <w:r>
              <w:t>,</w:t>
            </w:r>
          </w:p>
          <w:p w14:paraId="75F51271" w14:textId="1ACFD54F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“Uses”: 3</w:t>
            </w:r>
            <w:r>
              <w:t>0</w:t>
            </w:r>
          </w:p>
          <w:p w14:paraId="0C071EFA" w14:textId="6FAEB2C8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}]</w:t>
            </w:r>
          </w:p>
        </w:tc>
        <w:tc>
          <w:tcPr>
            <w:tcW w:w="3321" w:type="dxa"/>
          </w:tcPr>
          <w:p w14:paraId="073C90E6" w14:textId="77777777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5C86" w14:paraId="73D41ABC" w14:textId="398F6F91" w:rsidTr="00E95C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A907A8C" w14:textId="1C1ED87B" w:rsidR="00E95C86" w:rsidRDefault="00E95C86" w:rsidP="001E3AAB">
            <w:pPr>
              <w:jc w:val="center"/>
            </w:pPr>
            <w:r>
              <w:t>PUT</w:t>
            </w:r>
          </w:p>
        </w:tc>
        <w:tc>
          <w:tcPr>
            <w:tcW w:w="1234" w:type="dxa"/>
          </w:tcPr>
          <w:p w14:paraId="7047B18F" w14:textId="6C33262C" w:rsidR="00E95C86" w:rsidRDefault="00E95C86" w:rsidP="001E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VILLAIN</w:t>
            </w:r>
          </w:p>
        </w:tc>
        <w:tc>
          <w:tcPr>
            <w:tcW w:w="1277" w:type="dxa"/>
          </w:tcPr>
          <w:p w14:paraId="03BA1CF6" w14:textId="7EB491BB" w:rsidR="00E95C86" w:rsidRDefault="00E95C86" w:rsidP="001E3A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/VILLAIN</w:t>
            </w:r>
          </w:p>
        </w:tc>
        <w:tc>
          <w:tcPr>
            <w:tcW w:w="3313" w:type="dxa"/>
          </w:tcPr>
          <w:p w14:paraId="15F5C384" w14:textId="0675D708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one villain </w:t>
            </w:r>
          </w:p>
        </w:tc>
        <w:tc>
          <w:tcPr>
            <w:tcW w:w="3828" w:type="dxa"/>
          </w:tcPr>
          <w:p w14:paraId="6DE8B7E2" w14:textId="77777777" w:rsidR="00E95C86" w:rsidRDefault="00E95C86" w:rsidP="0062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</w:t>
            </w:r>
          </w:p>
          <w:p w14:paraId="13E33CC2" w14:textId="77777777" w:rsidR="00E95C86" w:rsidRDefault="00E95C86" w:rsidP="0062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“villainID”: “1”</w:t>
            </w:r>
          </w:p>
          <w:p w14:paraId="0F9EA86F" w14:textId="08D183F7" w:rsidR="00E95C86" w:rsidRDefault="00E95C86" w:rsidP="0062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“Name”: “</w:t>
            </w:r>
            <w:r>
              <w:t>LinkedIn</w:t>
            </w:r>
            <w:r>
              <w:t>”</w:t>
            </w:r>
          </w:p>
          <w:p w14:paraId="105A50A2" w14:textId="54B06884" w:rsidR="00E95C86" w:rsidRDefault="00E95C86" w:rsidP="0062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]}</w:t>
            </w:r>
          </w:p>
        </w:tc>
        <w:tc>
          <w:tcPr>
            <w:tcW w:w="3321" w:type="dxa"/>
          </w:tcPr>
          <w:p w14:paraId="4EB7E75D" w14:textId="77777777" w:rsidR="00E95C86" w:rsidRDefault="00E95C86" w:rsidP="00624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C86" w14:paraId="6CCCFA4C" w14:textId="0033C4E3" w:rsidTr="00E95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22C3755" w14:textId="1932DEFD" w:rsidR="00E95C86" w:rsidRDefault="00E95C86" w:rsidP="00D32802">
            <w:pPr>
              <w:jc w:val="center"/>
            </w:pPr>
            <w:r>
              <w:t>DELETE</w:t>
            </w:r>
          </w:p>
        </w:tc>
        <w:tc>
          <w:tcPr>
            <w:tcW w:w="1234" w:type="dxa"/>
          </w:tcPr>
          <w:p w14:paraId="37BD1A78" w14:textId="611C19DE" w:rsidR="00E95C86" w:rsidRDefault="00E95C86" w:rsidP="00D32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</w:t>
            </w:r>
          </w:p>
        </w:tc>
        <w:tc>
          <w:tcPr>
            <w:tcW w:w="1277" w:type="dxa"/>
          </w:tcPr>
          <w:p w14:paraId="555399E2" w14:textId="683DE958" w:rsidR="00E95C86" w:rsidRDefault="00E95C86" w:rsidP="00D32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/HERO/</w:t>
            </w:r>
            <w:r w:rsidR="00E016B9">
              <w:t>{</w:t>
            </w:r>
            <w:r>
              <w:t>ID</w:t>
            </w:r>
            <w:r w:rsidR="00E016B9">
              <w:t>}</w:t>
            </w:r>
          </w:p>
        </w:tc>
        <w:tc>
          <w:tcPr>
            <w:tcW w:w="3313" w:type="dxa"/>
          </w:tcPr>
          <w:p w14:paraId="0343636C" w14:textId="2BFDD922" w:rsidR="00E95C86" w:rsidRDefault="00E95C86" w:rsidP="00363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one hero with ID route</w:t>
            </w:r>
          </w:p>
        </w:tc>
        <w:tc>
          <w:tcPr>
            <w:tcW w:w="3828" w:type="dxa"/>
          </w:tcPr>
          <w:p w14:paraId="0ADDD33A" w14:textId="77777777" w:rsidR="00E95C86" w:rsidRDefault="00E95C86" w:rsidP="0062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</w:p>
          <w:p w14:paraId="5570A9A6" w14:textId="64D28FA4" w:rsidR="00E95C86" w:rsidRDefault="00E95C86" w:rsidP="0062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(Number of heroes) “Heroes deleted”</w:t>
            </w:r>
          </w:p>
          <w:p w14:paraId="4B49E46D" w14:textId="6A51E379" w:rsidR="00E95C86" w:rsidRDefault="00E95C86" w:rsidP="0062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]}</w:t>
            </w:r>
          </w:p>
        </w:tc>
        <w:tc>
          <w:tcPr>
            <w:tcW w:w="3321" w:type="dxa"/>
          </w:tcPr>
          <w:p w14:paraId="5D14F3BB" w14:textId="77777777" w:rsidR="00E95C86" w:rsidRDefault="00E95C86" w:rsidP="0062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5C86" w14:paraId="4CF932F2" w14:textId="07D740C7" w:rsidTr="00E95C8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FAE4AAF" w14:textId="37D0425A" w:rsidR="00E95C86" w:rsidRDefault="00E95C86" w:rsidP="00D32802">
            <w:pPr>
              <w:jc w:val="center"/>
            </w:pPr>
            <w:r>
              <w:t>DELETE</w:t>
            </w:r>
          </w:p>
        </w:tc>
        <w:tc>
          <w:tcPr>
            <w:tcW w:w="1234" w:type="dxa"/>
          </w:tcPr>
          <w:p w14:paraId="4B7E02D2" w14:textId="5ECCB944" w:rsidR="00E95C86" w:rsidRDefault="00E95C86" w:rsidP="00D32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VILLAIN</w:t>
            </w:r>
          </w:p>
        </w:tc>
        <w:tc>
          <w:tcPr>
            <w:tcW w:w="1277" w:type="dxa"/>
          </w:tcPr>
          <w:p w14:paraId="7C73DC62" w14:textId="386C6C48" w:rsidR="00E95C86" w:rsidRDefault="00E95C86" w:rsidP="00D32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VILLAIN/</w:t>
            </w:r>
            <w:r w:rsidR="00E016B9">
              <w:t>{</w:t>
            </w:r>
            <w:r>
              <w:t>ID</w:t>
            </w:r>
            <w:r w:rsidR="00E016B9">
              <w:t>}</w:t>
            </w:r>
          </w:p>
        </w:tc>
        <w:tc>
          <w:tcPr>
            <w:tcW w:w="3313" w:type="dxa"/>
          </w:tcPr>
          <w:p w14:paraId="03DAA061" w14:textId="304417FE" w:rsidR="00E95C86" w:rsidRDefault="00E95C86" w:rsidP="00363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one villain with ID route</w:t>
            </w:r>
          </w:p>
        </w:tc>
        <w:tc>
          <w:tcPr>
            <w:tcW w:w="3828" w:type="dxa"/>
          </w:tcPr>
          <w:p w14:paraId="77F9B666" w14:textId="77777777" w:rsidR="00E95C86" w:rsidRDefault="00E95C86" w:rsidP="00F2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</w:t>
            </w:r>
          </w:p>
          <w:p w14:paraId="41D76383" w14:textId="14A35A6F" w:rsidR="00E95C86" w:rsidRDefault="00E95C86" w:rsidP="00F2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t>Number</w:t>
            </w:r>
            <w:r>
              <w:t xml:space="preserve"> of </w:t>
            </w:r>
            <w:r>
              <w:t>villains</w:t>
            </w:r>
            <w:r>
              <w:t>) “</w:t>
            </w:r>
            <w:r>
              <w:t xml:space="preserve">Villains </w:t>
            </w:r>
            <w:r>
              <w:t>deleted”</w:t>
            </w:r>
          </w:p>
          <w:p w14:paraId="7547579E" w14:textId="7F116730" w:rsidR="00E95C86" w:rsidRDefault="00E95C86" w:rsidP="00F2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]}</w:t>
            </w:r>
          </w:p>
        </w:tc>
        <w:tc>
          <w:tcPr>
            <w:tcW w:w="3321" w:type="dxa"/>
          </w:tcPr>
          <w:p w14:paraId="67DCCD1C" w14:textId="77777777" w:rsidR="00E95C86" w:rsidRDefault="00E95C86" w:rsidP="00F25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6C37F7" w14:textId="77777777" w:rsidR="00726C06" w:rsidRDefault="00726C06" w:rsidP="00363C9E">
      <w:pPr>
        <w:jc w:val="center"/>
      </w:pPr>
    </w:p>
    <w:sectPr w:rsidR="00726C06" w:rsidSect="00363C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9E"/>
    <w:rsid w:val="001E3AAB"/>
    <w:rsid w:val="00295447"/>
    <w:rsid w:val="002C7766"/>
    <w:rsid w:val="002F0780"/>
    <w:rsid w:val="00363C9E"/>
    <w:rsid w:val="003671DA"/>
    <w:rsid w:val="004B3A25"/>
    <w:rsid w:val="00594259"/>
    <w:rsid w:val="00624A3C"/>
    <w:rsid w:val="00725BD0"/>
    <w:rsid w:val="0072664B"/>
    <w:rsid w:val="00726C06"/>
    <w:rsid w:val="007E4606"/>
    <w:rsid w:val="0099061A"/>
    <w:rsid w:val="009A0B44"/>
    <w:rsid w:val="00AE3673"/>
    <w:rsid w:val="00AF1FDC"/>
    <w:rsid w:val="00B67768"/>
    <w:rsid w:val="00BD2CB8"/>
    <w:rsid w:val="00D32802"/>
    <w:rsid w:val="00D45221"/>
    <w:rsid w:val="00D52D5B"/>
    <w:rsid w:val="00D804A6"/>
    <w:rsid w:val="00E016B9"/>
    <w:rsid w:val="00E95C86"/>
    <w:rsid w:val="00EB162F"/>
    <w:rsid w:val="00F2576C"/>
    <w:rsid w:val="00F9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4CCD"/>
  <w15:chartTrackingRefBased/>
  <w15:docId w15:val="{7D7FAABC-8521-4204-B6F1-A7829458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63C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DIAZ</dc:creator>
  <cp:keywords/>
  <dc:description/>
  <cp:lastModifiedBy>DANIEL DIAZ</cp:lastModifiedBy>
  <cp:revision>22</cp:revision>
  <dcterms:created xsi:type="dcterms:W3CDTF">2021-09-06T02:53:00Z</dcterms:created>
  <dcterms:modified xsi:type="dcterms:W3CDTF">2021-09-26T23:21:00Z</dcterms:modified>
</cp:coreProperties>
</file>