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A16E" w14:textId="77777777" w:rsidR="00DF6CBE" w:rsidRPr="00DF6CBE" w:rsidRDefault="00DF6CBE" w:rsidP="00DF6CB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Based on these resources do the following:</w:t>
      </w:r>
    </w:p>
    <w:p w14:paraId="078AC76A" w14:textId="77777777" w:rsidR="00DF6CBE" w:rsidRPr="00DF6CBE" w:rsidRDefault="00DF6CBE" w:rsidP="00DF6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Find the requirements outlined for the application to be built in this assessment, consult with your client (the assessor) that the requirements are correct.</w:t>
      </w:r>
    </w:p>
    <w:p w14:paraId="7210E7CD" w14:textId="77777777" w:rsidR="00DF6CBE" w:rsidRPr="00DF6CBE" w:rsidRDefault="00DF6CBE" w:rsidP="00DF6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Confirm with your assessor that there are no applicable legislative or organisation standards or procedures that need to be applied to the application being built in this assessment.</w:t>
      </w:r>
    </w:p>
    <w:p w14:paraId="0D998974" w14:textId="77777777" w:rsidR="00DF6CBE" w:rsidRPr="00DF6CBE" w:rsidRDefault="00DF6CBE" w:rsidP="00DF6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Select a suitable industry standard toolset from which to build, deploy and manage your database &amp; API projects.</w:t>
      </w:r>
    </w:p>
    <w:p w14:paraId="563AE2DC" w14:textId="77777777" w:rsidR="00DF6CBE" w:rsidRPr="00DF6CBE" w:rsidRDefault="00DF6CBE" w:rsidP="00DF6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Build the database as per the provided ERD &amp; Sample Data.</w:t>
      </w:r>
    </w:p>
    <w:p w14:paraId="2C1DE2D9" w14:textId="77777777" w:rsidR="00DF6CBE" w:rsidRPr="00DF6CBE" w:rsidRDefault="00DF6CBE" w:rsidP="00DF6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Populate the database with the provided sample data on deployment.</w:t>
      </w:r>
    </w:p>
    <w:p w14:paraId="119458E8" w14:textId="77777777" w:rsidR="00DF6CBE" w:rsidRPr="00DF6CBE" w:rsidRDefault="00DF6CBE" w:rsidP="00DF6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Deploy the database to an appropriate cloud service.</w:t>
      </w:r>
    </w:p>
    <w:p w14:paraId="032366FF" w14:textId="77777777" w:rsidR="00DF6CBE" w:rsidRPr="00DF6CBE" w:rsidRDefault="00DF6CBE" w:rsidP="00DF6C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Create a RESTful Web API that provides full CRUD functionality for your database.</w:t>
      </w:r>
    </w:p>
    <w:p w14:paraId="0032E649" w14:textId="77777777" w:rsidR="00DF6CBE" w:rsidRPr="00DF6CBE" w:rsidRDefault="00DF6CBE" w:rsidP="00DF6CB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As a part of this create an ORM (model) that is a correct ‘translation’ of the structure of the database.</w:t>
      </w:r>
    </w:p>
    <w:p w14:paraId="3BB920FD" w14:textId="77777777" w:rsidR="00DF6CBE" w:rsidRPr="00DF6CBE" w:rsidRDefault="00DF6CBE" w:rsidP="00DF6CB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7.1 Ensure your ‘Order’ class contains the two methods that do the following.</w:t>
      </w:r>
    </w:p>
    <w:p w14:paraId="483369AA" w14:textId="77777777" w:rsidR="00DF6CBE" w:rsidRPr="00DF6CBE" w:rsidRDefault="00DF6CBE" w:rsidP="00DF6C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77696D94" w14:textId="77777777" w:rsidR="00DF6CBE" w:rsidRPr="00DF6CBE" w:rsidRDefault="00DF6CBE" w:rsidP="00DF6CB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229DCA44" w14:textId="77777777" w:rsidR="00DF6CBE" w:rsidRPr="00DF6CBE" w:rsidRDefault="00DF6CBE" w:rsidP="00DF6CBE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1A656427" w14:textId="77777777" w:rsidR="00DF6CBE" w:rsidRPr="00DF6CBE" w:rsidRDefault="00DF6CBE" w:rsidP="00DF6CBE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calculates the total value of the order</w:t>
      </w:r>
    </w:p>
    <w:p w14:paraId="3EBFF0A7" w14:textId="77777777" w:rsidR="00DF6CBE" w:rsidRPr="00DF6CBE" w:rsidRDefault="00DF6CBE" w:rsidP="00DF6CBE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left="438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calculates the GST payable on the order (at 10% of order value)</w:t>
      </w:r>
    </w:p>
    <w:p w14:paraId="64801141" w14:textId="77777777" w:rsidR="00DF6CBE" w:rsidRPr="00DF6CBE" w:rsidRDefault="00DF6CBE" w:rsidP="00DF6CB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7.2 Create a class diagram documenting your ORM including the methods indicated in item 7.1</w:t>
      </w:r>
    </w:p>
    <w:p w14:paraId="2022DB9B" w14:textId="77777777" w:rsidR="00DF6CBE" w:rsidRPr="00DF6CBE" w:rsidRDefault="00DF6CBE" w:rsidP="00DF6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Create a (Unit) Test Plan for Order class.</w:t>
      </w:r>
    </w:p>
    <w:p w14:paraId="744F9FD9" w14:textId="77777777" w:rsidR="00DF6CBE" w:rsidRPr="00DF6CBE" w:rsidRDefault="00DF6CBE" w:rsidP="00DF6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Create a Unit Test Project and write the unit tests as indicated in your test plan.</w:t>
      </w:r>
    </w:p>
    <w:p w14:paraId="2DB4402B" w14:textId="77777777" w:rsidR="00DF6CBE" w:rsidRPr="00DF6CBE" w:rsidRDefault="00DF6CBE" w:rsidP="00DF6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Document the results of your unit tests in your test plan.</w:t>
      </w:r>
    </w:p>
    <w:p w14:paraId="770E80AB" w14:textId="77777777" w:rsidR="00DF6CBE" w:rsidRPr="00DF6CBE" w:rsidRDefault="00DF6CBE" w:rsidP="00DF6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Review and Debug the code for your API</w:t>
      </w:r>
    </w:p>
    <w:p w14:paraId="026B122B" w14:textId="77777777" w:rsidR="00DF6CBE" w:rsidRPr="00DF6CBE" w:rsidRDefault="00DF6CBE" w:rsidP="00DF6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Deploy the API to an appropriate cloud service.</w:t>
      </w:r>
    </w:p>
    <w:p w14:paraId="60A49A6A" w14:textId="77777777" w:rsidR="00DF6CBE" w:rsidRPr="00DF6CBE" w:rsidRDefault="00DF6CBE" w:rsidP="00DF6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Using an appropriate tool, create a User interface that allows:</w:t>
      </w:r>
    </w:p>
    <w:p w14:paraId="25C4C774" w14:textId="77777777" w:rsidR="00DF6CBE" w:rsidRPr="00DF6CBE" w:rsidRDefault="00DF6CBE" w:rsidP="00DF6C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 user to create a new order from existing products and customer.</w:t>
      </w:r>
    </w:p>
    <w:p w14:paraId="092469B0" w14:textId="77777777" w:rsidR="00DF6CBE" w:rsidRPr="00DF6CBE" w:rsidRDefault="00DF6CBE" w:rsidP="00DF6C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 user to edit an existing order by adding another product</w:t>
      </w:r>
    </w:p>
    <w:p w14:paraId="54F72F6C" w14:textId="77777777" w:rsidR="00DF6CBE" w:rsidRPr="00DF6CBE" w:rsidRDefault="00DF6CBE" w:rsidP="00DF6C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 user to delete an existing order</w:t>
      </w:r>
    </w:p>
    <w:p w14:paraId="29E31BB3" w14:textId="77777777" w:rsidR="00DF6CBE" w:rsidRPr="00DF6CBE" w:rsidRDefault="00DF6CBE" w:rsidP="00DF6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Perform User Acceptance Testing (i.e. Demonstrate your work from your assessor)</w:t>
      </w:r>
    </w:p>
    <w:p w14:paraId="08AA7739" w14:textId="77777777" w:rsidR="00DF6CBE" w:rsidRPr="00DF6CBE" w:rsidRDefault="00DF6CBE" w:rsidP="00DF6CB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    The demonstration will primarily be done in postman, however at least one API call must be demonstrated </w:t>
      </w:r>
    </w:p>
    <w:p w14:paraId="0EAC8D58" w14:textId="77777777" w:rsidR="00DF6CBE" w:rsidRPr="00DF6CBE" w:rsidRDefault="00DF6CBE" w:rsidP="00DF6CB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lastRenderedPageBreak/>
        <w:t>     in each of 2 browsers and on at least 2 machines, discuss with your assessor to clarify.</w:t>
      </w:r>
    </w:p>
    <w:p w14:paraId="0CB70EF6" w14:textId="77777777" w:rsidR="00DF6CBE" w:rsidRPr="00DF6CBE" w:rsidRDefault="00DF6CBE" w:rsidP="00DF6CB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     Make updates based on any feedback your assessor provides.</w:t>
      </w:r>
    </w:p>
    <w:p w14:paraId="65C5AA5D" w14:textId="77777777" w:rsidR="00DF6CBE" w:rsidRPr="00DF6CBE" w:rsidRDefault="00DF6CBE" w:rsidP="00DF6C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Answer the related Knowledge Questions.  Find in Diploma Challenge 1 - Questions </w:t>
      </w:r>
      <w:hyperlink r:id="rId5" w:history="1">
        <w:r w:rsidRPr="00DF6CBE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eastAsia="en-AU"/>
          </w:rPr>
          <w:t>Diploma Challenge 1 - Questions (instructure.com)</w:t>
        </w:r>
      </w:hyperlink>
    </w:p>
    <w:p w14:paraId="6B25980F" w14:textId="77777777" w:rsidR="00DF6CBE" w:rsidRPr="00DF6CBE" w:rsidRDefault="00DF6CBE" w:rsidP="00DF6C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Upload your completed work to canvas</w:t>
      </w:r>
    </w:p>
    <w:p w14:paraId="1C477555" w14:textId="77777777" w:rsidR="00DF6CBE" w:rsidRPr="00DF6CBE" w:rsidRDefault="00DF6CBE" w:rsidP="00DF6CB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 </w:t>
      </w:r>
    </w:p>
    <w:p w14:paraId="7C6CF758" w14:textId="77777777" w:rsidR="00DF6CBE" w:rsidRPr="00DF6CBE" w:rsidRDefault="00DF6CBE" w:rsidP="00DF6CB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t>On completion inform your teacher who will complete an observation checklist to</w:t>
      </w:r>
      <w:r w:rsidRPr="00DF6CBE"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  <w:br/>
        <w:t>assess your work in real time. </w:t>
      </w:r>
    </w:p>
    <w:p w14:paraId="701251F8" w14:textId="77777777" w:rsidR="002354AD" w:rsidRDefault="002354AD"/>
    <w:sectPr w:rsidR="00235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5E74"/>
    <w:multiLevelType w:val="multilevel"/>
    <w:tmpl w:val="86784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115CB"/>
    <w:multiLevelType w:val="multilevel"/>
    <w:tmpl w:val="5FF8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62ACB"/>
    <w:multiLevelType w:val="multilevel"/>
    <w:tmpl w:val="D1C06C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54FEB"/>
    <w:multiLevelType w:val="multilevel"/>
    <w:tmpl w:val="68FAC4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448051">
    <w:abstractNumId w:val="0"/>
  </w:num>
  <w:num w:numId="2" w16cid:durableId="448551443">
    <w:abstractNumId w:val="1"/>
  </w:num>
  <w:num w:numId="3" w16cid:durableId="1260602849">
    <w:abstractNumId w:val="2"/>
  </w:num>
  <w:num w:numId="4" w16cid:durableId="2049794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BE"/>
    <w:rsid w:val="002354AD"/>
    <w:rsid w:val="00D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ED11"/>
  <w15:chartTrackingRefBased/>
  <w15:docId w15:val="{AA94E846-D439-4B73-B6A8-657A2698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textlayer--absolute">
    <w:name w:val="textlayer--absolute"/>
    <w:basedOn w:val="DefaultParagraphFont"/>
    <w:rsid w:val="00DF6CBE"/>
  </w:style>
  <w:style w:type="character" w:styleId="Hyperlink">
    <w:name w:val="Hyperlink"/>
    <w:basedOn w:val="DefaultParagraphFont"/>
    <w:uiPriority w:val="99"/>
    <w:semiHidden/>
    <w:unhideWhenUsed/>
    <w:rsid w:val="00DF6C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3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inburne.instructure.com/courses/44232/assignments/4758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DIAZ</dc:creator>
  <cp:keywords/>
  <dc:description/>
  <cp:lastModifiedBy>DANIEL DIAZ</cp:lastModifiedBy>
  <cp:revision>1</cp:revision>
  <dcterms:created xsi:type="dcterms:W3CDTF">2022-08-16T01:47:00Z</dcterms:created>
  <dcterms:modified xsi:type="dcterms:W3CDTF">2022-08-16T01:47:00Z</dcterms:modified>
</cp:coreProperties>
</file>