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77EA9" w14:textId="76B5ABE0" w:rsidR="005E55EE" w:rsidRPr="005E55EE" w:rsidRDefault="005E55EE" w:rsidP="005E55EE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C</w:t>
      </w:r>
      <w:r w:rsidRPr="005E55EE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ombinaciones de colores y sus contrastes:</w:t>
      </w:r>
    </w:p>
    <w:p w14:paraId="6A530896" w14:textId="77777777" w:rsidR="005E55EE" w:rsidRPr="005E55EE" w:rsidRDefault="005E55EE" w:rsidP="005E55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</w:pPr>
      <w:r w:rsidRPr="005E55EE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a. 0000ff y 5fff59:</w:t>
      </w:r>
    </w:p>
    <w:p w14:paraId="0E7D519D" w14:textId="77777777" w:rsidR="005E55EE" w:rsidRPr="005E55EE" w:rsidRDefault="005E55EE" w:rsidP="005E55E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</w:pPr>
      <w:r w:rsidRPr="005E55EE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El color de letra es </w:t>
      </w:r>
      <w:r w:rsidRPr="005E55EE">
        <w:rPr>
          <w:rFonts w:ascii="Arial" w:eastAsia="Times New Roman" w:hAnsi="Arial" w:cs="Arial"/>
          <w:b/>
          <w:bCs/>
          <w:kern w:val="0"/>
          <w:sz w:val="24"/>
          <w:szCs w:val="24"/>
          <w:lang w:eastAsia="es-ES"/>
          <w14:ligatures w14:val="none"/>
        </w:rPr>
        <w:t>azul</w:t>
      </w:r>
      <w:r w:rsidRPr="005E55EE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 (#0000ff) y el color de fondo es un tono de verde (#5fff59).</w:t>
      </w:r>
    </w:p>
    <w:p w14:paraId="78B0B5D2" w14:textId="77777777" w:rsidR="005E55EE" w:rsidRPr="005E55EE" w:rsidRDefault="005E55EE" w:rsidP="005E55E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</w:pPr>
      <w:r w:rsidRPr="005E55EE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Para que haya suficiente contraste, necesitamos verificar la relación de contraste entre estos dos colores. </w:t>
      </w:r>
      <w:hyperlink r:id="rId5" w:tgtFrame="_blank" w:history="1">
        <w:r w:rsidRPr="005E55EE">
          <w:rPr>
            <w:rFonts w:ascii="Arial" w:eastAsia="Times New Roman" w:hAnsi="Arial" w:cs="Arial"/>
            <w:kern w:val="0"/>
            <w:sz w:val="24"/>
            <w:szCs w:val="24"/>
            <w:lang w:eastAsia="es-ES"/>
            <w14:ligatures w14:val="none"/>
          </w:rPr>
          <w:t>Utilizando una herramienta de comprobación de contraste, encontramos que la proporción de contraste es </w:t>
        </w:r>
        <w:r w:rsidRPr="005E55EE">
          <w:rPr>
            <w:rFonts w:ascii="Arial" w:eastAsia="Times New Roman" w:hAnsi="Arial" w:cs="Arial"/>
            <w:b/>
            <w:bCs/>
            <w:kern w:val="0"/>
            <w:sz w:val="24"/>
            <w:szCs w:val="24"/>
            <w:lang w:eastAsia="es-ES"/>
            <w14:ligatures w14:val="none"/>
          </w:rPr>
          <w:t>3.33:1</w:t>
        </w:r>
        <w:r w:rsidRPr="005E55EE">
          <w:rPr>
            <w:rFonts w:ascii="Arial" w:eastAsia="Times New Roman" w:hAnsi="Arial" w:cs="Arial"/>
            <w:kern w:val="0"/>
            <w:sz w:val="24"/>
            <w:szCs w:val="24"/>
            <w:lang w:eastAsia="es-ES"/>
            <w14:ligatures w14:val="none"/>
          </w:rPr>
          <w:t>, lo que no cumple con las pautas de accesibilidad WCAG 2.1 para texto normal</w:t>
        </w:r>
      </w:hyperlink>
      <w:hyperlink r:id="rId6" w:tgtFrame="_blank" w:history="1">
        <w:r w:rsidRPr="005E55EE">
          <w:rPr>
            <w:rFonts w:ascii="Arial" w:eastAsia="Times New Roman" w:hAnsi="Arial" w:cs="Arial"/>
            <w:kern w:val="0"/>
            <w:sz w:val="24"/>
            <w:szCs w:val="24"/>
            <w:lang w:eastAsia="es-ES"/>
            <w14:ligatures w14:val="none"/>
          </w:rPr>
          <w:t>1</w:t>
        </w:r>
      </w:hyperlink>
      <w:r w:rsidRPr="005E55EE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.</w:t>
      </w:r>
    </w:p>
    <w:p w14:paraId="2E3C2590" w14:textId="77777777" w:rsidR="005E55EE" w:rsidRPr="005E55EE" w:rsidRDefault="005E55EE" w:rsidP="005E55E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</w:pPr>
      <w:r w:rsidRPr="005E55EE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Por lo tanto, te recomendaría elegir un color de fondo más oscuro para mejorar la legibilidad del texto.</w:t>
      </w:r>
    </w:p>
    <w:p w14:paraId="5479CAEC" w14:textId="77777777" w:rsidR="005E55EE" w:rsidRPr="005E55EE" w:rsidRDefault="005E55EE" w:rsidP="005E55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</w:pPr>
      <w:r w:rsidRPr="005E55EE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 xml:space="preserve">b. 0000ff y </w:t>
      </w:r>
      <w:proofErr w:type="spellStart"/>
      <w:r w:rsidRPr="005E55EE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ffffff</w:t>
      </w:r>
      <w:proofErr w:type="spellEnd"/>
      <w:r w:rsidRPr="005E55EE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:</w:t>
      </w:r>
    </w:p>
    <w:p w14:paraId="5F6A8FC2" w14:textId="77777777" w:rsidR="005E55EE" w:rsidRPr="005E55EE" w:rsidRDefault="005E55EE" w:rsidP="005E55E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</w:pPr>
      <w:r w:rsidRPr="005E55EE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El color de letra sigue siendo </w:t>
      </w:r>
      <w:r w:rsidRPr="005E55EE">
        <w:rPr>
          <w:rFonts w:ascii="Arial" w:eastAsia="Times New Roman" w:hAnsi="Arial" w:cs="Arial"/>
          <w:b/>
          <w:bCs/>
          <w:kern w:val="0"/>
          <w:sz w:val="24"/>
          <w:szCs w:val="24"/>
          <w:lang w:eastAsia="es-ES"/>
          <w14:ligatures w14:val="none"/>
        </w:rPr>
        <w:t>azul</w:t>
      </w:r>
      <w:r w:rsidRPr="005E55EE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 (#0000ff), pero ahora el color de fondo es blanco (#ffffff).</w:t>
      </w:r>
    </w:p>
    <w:p w14:paraId="1619DF05" w14:textId="77777777" w:rsidR="005E55EE" w:rsidRPr="005E55EE" w:rsidRDefault="005E55EE" w:rsidP="005E55E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</w:pPr>
      <w:hyperlink r:id="rId7" w:history="1">
        <w:r w:rsidRPr="005E55EE">
          <w:rPr>
            <w:rFonts w:ascii="Arial" w:eastAsia="Times New Roman" w:hAnsi="Arial" w:cs="Arial"/>
            <w:kern w:val="0"/>
            <w:sz w:val="24"/>
            <w:szCs w:val="24"/>
            <w:lang w:eastAsia="es-ES"/>
            <w14:ligatures w14:val="none"/>
          </w:rPr>
          <w:t>Esta combinación tiene un contraste mucho mejor, con una proporción de </w:t>
        </w:r>
        <w:r w:rsidRPr="005E55EE">
          <w:rPr>
            <w:rFonts w:ascii="Arial" w:eastAsia="Times New Roman" w:hAnsi="Arial" w:cs="Arial"/>
            <w:b/>
            <w:bCs/>
            <w:kern w:val="0"/>
            <w:sz w:val="24"/>
            <w:szCs w:val="24"/>
            <w:lang w:eastAsia="es-ES"/>
            <w14:ligatures w14:val="none"/>
          </w:rPr>
          <w:t>8.59:1</w:t>
        </w:r>
        <w:r w:rsidRPr="005E55EE">
          <w:rPr>
            <w:rFonts w:ascii="Arial" w:eastAsia="Times New Roman" w:hAnsi="Arial" w:cs="Arial"/>
            <w:kern w:val="0"/>
            <w:sz w:val="24"/>
            <w:szCs w:val="24"/>
            <w:lang w:eastAsia="es-ES"/>
            <w14:ligatures w14:val="none"/>
          </w:rPr>
          <w:t> para texto normal, lo que cumple con las pautas de accesibilidad</w:t>
        </w:r>
      </w:hyperlink>
      <w:hyperlink r:id="rId8" w:tgtFrame="_blank" w:history="1">
        <w:r w:rsidRPr="005E55EE">
          <w:rPr>
            <w:rFonts w:ascii="Arial" w:eastAsia="Times New Roman" w:hAnsi="Arial" w:cs="Arial"/>
            <w:kern w:val="0"/>
            <w:sz w:val="24"/>
            <w:szCs w:val="24"/>
            <w:lang w:eastAsia="es-ES"/>
            <w14:ligatures w14:val="none"/>
          </w:rPr>
          <w:t>1</w:t>
        </w:r>
      </w:hyperlink>
      <w:r w:rsidRPr="005E55EE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.</w:t>
      </w:r>
    </w:p>
    <w:p w14:paraId="798D789D" w14:textId="77777777" w:rsidR="005E55EE" w:rsidRPr="005E55EE" w:rsidRDefault="005E55EE" w:rsidP="005E55E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</w:pPr>
      <w:r w:rsidRPr="005E55EE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El blanco es una buena opción para el fondo, ya que proporciona un alto contraste y facilita la lectura.</w:t>
      </w:r>
    </w:p>
    <w:p w14:paraId="435908E9" w14:textId="77777777" w:rsidR="005E55EE" w:rsidRPr="005E55EE" w:rsidRDefault="005E55EE" w:rsidP="005E55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</w:pPr>
      <w:r w:rsidRPr="005E55EE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c. Texto azul (1e05ff):</w:t>
      </w:r>
    </w:p>
    <w:p w14:paraId="49B79F72" w14:textId="77777777" w:rsidR="005E55EE" w:rsidRPr="005E55EE" w:rsidRDefault="005E55EE" w:rsidP="005E55E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</w:pPr>
      <w:r w:rsidRPr="005E55EE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Para un texto de color azul (#1e05ff), necesitamos encontrar un color de fondo que ofrezca un contraste adecuado.</w:t>
      </w:r>
    </w:p>
    <w:p w14:paraId="246CB939" w14:textId="77777777" w:rsidR="005E55EE" w:rsidRPr="005E55EE" w:rsidRDefault="005E55EE" w:rsidP="005E55E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</w:pPr>
      <w:r w:rsidRPr="005E55EE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Utilizando una herramienta de comprobación de contraste, podemos determinar un color de fondo que cumpla con las pautas de accesibilidad.</w:t>
      </w:r>
    </w:p>
    <w:p w14:paraId="7A0A8D41" w14:textId="77777777" w:rsidR="005E55EE" w:rsidRPr="005E55EE" w:rsidRDefault="005E55EE" w:rsidP="005E55E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</w:pPr>
      <w:hyperlink r:id="rId9" w:tgtFrame="_blank" w:history="1">
        <w:r w:rsidRPr="005E55EE">
          <w:rPr>
            <w:rFonts w:ascii="Arial" w:eastAsia="Times New Roman" w:hAnsi="Arial" w:cs="Arial"/>
            <w:kern w:val="0"/>
            <w:sz w:val="24"/>
            <w:szCs w:val="24"/>
            <w:lang w:eastAsia="es-ES"/>
            <w14:ligatures w14:val="none"/>
          </w:rPr>
          <w:t>Por ejemplo, un fondo amarillo claro (#ffffcc) tendría una proporción de contraste de </w:t>
        </w:r>
        <w:r w:rsidRPr="005E55EE">
          <w:rPr>
            <w:rFonts w:ascii="Arial" w:eastAsia="Times New Roman" w:hAnsi="Arial" w:cs="Arial"/>
            <w:b/>
            <w:bCs/>
            <w:kern w:val="0"/>
            <w:sz w:val="24"/>
            <w:szCs w:val="24"/>
            <w:lang w:eastAsia="es-ES"/>
            <w14:ligatures w14:val="none"/>
          </w:rPr>
          <w:t>4.5:1</w:t>
        </w:r>
        <w:r w:rsidRPr="005E55EE">
          <w:rPr>
            <w:rFonts w:ascii="Arial" w:eastAsia="Times New Roman" w:hAnsi="Arial" w:cs="Arial"/>
            <w:kern w:val="0"/>
            <w:sz w:val="24"/>
            <w:szCs w:val="24"/>
            <w:lang w:eastAsia="es-ES"/>
            <w14:ligatures w14:val="none"/>
          </w:rPr>
          <w:t> para texto normal</w:t>
        </w:r>
      </w:hyperlink>
    </w:p>
    <w:p w14:paraId="39E5DBEB" w14:textId="77777777" w:rsidR="001279DD" w:rsidRPr="005E55EE" w:rsidRDefault="001279DD" w:rsidP="005E55EE">
      <w:pPr>
        <w:rPr>
          <w:rFonts w:ascii="Arial" w:hAnsi="Arial" w:cs="Arial"/>
        </w:rPr>
      </w:pPr>
    </w:p>
    <w:sectPr w:rsidR="001279DD" w:rsidRPr="005E55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B460D"/>
    <w:multiLevelType w:val="multilevel"/>
    <w:tmpl w:val="68641C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6D46A28"/>
    <w:multiLevelType w:val="multilevel"/>
    <w:tmpl w:val="89749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04302811">
    <w:abstractNumId w:val="1"/>
  </w:num>
  <w:num w:numId="2" w16cid:durableId="3611746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DE9"/>
    <w:rsid w:val="001279DD"/>
    <w:rsid w:val="001A3DE9"/>
    <w:rsid w:val="005E55EE"/>
    <w:rsid w:val="00973955"/>
    <w:rsid w:val="00C47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FBA172"/>
  <w15:chartTrackingRefBased/>
  <w15:docId w15:val="{58B9EF2D-95B2-4B03-8D6C-FCCB6B261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A3D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styleId="Textoennegrita">
    <w:name w:val="Strong"/>
    <w:basedOn w:val="Fuentedeprrafopredeter"/>
    <w:uiPriority w:val="22"/>
    <w:qFormat/>
    <w:rsid w:val="001A3DE9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1A3DE9"/>
    <w:rPr>
      <w:color w:val="0000FF"/>
      <w:u w:val="single"/>
    </w:rPr>
  </w:style>
  <w:style w:type="character" w:customStyle="1" w:styleId="citation-sup">
    <w:name w:val="citation-sup"/>
    <w:basedOn w:val="Fuentedeprrafopredeter"/>
    <w:rsid w:val="005E55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645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8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lor.adobe.com/es/create/color-contrast-analyze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lor.adobe.com/es/create/color-contrast-analyz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lor.adobe.com/es/create/color-contrast-analyzer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color.adobe.com/es/create/color-contrast-analyzer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olor.adobe.com/es/create/color-contrast-analyzer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264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Duque Agudelo</dc:creator>
  <cp:keywords/>
  <dc:description/>
  <cp:lastModifiedBy>Daniel Duque Agudelo</cp:lastModifiedBy>
  <cp:revision>1</cp:revision>
  <dcterms:created xsi:type="dcterms:W3CDTF">2024-02-12T09:07:00Z</dcterms:created>
  <dcterms:modified xsi:type="dcterms:W3CDTF">2024-02-12T09:24:00Z</dcterms:modified>
</cp:coreProperties>
</file>