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CFC0" w14:textId="2AC9B897" w:rsidR="001F04EB" w:rsidRDefault="0015342A" w:rsidP="00164752">
      <w:pPr>
        <w:pStyle w:val="Listenabsatz"/>
        <w:numPr>
          <w:ilvl w:val="0"/>
          <w:numId w:val="1"/>
        </w:numPr>
      </w:pPr>
      <w:r>
        <w:t>Table width itself</w:t>
      </w:r>
    </w:p>
    <w:p w14:paraId="6CDB7CE4" w14:textId="0318FF01" w:rsidR="00164752" w:rsidRDefault="00164752" w:rsidP="00164752">
      <w:pPr>
        <w:pStyle w:val="Listenabsatz"/>
        <w:numPr>
          <w:ilvl w:val="0"/>
          <w:numId w:val="1"/>
        </w:numPr>
      </w:pPr>
      <w:r>
        <w:t>First row other background color</w:t>
      </w:r>
    </w:p>
    <w:sectPr w:rsidR="00164752" w:rsidSect="00E16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47BEE"/>
    <w:multiLevelType w:val="hybridMultilevel"/>
    <w:tmpl w:val="AA4249D0"/>
    <w:lvl w:ilvl="0" w:tplc="47F60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52"/>
    <w:rsid w:val="00040206"/>
    <w:rsid w:val="001019D2"/>
    <w:rsid w:val="0012444F"/>
    <w:rsid w:val="001355AA"/>
    <w:rsid w:val="0015342A"/>
    <w:rsid w:val="00164752"/>
    <w:rsid w:val="001659DA"/>
    <w:rsid w:val="001735A3"/>
    <w:rsid w:val="001F04EB"/>
    <w:rsid w:val="002673C3"/>
    <w:rsid w:val="00441864"/>
    <w:rsid w:val="00490AB1"/>
    <w:rsid w:val="005445FD"/>
    <w:rsid w:val="006312D4"/>
    <w:rsid w:val="007042F9"/>
    <w:rsid w:val="00891793"/>
    <w:rsid w:val="00925A97"/>
    <w:rsid w:val="00B8081D"/>
    <w:rsid w:val="00D259FE"/>
    <w:rsid w:val="00DA7BC0"/>
    <w:rsid w:val="00E1605C"/>
    <w:rsid w:val="00ED35E4"/>
    <w:rsid w:val="00ED49F9"/>
    <w:rsid w:val="00F0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6794"/>
  <w15:chartTrackingRefBased/>
  <w15:docId w15:val="{F00E23CE-2705-493C-A3D6-20B8FE77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Dorer</dc:creator>
  <cp:keywords/>
  <dc:description/>
  <cp:lastModifiedBy>Daniel Dorer</cp:lastModifiedBy>
  <cp:revision>2</cp:revision>
  <dcterms:created xsi:type="dcterms:W3CDTF">2022-02-12T15:35:00Z</dcterms:created>
  <dcterms:modified xsi:type="dcterms:W3CDTF">2022-02-12T16:03:00Z</dcterms:modified>
</cp:coreProperties>
</file>