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100"/>
      </w:pPr>
      <w:r>
        <w:rPr>
          <w:rFonts w:ascii="Aptos Display" w:hAnsi="Aptos Display"/>
          <w:b/>
          <w:color w:val="2563EB"/>
          <w:sz w:val="34"/>
        </w:rPr>
        <w:t>VERZEL STORE</w:t>
      </w:r>
    </w:p>
    <w:p>
      <w:pPr>
        <w:spacing w:before="360"/>
      </w:pPr>
      <w:r>
        <w:rPr>
          <w:rFonts w:ascii="Aptos Display" w:hAnsi="Aptos Display"/>
          <w:b/>
          <w:color w:val="111827"/>
          <w:sz w:val="58"/>
        </w:rPr>
        <w:t>RELATÓRIO DE TESTES</w:t>
        <w:br/>
        <w:t>E EVIDÊNCIAS</w:t>
      </w:r>
    </w:p>
    <w:p>
      <w:pPr>
        <w:spacing w:after="440"/>
      </w:pPr>
      <w:r>
        <w:rPr>
          <w:rFonts w:ascii="Aptos" w:hAnsi="Aptos"/>
          <w:b w:val="0"/>
          <w:color w:val="64748B"/>
          <w:sz w:val="26"/>
        </w:rPr>
        <w:t>Teste manual • API/Postman • Automação Playwright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112"/>
            <w:shd w:fill="F3F4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Validar critérios de aceite, regras de negócio e comportamento do checkout.</w:t>
            </w:r>
          </w:p>
        </w:tc>
      </w:tr>
      <w:tr>
        <w:tc>
          <w:tcPr>
            <w:tcW w:type="dxa" w:w="5112"/>
            <w:shd w:fill="17203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Evidências</w:t>
            </w:r>
          </w:p>
        </w:tc>
        <w:tc>
          <w:tcPr>
            <w:tcW w:type="dxa" w:w="5112"/>
            <w:shd w:fill="F3F4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41 evidências originais preservadas e numeradas.</w:t>
            </w:r>
          </w:p>
        </w:tc>
      </w:tr>
      <w:tr>
        <w:tc>
          <w:tcPr>
            <w:tcW w:type="dxa" w:w="5112"/>
            <w:shd w:fill="17203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Ferramentas</w:t>
            </w:r>
          </w:p>
        </w:tc>
        <w:tc>
          <w:tcPr>
            <w:tcW w:type="dxa" w:w="5112"/>
            <w:shd w:fill="F3F4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Aplicação Web • Postman • Playwright 1.63.0 • TypeScript</w:t>
            </w:r>
          </w:p>
        </w:tc>
      </w:tr>
      <w:tr>
        <w:tc>
          <w:tcPr>
            <w:tcW w:type="dxa" w:w="5112"/>
            <w:shd w:fill="17203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5112"/>
            <w:shd w:fill="F3F4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Daniel Pinheiro — Analista de QA</w:t>
            </w:r>
          </w:p>
        </w:tc>
      </w:tr>
    </w:tbl>
    <w:p>
      <w:pPr>
        <w:spacing w:before="900"/>
      </w:pPr>
      <w:r>
        <w:rPr>
          <w:rFonts w:ascii="Aptos" w:hAnsi="Aptos"/>
          <w:b w:val="0"/>
          <w:color w:val="64748B"/>
          <w:sz w:val="20"/>
        </w:rPr>
        <w:t>06 de outubro de 2026</w:t>
      </w:r>
    </w:p>
    <w:p>
      <w:r>
        <w:br w:type="page"/>
      </w:r>
    </w:p>
    <w:p>
      <w:r>
        <w:rPr>
          <w:rFonts w:ascii="Aptos Display" w:hAnsi="Aptos Display"/>
          <w:b/>
          <w:color w:val="111827"/>
          <w:sz w:val="36"/>
        </w:rPr>
        <w:t>1. Resumo executivo</w:t>
      </w:r>
    </w:p>
    <w:p>
      <w:r>
        <w:t>Este relatório mantém integralmente as evidências produzidas durante a execução do teste técnico. Os prints de teste manual e de API permanecem associados aos respectivos cenários, agora numerados para facilitar a rastreabilidade entre critério de aceite, execução, resultado e eventual defeito.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8"/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2033"/>
                <w:sz w:val="17"/>
              </w:rPr>
              <w:t>Evidências</w:t>
            </w:r>
          </w:p>
        </w:tc>
        <w:tc>
          <w:tcPr>
            <w:tcW w:type="dxa" w:w="2556"/>
            <w:shd w:fill="E8EEF8"/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2033"/>
                <w:sz w:val="17"/>
              </w:rPr>
              <w:t>Registros avaliados</w:t>
            </w:r>
          </w:p>
        </w:tc>
        <w:tc>
          <w:tcPr>
            <w:tcW w:type="dxa" w:w="2556"/>
            <w:shd w:fill="E8EEF8"/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2033"/>
                <w:sz w:val="17"/>
              </w:rPr>
              <w:t>Bugs reportados</w:t>
            </w:r>
          </w:p>
        </w:tc>
        <w:tc>
          <w:tcPr>
            <w:tcW w:type="dxa" w:w="2556"/>
            <w:shd w:fill="E8EEF8"/>
            <w:tcMar>
              <w:top w:w="100" w:type="dxa"/>
              <w:start w:w="60" w:type="dxa"/>
              <w:bottom w:w="10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2033"/>
                <w:sz w:val="17"/>
              </w:rPr>
              <w:t>Playwright</w:t>
            </w:r>
          </w:p>
        </w:tc>
      </w:tr>
      <w:tr>
        <w:tc>
          <w:tcPr>
            <w:tcW w:type="dxa" w:w="2556"/>
            <w:shd w:fill="FFFFFF"/>
            <w:tcMar>
              <w:top w:w="140" w:type="dxa"/>
              <w:start w:w="60" w:type="dxa"/>
              <w:bottom w:w="14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6534"/>
                <w:sz w:val="28"/>
              </w:rPr>
              <w:t>41 / 41</w:t>
            </w:r>
          </w:p>
        </w:tc>
        <w:tc>
          <w:tcPr>
            <w:tcW w:type="dxa" w:w="2556"/>
            <w:shd w:fill="FFFFFF"/>
            <w:tcMar>
              <w:top w:w="140" w:type="dxa"/>
              <w:start w:w="60" w:type="dxa"/>
              <w:bottom w:w="14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11827"/>
                <w:sz w:val="28"/>
              </w:rPr>
              <w:t>20</w:t>
            </w:r>
          </w:p>
        </w:tc>
        <w:tc>
          <w:tcPr>
            <w:tcW w:type="dxa" w:w="2556"/>
            <w:shd w:fill="FFFFFF"/>
            <w:tcMar>
              <w:top w:w="140" w:type="dxa"/>
              <w:start w:w="60" w:type="dxa"/>
              <w:bottom w:w="14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B91C1C"/>
                <w:sz w:val="28"/>
              </w:rPr>
              <w:t>3</w:t>
            </w:r>
          </w:p>
        </w:tc>
        <w:tc>
          <w:tcPr>
            <w:tcW w:type="dxa" w:w="2556"/>
            <w:shd w:fill="FFFFFF"/>
            <w:tcMar>
              <w:top w:w="140" w:type="dxa"/>
              <w:start w:w="60" w:type="dxa"/>
              <w:bottom w:w="140" w:type="dxa"/>
              <w:end w:w="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6534"/>
                <w:sz w:val="28"/>
              </w:rPr>
              <w:t>8 / 8 PASSOU</w:t>
            </w:r>
          </w:p>
        </w:tc>
      </w:tr>
    </w:tbl>
    <w:p>
      <w:pPr>
        <w:spacing w:before="240"/>
      </w:pPr>
      <w:r>
        <w:rPr>
          <w:rFonts w:ascii="Aptos" w:hAnsi="Aptos"/>
          <w:b/>
          <w:color w:val="172033"/>
          <w:sz w:val="26"/>
        </w:rPr>
        <w:t>Bugs consolidados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2033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6"/>
            <w:shd w:fill="172033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2556"/>
            <w:shd w:fill="172033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Severidade</w:t>
            </w:r>
          </w:p>
        </w:tc>
        <w:tc>
          <w:tcPr>
            <w:tcW w:type="dxa" w:w="2556"/>
            <w:shd w:fill="172033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Resumo</w:t>
            </w:r>
          </w:p>
        </w:tc>
      </w:tr>
      <w:tr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  <w:shd w:fill="FEE2E2"/>
          </w:tcPr>
          <w:p>
            <w:r>
              <w:rPr>
                <w:rFonts w:ascii="Aptos" w:hAnsi="Aptos"/>
                <w:b/>
                <w:color w:val="B91C1C"/>
                <w:sz w:val="17"/>
              </w:rPr>
              <w:t>BUG-001</w:t>
            </w:r>
          </w:p>
        </w:tc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CA06</w:t>
            </w:r>
          </w:p>
        </w:tc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Alta</w:t>
            </w:r>
          </w:p>
        </w:tc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Frete grátis não aplicado no subtotal exato de R$ 200,00.</w:t>
            </w:r>
          </w:p>
        </w:tc>
      </w:tr>
      <w:tr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  <w:shd w:fill="FEE2E2"/>
          </w:tcPr>
          <w:p>
            <w:r>
              <w:rPr>
                <w:rFonts w:ascii="Aptos" w:hAnsi="Aptos"/>
                <w:b/>
                <w:color w:val="B91C1C"/>
                <w:sz w:val="17"/>
              </w:rPr>
              <w:t>BUG-002</w:t>
            </w:r>
          </w:p>
        </w:tc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CA08</w:t>
            </w:r>
          </w:p>
        </w:tc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Média</w:t>
            </w:r>
          </w:p>
        </w:tc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Valor faltante para frete grátis inconsistente após aplicação do cupom.</w:t>
            </w:r>
          </w:p>
        </w:tc>
      </w:tr>
      <w:tr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  <w:shd w:fill="FEE2E2"/>
          </w:tcPr>
          <w:p>
            <w:r>
              <w:rPr>
                <w:rFonts w:ascii="Aptos" w:hAnsi="Aptos"/>
                <w:b/>
                <w:color w:val="B91C1C"/>
                <w:sz w:val="17"/>
              </w:rPr>
              <w:t>BUG-003</w:t>
            </w:r>
          </w:p>
        </w:tc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CA10 / API</w:t>
            </w:r>
          </w:p>
        </w:tc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Alta</w:t>
            </w:r>
          </w:p>
        </w:tc>
        <w:tc>
          <w:tcPr>
            <w:tcW w:type="dxa" w:w="2556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API processa 6 unidades apesar do limite máximo de 5.</w:t>
            </w:r>
          </w:p>
        </w:tc>
      </w:tr>
    </w:tbl>
    <w:p>
      <w:pPr>
        <w:spacing w:before="240"/>
      </w:pPr>
      <w:r>
        <w:rPr>
          <w:rFonts w:ascii="Aptos Display" w:hAnsi="Aptos Display"/>
          <w:b/>
          <w:color w:val="111827"/>
          <w:sz w:val="32"/>
        </w:rPr>
        <w:t>2. Mapa de rastreabilidade das evidências</w:t>
      </w:r>
    </w:p>
    <w:p>
      <w:r>
        <w:t>A numeração abaixo segue exatamente a ordem das imagens existentes no documento original. Nenhuma das 41 evidências foi removida.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033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Evidências</w:t>
            </w:r>
          </w:p>
        </w:tc>
        <w:tc>
          <w:tcPr>
            <w:tcW w:type="dxa" w:w="3408"/>
            <w:shd w:fill="172033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Critério / cenário</w:t>
            </w:r>
          </w:p>
        </w:tc>
        <w:tc>
          <w:tcPr>
            <w:tcW w:type="dxa" w:w="3408"/>
            <w:shd w:fill="172033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Origem</w:t>
            </w:r>
          </w:p>
        </w:tc>
      </w:tr>
      <w:tr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01–03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CA01 — BEMVINDO10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Teste manual / UI</w:t>
            </w:r>
          </w:p>
        </w:tc>
      </w:tr>
      <w:tr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04–06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CA02 — Case insensitive e trim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Teste manual / UI</w:t>
            </w:r>
          </w:p>
        </w:tc>
      </w:tr>
      <w:tr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07–10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CA03 — Cupom inexistente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Teste manual / UI</w:t>
            </w:r>
          </w:p>
        </w:tc>
      </w:tr>
      <w:tr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11–13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CA04 — Cupom expirado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Teste manual / UI</w:t>
            </w:r>
          </w:p>
        </w:tc>
      </w:tr>
      <w:tr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14–20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CA05 — Um cupom por vez / remoção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Teste manual / UI</w:t>
            </w:r>
          </w:p>
        </w:tc>
      </w:tr>
      <w:tr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21–26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CA06 — Frete grátis &gt;= R$ 200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Teste manual / UI</w:t>
            </w:r>
          </w:p>
        </w:tc>
      </w:tr>
      <w:tr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27–30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CA07 — Frete abaixo de R$ 200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Teste manual / UI</w:t>
            </w:r>
          </w:p>
        </w:tc>
      </w:tr>
      <w:tr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31–32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CA08 — Desconto e frete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Teste manual / UI</w:t>
            </w:r>
          </w:p>
        </w:tc>
      </w:tr>
      <w:tr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33–35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CA10 — Limite na interface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Teste manual / UI</w:t>
            </w:r>
          </w:p>
        </w:tc>
      </w:tr>
      <w:tr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36–39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CA10 — Limite pela API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API / Postman</w:t>
            </w:r>
          </w:p>
        </w:tc>
      </w:tr>
      <w:tr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40–41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CA11 — Arredondamento</w:t>
            </w:r>
          </w:p>
        </w:tc>
        <w:tc>
          <w:tcPr>
            <w:tcW w:type="dxa" w:w="3408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Evidência original do cenário</w:t>
            </w:r>
          </w:p>
        </w:tc>
      </w:tr>
    </w:tbl>
    <w:p>
      <w:r>
        <w:br w:type="page"/>
      </w:r>
    </w:p>
    <w:p>
      <w:r>
        <w:rPr>
          <w:rFonts w:ascii="Aptos Display" w:hAnsi="Aptos Display"/>
          <w:b/>
          <w:color w:val="111827"/>
          <w:sz w:val="36"/>
        </w:rPr>
        <w:t>3. Execução detalhada e evidências</w:t>
      </w:r>
    </w:p>
    <w:p>
      <w:r>
        <w:t>A partir desta seção, os cenários e as evidências originais são apresentados na mesma sequência da execução. Os prints foram preservados, apenas redimensionados de forma moderada e identificados por número para melhorar a leitura.</w:t>
      </w:r>
    </w:p>
    <w:p>
      <w:r/>
    </w:p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E63218" w:rsidRPr="00E63218" w14:paraId="71F7672A" w14:textId="77777777" w:rsidTr="00E6321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44A11034" w14:textId="77777777" w:rsidR="00E63218" w:rsidRPr="00E63218" w:rsidRDefault="00E63218" w:rsidP="00E6321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63218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# CA01 - CUPOM BEMVINDO10</w:t>
            </w:r>
          </w:p>
        </w:tc>
      </w:tr>
      <w:tr w:rsidR="00E63218" w:rsidRPr="00E63218" w14:paraId="49096490" w14:textId="77777777" w:rsidTr="00E6321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B3DB304" w14:textId="77777777" w:rsidR="00E63218" w:rsidRPr="00E63218" w:rsidRDefault="00E63218" w:rsidP="00E6321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6321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# =========================================================</w:t>
            </w:r>
          </w:p>
        </w:tc>
      </w:tr>
      <w:tr w:rsidR="00E63218" w:rsidRPr="00E63218" w14:paraId="76BFFC77" w14:textId="77777777" w:rsidTr="00E6321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863C66D" w14:textId="77777777" w:rsidR="00E63218" w:rsidRPr="00E63218" w:rsidRDefault="00E63218" w:rsidP="00E6321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E63218" w:rsidRPr="00E63218" w14:paraId="05F15A13" w14:textId="77777777" w:rsidTr="00E6321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E455C43" w14:textId="77777777" w:rsidR="00E63218" w:rsidRPr="00E63218" w:rsidRDefault="00E63218" w:rsidP="00E6321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63218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@CA01 @cupom @positivo</w:t>
            </w:r>
          </w:p>
        </w:tc>
      </w:tr>
      <w:tr w:rsidR="00E63218" w:rsidRPr="00E63218" w14:paraId="3D1F108F" w14:textId="77777777" w:rsidTr="00E6321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17193551" w14:textId="77777777" w:rsidR="00E63218" w:rsidRPr="00E63218" w:rsidRDefault="00E63218" w:rsidP="00E6321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63218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Cenário: Aplicar cupom BEMVINDO10 com sucesso</w:t>
            </w:r>
          </w:p>
        </w:tc>
      </w:tr>
      <w:tr w:rsidR="00E63218" w:rsidRPr="00E63218" w14:paraId="694852F5" w14:textId="77777777" w:rsidTr="00E6321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BCB1743" w14:textId="0E7C7449" w:rsidR="00461E36" w:rsidRPr="00E63218" w:rsidRDefault="00E63218" w:rsidP="00E6321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6321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adicionei 2 unidades da "Mochila Urbana 20L" ao carrinho</w:t>
            </w:r>
          </w:p>
        </w:tc>
      </w:tr>
      <w:tr w:rsidR="00E63218" w:rsidRPr="00E63218" w14:paraId="18253100" w14:textId="77777777" w:rsidTr="00E6321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1B55A8D" w14:textId="77777777" w:rsidR="00E63218" w:rsidRDefault="00E63218" w:rsidP="00E6321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6321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subtotal dos produtos é R$ 200,00</w:t>
            </w:r>
          </w:p>
          <w:p w14:paraId="16A37752" w14:textId="1953B780" w:rsidR="00461E36" w:rsidRPr="00E63218" w:rsidRDefault="00461E36" w:rsidP="00E6321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</w:t>
            </w:r>
            <w:r w:rsidRPr="00461E36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>E o desconto de frete grátis é aplicado</w:t>
            </w:r>
          </w:p>
        </w:tc>
      </w:tr>
      <w:tr w:rsidR="00E63218" w:rsidRPr="00E63218" w14:paraId="4BA5CEDF" w14:textId="77777777" w:rsidTr="00E6321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5D586EB" w14:textId="77777777" w:rsidR="00E63218" w:rsidRPr="00E63218" w:rsidRDefault="00E63218" w:rsidP="00E6321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6321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aplicar o cupom "BEMVINDO10"</w:t>
            </w:r>
          </w:p>
        </w:tc>
      </w:tr>
      <w:tr w:rsidR="00E63218" w:rsidRPr="00E63218" w14:paraId="57E8FF6B" w14:textId="77777777" w:rsidTr="00E6321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2FE1143" w14:textId="77777777" w:rsidR="00E63218" w:rsidRPr="00E63218" w:rsidRDefault="00E63218" w:rsidP="00E6321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6321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o desconto aplicado deve ser de R$ 20,00</w:t>
            </w:r>
          </w:p>
        </w:tc>
      </w:tr>
      <w:tr w:rsidR="00E63218" w:rsidRPr="00E63218" w14:paraId="0DA3F7E8" w14:textId="77777777" w:rsidTr="00E6321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09BA209" w14:textId="77777777" w:rsidR="00E63218" w:rsidRPr="00E63218" w:rsidRDefault="00E63218" w:rsidP="00E6321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6321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total após o desconto dos produtos deve ser R$ 180,00</w:t>
            </w:r>
          </w:p>
        </w:tc>
      </w:tr>
    </w:tbl>
    <w:p w14:paraId="50D1C3F6" w14:textId="77777777" w:rsidR="007C162F" w:rsidRDefault="00033E5C">
      <w:r w:rsidRPr="00033E5C">
        <w:lastRenderedPageBreak/>
        <w:drawing>
          <wp:inline distT="0" distB="0" distL="0" distR="0" wp14:anchorId="2BDF15E5" wp14:editId="58DBD742">
            <wp:extent cx="4800600" cy="2638523"/>
            <wp:effectExtent l="0" t="0" r="0" b="3810"/>
            <wp:docPr id="1070828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28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3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E5C">
        <w:drawing>
          <wp:inline distT="0" distB="0" distL="0" distR="0" wp14:anchorId="2CE5FA24" wp14:editId="2490DEEB">
            <wp:extent cx="4800600" cy="2609169"/>
            <wp:effectExtent l="0" t="0" r="0" b="0"/>
            <wp:docPr id="1536761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61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0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62F" w:rsidRPr="007C162F">
        <w:drawing>
          <wp:inline distT="0" distB="0" distL="0" distR="0" wp14:anchorId="55F47268" wp14:editId="77993312">
            <wp:extent cx="4800600" cy="2581507"/>
            <wp:effectExtent l="0" t="0" r="0" b="0"/>
            <wp:docPr id="1022021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21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8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01–03 • CA01 • Teste manual / UI</w:t>
      </w:r>
    </w:p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7C162F" w:rsidRPr="007C162F" w14:paraId="2D086CA4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1A579554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lastRenderedPageBreak/>
              <w:t xml:space="preserve">  # CA02 - CUPOM CASE INSENSITIVE E TRIM</w:t>
            </w:r>
          </w:p>
        </w:tc>
      </w:tr>
      <w:tr w:rsidR="007C162F" w:rsidRPr="007C162F" w14:paraId="2BFD2DE6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73CA11A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# =========================================================</w:t>
            </w:r>
          </w:p>
        </w:tc>
      </w:tr>
      <w:tr w:rsidR="007C162F" w:rsidRPr="007C162F" w14:paraId="07D25C30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AD6A706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7C162F" w:rsidRPr="007C162F" w14:paraId="7A525E72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C274A19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@CA02 @cupom @positivo</w:t>
            </w:r>
          </w:p>
        </w:tc>
      </w:tr>
      <w:tr w:rsidR="007C162F" w:rsidRPr="007C162F" w14:paraId="66E61DDE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4FE328D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Esquema do Cenário: Aplicar cupom ignorando maiúsculas, minúsculas e espaços</w:t>
            </w:r>
          </w:p>
        </w:tc>
      </w:tr>
      <w:tr w:rsidR="007C162F" w:rsidRPr="007C162F" w14:paraId="266CC0EF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514B4E7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tenho produtos no carrinho</w:t>
            </w:r>
          </w:p>
        </w:tc>
      </w:tr>
      <w:tr w:rsidR="007C162F" w:rsidRPr="007C162F" w14:paraId="68D13D56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5326173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aplicar o cupom "&lt;cupom&gt;"</w:t>
            </w:r>
          </w:p>
        </w:tc>
      </w:tr>
      <w:tr w:rsidR="007C162F" w:rsidRPr="007C162F" w14:paraId="0FF197FC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E2AEDCD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o cupom deve ser reconhecido como "BEMVINDO10"</w:t>
            </w:r>
          </w:p>
        </w:tc>
      </w:tr>
      <w:tr w:rsidR="007C162F" w:rsidRPr="007C162F" w14:paraId="03C766E6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2604F1A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deve ser aplicado desconto de 10% sobre o subtotal dos produtos</w:t>
            </w:r>
          </w:p>
        </w:tc>
      </w:tr>
      <w:tr w:rsidR="007C162F" w:rsidRPr="007C162F" w14:paraId="44754DCF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13C33FDA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7C162F" w:rsidRPr="007C162F" w14:paraId="4B441B35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336E034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Exemplos:</w:t>
            </w:r>
          </w:p>
        </w:tc>
      </w:tr>
      <w:tr w:rsidR="007C162F" w:rsidRPr="007C162F" w14:paraId="0EC369E6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ED4A4D0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  | cupom            |</w:t>
            </w:r>
          </w:p>
        </w:tc>
      </w:tr>
      <w:tr w:rsidR="007C162F" w:rsidRPr="007C162F" w14:paraId="321FCB11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9C26814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  | BEMVINDO10       |</w:t>
            </w:r>
          </w:p>
        </w:tc>
      </w:tr>
      <w:tr w:rsidR="007C162F" w:rsidRPr="007C162F" w14:paraId="7ECA7CB6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8BE1223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  | bemvindo10       |</w:t>
            </w:r>
          </w:p>
        </w:tc>
      </w:tr>
      <w:tr w:rsidR="007C162F" w:rsidRPr="007C162F" w14:paraId="01FC21A9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91F5491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  | BemVindo10       |</w:t>
            </w:r>
          </w:p>
        </w:tc>
      </w:tr>
      <w:tr w:rsidR="007C162F" w:rsidRPr="007C162F" w14:paraId="6EE7B72D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0A401D9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  | " BEMVINDO10 "   |</w:t>
            </w:r>
          </w:p>
        </w:tc>
      </w:tr>
      <w:tr w:rsidR="007C162F" w:rsidRPr="007C162F" w14:paraId="0B9A89DB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A6B25EB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C162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  | " bemvindo10 "   |</w:t>
            </w:r>
          </w:p>
        </w:tc>
      </w:tr>
      <w:tr w:rsidR="007C162F" w:rsidRPr="007C162F" w14:paraId="289ED81F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2A75619" w14:textId="77777777" w:rsidR="007C162F" w:rsidRPr="007C162F" w:rsidRDefault="007C162F" w:rsidP="007C162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7C162F" w:rsidRPr="007C162F" w14:paraId="59B2266C" w14:textId="77777777" w:rsidTr="007C162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0D5EB56" w14:textId="77777777" w:rsidR="007C162F" w:rsidRPr="007C162F" w:rsidRDefault="007C162F" w:rsidP="007C162F">
            <w:pPr>
              <w:spacing w:after="3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4CA730AE" w14:textId="77777777" w:rsidR="00382CA5" w:rsidRDefault="007C162F">
      <w:r w:rsidRPr="007C162F">
        <w:lastRenderedPageBreak/>
        <w:drawing>
          <wp:inline distT="0" distB="0" distL="0" distR="0" wp14:anchorId="2AA1209F" wp14:editId="21CB7C31">
            <wp:extent cx="4800600" cy="2596749"/>
            <wp:effectExtent l="0" t="0" r="0" b="0"/>
            <wp:docPr id="378904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0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62F">
        <w:drawing>
          <wp:inline distT="0" distB="0" distL="0" distR="0" wp14:anchorId="3B8B16CB" wp14:editId="56BC3721">
            <wp:extent cx="4800600" cy="2618201"/>
            <wp:effectExtent l="0" t="0" r="0" b="7620"/>
            <wp:docPr id="1021630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30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1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62F">
        <w:drawing>
          <wp:inline distT="0" distB="0" distL="0" distR="0" wp14:anchorId="4C7A0C85" wp14:editId="7D1D0167">
            <wp:extent cx="4800600" cy="2604088"/>
            <wp:effectExtent l="0" t="0" r="0" b="4445"/>
            <wp:docPr id="1686556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56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04–06 • CA02 • Teste manual / UI</w:t>
      </w:r>
    </w:p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382CA5" w:rsidRPr="00382CA5" w14:paraId="2D158D65" w14:textId="77777777" w:rsidTr="00382CA5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45035D0D" w14:textId="77777777" w:rsidR="00382CA5" w:rsidRPr="00382CA5" w:rsidRDefault="00382CA5" w:rsidP="00382CA5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82CA5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lastRenderedPageBreak/>
              <w:t xml:space="preserve">  # =========================================================</w:t>
            </w:r>
          </w:p>
        </w:tc>
      </w:tr>
      <w:tr w:rsidR="00382CA5" w:rsidRPr="00382CA5" w14:paraId="1DA734DB" w14:textId="77777777" w:rsidTr="00382CA5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EDE3515" w14:textId="77777777" w:rsidR="00382CA5" w:rsidRPr="00382CA5" w:rsidRDefault="00382CA5" w:rsidP="00382CA5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82CA5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# CA03 - CUPOM INEXISTENTE</w:t>
            </w:r>
          </w:p>
        </w:tc>
      </w:tr>
      <w:tr w:rsidR="00382CA5" w:rsidRPr="00382CA5" w14:paraId="45A4A60A" w14:textId="77777777" w:rsidTr="00382CA5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2A38150" w14:textId="77777777" w:rsidR="00382CA5" w:rsidRPr="00382CA5" w:rsidRDefault="00382CA5" w:rsidP="00382CA5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82CA5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# =========================================================</w:t>
            </w:r>
          </w:p>
        </w:tc>
      </w:tr>
      <w:tr w:rsidR="00382CA5" w:rsidRPr="00382CA5" w14:paraId="286DD279" w14:textId="77777777" w:rsidTr="00382CA5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882AE84" w14:textId="77777777" w:rsidR="00382CA5" w:rsidRPr="00382CA5" w:rsidRDefault="00382CA5" w:rsidP="00382CA5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382CA5" w:rsidRPr="00382CA5" w14:paraId="0E517C07" w14:textId="77777777" w:rsidTr="00382CA5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1830419A" w14:textId="77777777" w:rsidR="00382CA5" w:rsidRPr="00382CA5" w:rsidRDefault="00382CA5" w:rsidP="00382CA5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82CA5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@CA03 @cupom @negativo</w:t>
            </w:r>
          </w:p>
        </w:tc>
      </w:tr>
      <w:tr w:rsidR="00382CA5" w:rsidRPr="00382CA5" w14:paraId="64186D3A" w14:textId="77777777" w:rsidTr="00382CA5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70FCC2B" w14:textId="77777777" w:rsidR="00382CA5" w:rsidRPr="00382CA5" w:rsidRDefault="00382CA5" w:rsidP="00382CA5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82CA5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Cenário: Tentar aplicar cupom inexistente</w:t>
            </w:r>
          </w:p>
        </w:tc>
      </w:tr>
      <w:tr w:rsidR="00382CA5" w:rsidRPr="00382CA5" w14:paraId="1B97C01B" w14:textId="77777777" w:rsidTr="00382CA5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18234195" w14:textId="77777777" w:rsidR="00382CA5" w:rsidRPr="00382CA5" w:rsidRDefault="00382CA5" w:rsidP="00382CA5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82CA5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tenho produtos no carrinho</w:t>
            </w:r>
          </w:p>
        </w:tc>
      </w:tr>
      <w:tr w:rsidR="00382CA5" w:rsidRPr="00382CA5" w14:paraId="62020772" w14:textId="77777777" w:rsidTr="00382CA5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7B19085" w14:textId="77777777" w:rsidR="00382CA5" w:rsidRPr="00382CA5" w:rsidRDefault="00382CA5" w:rsidP="00382CA5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82CA5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aplicar o cupom "CUPOM999"</w:t>
            </w:r>
          </w:p>
        </w:tc>
      </w:tr>
      <w:tr w:rsidR="00382CA5" w:rsidRPr="00382CA5" w14:paraId="13D0CEAA" w14:textId="77777777" w:rsidTr="00382CA5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2E4850C" w14:textId="77777777" w:rsidR="00382CA5" w:rsidRPr="00382CA5" w:rsidRDefault="00382CA5" w:rsidP="00382CA5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82CA5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deve ser exibida a mensagem "Cupom inválido."</w:t>
            </w:r>
          </w:p>
        </w:tc>
      </w:tr>
      <w:tr w:rsidR="00382CA5" w:rsidRPr="00382CA5" w14:paraId="0EA69B13" w14:textId="77777777" w:rsidTr="00382CA5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C95172B" w14:textId="77777777" w:rsidR="00382CA5" w:rsidRPr="00382CA5" w:rsidRDefault="00382CA5" w:rsidP="00382CA5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82CA5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nenhum desconto deve ser aplicado</w:t>
            </w:r>
          </w:p>
        </w:tc>
      </w:tr>
      <w:tr w:rsidR="00382CA5" w:rsidRPr="00382CA5" w14:paraId="65CD7E24" w14:textId="77777777" w:rsidTr="00382CA5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897E233" w14:textId="77777777" w:rsidR="00382CA5" w:rsidRPr="00382CA5" w:rsidRDefault="00382CA5" w:rsidP="00382CA5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82CA5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subtotal dos produtos deve permanecer inalterado</w:t>
            </w:r>
          </w:p>
        </w:tc>
      </w:tr>
    </w:tbl>
    <w:p w14:paraId="12B61103" w14:textId="74724292" w:rsidR="00E63218" w:rsidRDefault="00382CA5">
      <w:pPr>
        <w:rPr>
          <w:noProof/>
        </w:rPr>
      </w:pPr>
      <w:r w:rsidRPr="00382CA5">
        <w:drawing>
          <wp:inline distT="0" distB="0" distL="0" distR="0" wp14:anchorId="072C96FB" wp14:editId="7FC39342">
            <wp:extent cx="4800600" cy="2625539"/>
            <wp:effectExtent l="0" t="0" r="0" b="0"/>
            <wp:docPr id="1948012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12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2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2CA5">
        <w:drawing>
          <wp:inline distT="0" distB="0" distL="0" distR="0" wp14:anchorId="75CF1983" wp14:editId="26DDDFE3">
            <wp:extent cx="4800600" cy="2596749"/>
            <wp:effectExtent l="0" t="0" r="0" b="0"/>
            <wp:docPr id="1774504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04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E36" w:rsidRPr="00461E36">
        <w:rPr>
          <w:noProof/>
        </w:rPr>
        <w:t xml:space="preserve"> </w:t>
      </w:r>
      <w:r w:rsidR="00461E36" w:rsidRPr="00461E36">
        <w:lastRenderedPageBreak/>
        <w:drawing>
          <wp:inline distT="0" distB="0" distL="0" distR="0" wp14:anchorId="119E7676" wp14:editId="07B989A5">
            <wp:extent cx="4800600" cy="2616507"/>
            <wp:effectExtent l="0" t="0" r="0" b="9525"/>
            <wp:docPr id="443696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96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1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E36" w:rsidRPr="00461E36">
        <w:rPr>
          <w:noProof/>
        </w:rPr>
        <w:t xml:space="preserve"> </w:t>
      </w:r>
      <w:r w:rsidR="00461E36" w:rsidRPr="00461E36">
        <w:rPr>
          <w:noProof/>
        </w:rPr>
        <w:drawing>
          <wp:inline distT="0" distB="0" distL="0" distR="0" wp14:anchorId="063A60C9" wp14:editId="3CD17751">
            <wp:extent cx="4800600" cy="2609169"/>
            <wp:effectExtent l="0" t="0" r="0" b="0"/>
            <wp:docPr id="1873671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71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0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07–10 • CA03 • Teste manual / UI</w:t>
      </w:r>
    </w:p>
    <w:p w14:paraId="559D4ACC" w14:textId="77777777" w:rsidR="00461E36" w:rsidRDefault="00461E36">
      <w:pPr>
        <w:rPr>
          <w:noProof/>
        </w:rPr>
      </w:pPr>
    </w:p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461E36" w:rsidRPr="00461E36" w14:paraId="459DC76F" w14:textId="77777777" w:rsidTr="00461E3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33C5C831" w14:textId="77777777" w:rsidR="00461E36" w:rsidRPr="00461E36" w:rsidRDefault="00461E36" w:rsidP="00461E3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61E36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# CA04 - CUPOM EXPIRADO</w:t>
            </w:r>
          </w:p>
        </w:tc>
      </w:tr>
      <w:tr w:rsidR="00461E36" w:rsidRPr="00461E36" w14:paraId="70F7FF35" w14:textId="77777777" w:rsidTr="00461E3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0F8B9AD" w14:textId="77777777" w:rsidR="00461E36" w:rsidRPr="00461E36" w:rsidRDefault="00461E36" w:rsidP="00461E3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61E36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# =========================================================</w:t>
            </w:r>
          </w:p>
        </w:tc>
      </w:tr>
      <w:tr w:rsidR="00461E36" w:rsidRPr="00461E36" w14:paraId="14978B00" w14:textId="77777777" w:rsidTr="00461E3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5067A87" w14:textId="77777777" w:rsidR="00461E36" w:rsidRPr="00461E36" w:rsidRDefault="00461E36" w:rsidP="00461E3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461E36" w:rsidRPr="00461E36" w14:paraId="14DD6D7E" w14:textId="77777777" w:rsidTr="00461E3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14BC3F84" w14:textId="77777777" w:rsidR="00461E36" w:rsidRPr="00461E36" w:rsidRDefault="00461E36" w:rsidP="00461E3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61E36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@CA04 @cupom @negativo</w:t>
            </w:r>
          </w:p>
        </w:tc>
      </w:tr>
      <w:tr w:rsidR="00461E36" w:rsidRPr="00461E36" w14:paraId="55B60B43" w14:textId="77777777" w:rsidTr="00461E3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DBE39A4" w14:textId="77777777" w:rsidR="00461E36" w:rsidRPr="00461E36" w:rsidRDefault="00461E36" w:rsidP="00461E3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61E36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Cenário: Tentar aplicar cupom expirado</w:t>
            </w:r>
          </w:p>
        </w:tc>
      </w:tr>
      <w:tr w:rsidR="00461E36" w:rsidRPr="00461E36" w14:paraId="4315C1AC" w14:textId="77777777" w:rsidTr="00461E3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3DAFC81" w14:textId="77777777" w:rsidR="00461E36" w:rsidRPr="00461E36" w:rsidRDefault="00461E36" w:rsidP="00461E3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61E36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tenho produtos no carrinho</w:t>
            </w:r>
          </w:p>
        </w:tc>
      </w:tr>
      <w:tr w:rsidR="00461E36" w:rsidRPr="00461E36" w14:paraId="6C9B8008" w14:textId="77777777" w:rsidTr="00461E3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4B3B109" w14:textId="77777777" w:rsidR="00461E36" w:rsidRPr="00461E36" w:rsidRDefault="00461E36" w:rsidP="00461E3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61E36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aplicar o cupom "VERAO2026"</w:t>
            </w:r>
          </w:p>
        </w:tc>
      </w:tr>
      <w:tr w:rsidR="00461E36" w:rsidRPr="00461E36" w14:paraId="1C1E650C" w14:textId="77777777" w:rsidTr="00461E3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48BA3FA" w14:textId="77777777" w:rsidR="00461E36" w:rsidRPr="00461E36" w:rsidRDefault="00461E36" w:rsidP="00461E3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61E36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deve ser exibida a mensagem "Cupom expirado."</w:t>
            </w:r>
          </w:p>
        </w:tc>
      </w:tr>
      <w:tr w:rsidR="00461E36" w:rsidRPr="00461E36" w14:paraId="74F8BC13" w14:textId="77777777" w:rsidTr="00461E3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5172BD0" w14:textId="77777777" w:rsidR="00461E36" w:rsidRPr="00461E36" w:rsidRDefault="00461E36" w:rsidP="00461E3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61E36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nenhum desconto deve ser aplicado</w:t>
            </w:r>
          </w:p>
        </w:tc>
      </w:tr>
      <w:tr w:rsidR="00461E36" w:rsidRPr="00461E36" w14:paraId="09316259" w14:textId="77777777" w:rsidTr="00461E3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5542C3A" w14:textId="77777777" w:rsidR="00461E36" w:rsidRPr="00461E36" w:rsidRDefault="00461E36" w:rsidP="00461E3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61E36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subtotal dos produtos deve permanecer inalterado</w:t>
            </w:r>
          </w:p>
        </w:tc>
      </w:tr>
      <w:tr w:rsidR="00461E36" w:rsidRPr="00461E36" w14:paraId="1CEEA42D" w14:textId="77777777" w:rsidTr="00461E3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696A96D" w14:textId="77777777" w:rsidR="00461E36" w:rsidRPr="00461E36" w:rsidRDefault="00461E36" w:rsidP="00461E3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</w:tbl>
    <w:p w14:paraId="7D9AAB2C" w14:textId="7D54CC29" w:rsidR="00461E36" w:rsidRDefault="00461E36">
      <w:r>
        <w:rPr>
          <w:noProof/>
        </w:rPr>
        <w:lastRenderedPageBreak/>
        <w:drawing>
          <wp:inline distT="0" distB="0" distL="0" distR="0" wp14:anchorId="392945BE" wp14:editId="55BBA423">
            <wp:extent cx="4800600" cy="2611991"/>
            <wp:effectExtent l="0" t="0" r="0" b="0"/>
            <wp:docPr id="106195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5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1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 11 • CA04 • Teste manual / UI</w:t>
      </w:r>
    </w:p>
    <w:p w14:paraId="55C92874" w14:textId="1A277832" w:rsidR="00461E36" w:rsidRDefault="00461E36">
      <w:pPr>
        <w:rPr>
          <w:noProof/>
        </w:rPr>
      </w:pPr>
      <w:r w:rsidRPr="00461E36">
        <w:lastRenderedPageBreak/>
        <w:drawing>
          <wp:inline distT="0" distB="0" distL="0" distR="0" wp14:anchorId="70DD9072" wp14:editId="53895F6F">
            <wp:extent cx="4800600" cy="2591669"/>
            <wp:effectExtent l="0" t="0" r="0" b="0"/>
            <wp:docPr id="821860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0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E36">
        <w:rPr>
          <w:noProof/>
        </w:rPr>
        <w:t xml:space="preserve"> </w:t>
      </w:r>
      <w:r w:rsidRPr="00461E36">
        <w:drawing>
          <wp:inline distT="0" distB="0" distL="0" distR="0" wp14:anchorId="4B4B3B1A" wp14:editId="663D6A96">
            <wp:extent cx="4800600" cy="2596749"/>
            <wp:effectExtent l="0" t="0" r="0" b="0"/>
            <wp:docPr id="1112091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91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12–13 • CA04 • Teste manual / UI</w:t>
      </w:r>
    </w:p>
    <w:p w14:paraId="02382877" w14:textId="77777777" w:rsidR="00000A5B" w:rsidRDefault="00000A5B">
      <w:pPr>
        <w:rPr>
          <w:noProof/>
        </w:rPr>
      </w:pPr>
    </w:p>
    <w:p w14:paraId="41E9AA39" w14:textId="77777777" w:rsidR="00000A5B" w:rsidRDefault="00000A5B">
      <w:pPr>
        <w:rPr>
          <w:noProof/>
        </w:rPr>
      </w:pPr>
    </w:p>
    <w:p w14:paraId="390DAB24" w14:textId="77777777" w:rsidR="00000A5B" w:rsidRDefault="00000A5B">
      <w:pPr>
        <w:rPr>
          <w:noProof/>
        </w:rPr>
      </w:pPr>
    </w:p>
    <w:p w14:paraId="1F2CA477" w14:textId="77777777" w:rsidR="00000A5B" w:rsidRDefault="00000A5B">
      <w:pPr>
        <w:rPr>
          <w:noProof/>
        </w:rPr>
      </w:pPr>
    </w:p>
    <w:p w14:paraId="4CA38E7B" w14:textId="77777777" w:rsidR="00000A5B" w:rsidRDefault="00000A5B">
      <w:pPr>
        <w:rPr>
          <w:noProof/>
        </w:rPr>
      </w:pPr>
    </w:p>
    <w:p w14:paraId="7865ECBD" w14:textId="77777777" w:rsidR="00000A5B" w:rsidRDefault="00000A5B">
      <w:pPr>
        <w:rPr>
          <w:noProof/>
        </w:rPr>
      </w:pPr>
    </w:p>
    <w:p w14:paraId="72A853C2" w14:textId="77777777" w:rsidR="00000A5B" w:rsidRDefault="00000A5B">
      <w:pPr>
        <w:rPr>
          <w:noProof/>
        </w:rPr>
      </w:pPr>
    </w:p>
    <w:p w14:paraId="6C5E4A11" w14:textId="77777777" w:rsidR="00000A5B" w:rsidRDefault="00000A5B">
      <w:pPr>
        <w:rPr>
          <w:noProof/>
        </w:rPr>
      </w:pPr>
    </w:p>
    <w:p w14:paraId="22342A9D" w14:textId="77777777" w:rsidR="00000A5B" w:rsidRDefault="00000A5B">
      <w:pPr>
        <w:rPr>
          <w:noProof/>
        </w:rPr>
      </w:pPr>
    </w:p>
    <w:p w14:paraId="065160FD" w14:textId="77777777" w:rsidR="00000A5B" w:rsidRDefault="00000A5B">
      <w:pPr>
        <w:rPr>
          <w:noProof/>
        </w:rPr>
      </w:pPr>
    </w:p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000A5B" w:rsidRPr="00000A5B" w14:paraId="503CD179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5BC92FD4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@CA05 @cupom @negativo</w:t>
            </w:r>
          </w:p>
        </w:tc>
      </w:tr>
      <w:tr w:rsidR="00000A5B" w:rsidRPr="00000A5B" w14:paraId="66426EAE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83CF9A8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Cenário: Tentar aplicar outro cupom sem remover o atual</w:t>
            </w:r>
          </w:p>
        </w:tc>
      </w:tr>
      <w:tr w:rsidR="00000A5B" w:rsidRPr="00000A5B" w14:paraId="2B73A535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1D9D0273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o cupom "BEMVINDO10" está aplicado ao carrinho</w:t>
            </w:r>
          </w:p>
        </w:tc>
      </w:tr>
      <w:tr w:rsidR="00000A5B" w:rsidRPr="00000A5B" w14:paraId="213E17D1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E95BB46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tentar aplicar outro cupom</w:t>
            </w:r>
          </w:p>
        </w:tc>
      </w:tr>
      <w:tr w:rsidR="00000A5B" w:rsidRPr="00000A5B" w14:paraId="1D8D35D7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62466EB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o sistema não deve acumular dois cupons</w:t>
            </w:r>
          </w:p>
        </w:tc>
      </w:tr>
      <w:tr w:rsidR="00000A5B" w:rsidRPr="00000A5B" w14:paraId="2807D741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D57453B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apenas o cupom "BEMVINDO10" deve permanecer aplicado</w:t>
            </w:r>
          </w:p>
        </w:tc>
      </w:tr>
      <w:tr w:rsidR="00000A5B" w:rsidRPr="00000A5B" w14:paraId="6B979538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FD9A4E4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000A5B" w:rsidRPr="00000A5B" w14:paraId="297FA32B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1446FBE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@CA05 @cupom @positivo</w:t>
            </w:r>
          </w:p>
        </w:tc>
      </w:tr>
      <w:tr w:rsidR="00000A5B" w:rsidRPr="00000A5B" w14:paraId="377E0C55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0A3659D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Cenário: Remover o cupom atual</w:t>
            </w:r>
          </w:p>
        </w:tc>
      </w:tr>
      <w:tr w:rsidR="00000A5B" w:rsidRPr="00000A5B" w14:paraId="50C859D7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9ABD99D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o cupom "BEMVINDO10" está aplicado ao carrinho</w:t>
            </w:r>
          </w:p>
        </w:tc>
      </w:tr>
      <w:tr w:rsidR="00000A5B" w:rsidRPr="00000A5B" w14:paraId="68F6A523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12B660C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remover o cupom</w:t>
            </w:r>
          </w:p>
        </w:tc>
      </w:tr>
      <w:tr w:rsidR="00000A5B" w:rsidRPr="00000A5B" w14:paraId="3E558BE5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92A1431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o desconto deve ser removido</w:t>
            </w:r>
          </w:p>
        </w:tc>
      </w:tr>
      <w:tr w:rsidR="00000A5B" w:rsidRPr="00000A5B" w14:paraId="47D4D82B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2E49FD6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valor do carrinho deve ser recalculado sem desconto</w:t>
            </w:r>
          </w:p>
        </w:tc>
      </w:tr>
    </w:tbl>
    <w:p w14:paraId="2868FDF6" w14:textId="182155B1" w:rsidR="00000A5B" w:rsidRDefault="00000A5B">
      <w:pPr>
        <w:rPr>
          <w:noProof/>
        </w:rPr>
      </w:pPr>
      <w:r w:rsidRPr="00000A5B">
        <w:drawing>
          <wp:inline distT="0" distB="0" distL="0" distR="0" wp14:anchorId="139BDB01" wp14:editId="45099815">
            <wp:extent cx="4800600" cy="2614249"/>
            <wp:effectExtent l="0" t="0" r="0" b="0"/>
            <wp:docPr id="88730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0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1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A5B">
        <w:rPr>
          <w:noProof/>
        </w:rPr>
        <w:t xml:space="preserve"> </w:t>
      </w:r>
      <w:r w:rsidRPr="00000A5B">
        <w:drawing>
          <wp:inline distT="0" distB="0" distL="0" distR="0" wp14:anchorId="43351DEE" wp14:editId="2506CEE9">
            <wp:extent cx="4800600" cy="2564572"/>
            <wp:effectExtent l="0" t="0" r="0" b="0"/>
            <wp:docPr id="1359993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3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A5B">
        <w:rPr>
          <w:noProof/>
        </w:rPr>
        <w:t xml:space="preserve"> </w:t>
      </w:r>
      <w:r w:rsidRPr="00000A5B">
        <w:rPr>
          <w:noProof/>
        </w:rPr>
        <w:lastRenderedPageBreak/>
        <w:drawing>
          <wp:inline distT="0" distB="0" distL="0" distR="0" wp14:anchorId="258B7D9A" wp14:editId="61E0F483">
            <wp:extent cx="4800600" cy="2614814"/>
            <wp:effectExtent l="0" t="0" r="0" b="0"/>
            <wp:docPr id="1588613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13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1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A5B">
        <w:rPr>
          <w:noProof/>
        </w:rPr>
        <w:t xml:space="preserve"> </w:t>
      </w:r>
      <w:r w:rsidRPr="00000A5B">
        <w:rPr>
          <w:noProof/>
        </w:rPr>
        <w:drawing>
          <wp:inline distT="0" distB="0" distL="0" distR="0" wp14:anchorId="10AB373E" wp14:editId="221D4BD0">
            <wp:extent cx="4800600" cy="746847"/>
            <wp:effectExtent l="0" t="0" r="0" b="0"/>
            <wp:docPr id="1468761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61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4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não dá opção de adicionar mais cupons </w:t>
      </w:r>
      <w:r w:rsidRPr="00000A5B">
        <w:rPr>
          <w:noProof/>
        </w:rPr>
        <w:drawing>
          <wp:inline distT="0" distB="0" distL="0" distR="0" wp14:anchorId="23B05967" wp14:editId="54246857">
            <wp:extent cx="4800600" cy="2606910"/>
            <wp:effectExtent l="0" t="0" r="0" b="1270"/>
            <wp:docPr id="1186721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215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0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A5B">
        <w:rPr>
          <w:noProof/>
        </w:rPr>
        <w:t xml:space="preserve"> </w:t>
      </w:r>
      <w:r w:rsidRPr="00000A5B">
        <w:rPr>
          <w:noProof/>
        </w:rPr>
        <w:lastRenderedPageBreak/>
        <w:drawing>
          <wp:inline distT="0" distB="0" distL="0" distR="0" wp14:anchorId="20F73BF3" wp14:editId="4942768D">
            <wp:extent cx="4800600" cy="2624410"/>
            <wp:effectExtent l="0" t="0" r="0" b="635"/>
            <wp:docPr id="1144439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393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2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A5B">
        <w:rPr>
          <w:noProof/>
        </w:rPr>
        <w:t xml:space="preserve">  </w:t>
      </w:r>
      <w:r w:rsidRPr="00000A5B">
        <w:rPr>
          <w:noProof/>
        </w:rPr>
        <w:drawing>
          <wp:inline distT="0" distB="0" distL="0" distR="0" wp14:anchorId="487A8827" wp14:editId="490D23C0">
            <wp:extent cx="4800600" cy="2591669"/>
            <wp:effectExtent l="0" t="0" r="0" b="0"/>
            <wp:docPr id="2057598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98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14–20 • CA05 • Teste manual / UI</w:t>
      </w:r>
    </w:p>
    <w:p w14:paraId="474B0DBF" w14:textId="77777777" w:rsidR="00000A5B" w:rsidRDefault="00000A5B">
      <w:pPr>
        <w:rPr>
          <w:noProof/>
        </w:rPr>
      </w:pPr>
    </w:p>
    <w:p w14:paraId="3E11D095" w14:textId="77777777" w:rsidR="00000A5B" w:rsidRDefault="00000A5B">
      <w:pPr>
        <w:rPr>
          <w:noProof/>
        </w:rPr>
      </w:pPr>
    </w:p>
    <w:p w14:paraId="41730D6E" w14:textId="77777777" w:rsidR="00000A5B" w:rsidRDefault="00000A5B">
      <w:pPr>
        <w:rPr>
          <w:noProof/>
        </w:rPr>
      </w:pPr>
    </w:p>
    <w:p w14:paraId="5770B3DC" w14:textId="77777777" w:rsidR="00000A5B" w:rsidRDefault="00000A5B">
      <w:pPr>
        <w:rPr>
          <w:noProof/>
        </w:rPr>
      </w:pPr>
    </w:p>
    <w:p w14:paraId="2F3C50BD" w14:textId="77777777" w:rsidR="00000A5B" w:rsidRDefault="00000A5B">
      <w:pPr>
        <w:rPr>
          <w:noProof/>
        </w:rPr>
      </w:pPr>
    </w:p>
    <w:p w14:paraId="61E8591A" w14:textId="77777777" w:rsidR="00000A5B" w:rsidRDefault="00000A5B">
      <w:pPr>
        <w:rPr>
          <w:noProof/>
        </w:rPr>
      </w:pPr>
    </w:p>
    <w:p w14:paraId="40DD15D3" w14:textId="77777777" w:rsidR="00000A5B" w:rsidRDefault="00000A5B">
      <w:pPr>
        <w:rPr>
          <w:noProof/>
        </w:rPr>
      </w:pPr>
    </w:p>
    <w:p w14:paraId="6419D4DC" w14:textId="77777777" w:rsidR="00000A5B" w:rsidRDefault="00000A5B">
      <w:pPr>
        <w:rPr>
          <w:noProof/>
        </w:rPr>
      </w:pPr>
    </w:p>
    <w:p w14:paraId="1F60D757" w14:textId="77777777" w:rsidR="00000A5B" w:rsidRDefault="00000A5B">
      <w:pPr>
        <w:rPr>
          <w:noProof/>
        </w:rPr>
      </w:pPr>
    </w:p>
    <w:p w14:paraId="688A3DBA" w14:textId="77777777" w:rsidR="00000A5B" w:rsidRDefault="00000A5B">
      <w:pPr>
        <w:rPr>
          <w:noProof/>
        </w:rPr>
      </w:pPr>
    </w:p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000A5B" w:rsidRPr="00000A5B" w14:paraId="41A73ADE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37DD58DF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# CA06 - FRETE GRÁTIS &gt;= R$ 200</w:t>
            </w:r>
          </w:p>
        </w:tc>
      </w:tr>
      <w:tr w:rsidR="00000A5B" w:rsidRPr="00000A5B" w14:paraId="186DBFE0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78A1C55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# =========================================================</w:t>
            </w:r>
          </w:p>
        </w:tc>
      </w:tr>
      <w:tr w:rsidR="00000A5B" w:rsidRPr="00000A5B" w14:paraId="0D988F80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566A36E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000A5B" w:rsidRPr="00000A5B" w14:paraId="326856E5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0C5E17D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@CA06 @frete @positivo</w:t>
            </w:r>
          </w:p>
        </w:tc>
      </w:tr>
      <w:tr w:rsidR="00000A5B" w:rsidRPr="00000A5B" w14:paraId="41440658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7DA6AE7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Esquema do Cenário: Aplicar frete grátis para subtotal igual ou superior a R$ 200</w:t>
            </w:r>
          </w:p>
        </w:tc>
      </w:tr>
      <w:tr w:rsidR="00000A5B" w:rsidRPr="00000A5B" w14:paraId="438B5DD3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9B4436B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o subtotal dos produtos é &lt;subtotal&gt;</w:t>
            </w:r>
          </w:p>
        </w:tc>
      </w:tr>
      <w:tr w:rsidR="00000A5B" w:rsidRPr="00000A5B" w14:paraId="651D9A12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49B4E74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o carrinho calcular o frete</w:t>
            </w:r>
          </w:p>
        </w:tc>
      </w:tr>
      <w:tr w:rsidR="00000A5B" w:rsidRPr="00000A5B" w14:paraId="65CC2623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BAC8DE4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o valor do frete deve ser R$ 0,00</w:t>
            </w:r>
          </w:p>
        </w:tc>
      </w:tr>
      <w:tr w:rsidR="00000A5B" w:rsidRPr="00000A5B" w14:paraId="23EF5578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3E00366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carrinho deve informar frete grátis</w:t>
            </w:r>
          </w:p>
        </w:tc>
      </w:tr>
      <w:tr w:rsidR="00000A5B" w:rsidRPr="00000A5B" w14:paraId="5A7A4A70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FAEA846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000A5B" w:rsidRPr="00000A5B" w14:paraId="65434D71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0868FB1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Exemplos:</w:t>
            </w:r>
          </w:p>
        </w:tc>
      </w:tr>
      <w:tr w:rsidR="00000A5B" w:rsidRPr="00000A5B" w14:paraId="0B06F874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1FEE794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  | subtotal |</w:t>
            </w:r>
          </w:p>
        </w:tc>
      </w:tr>
      <w:tr w:rsidR="00000A5B" w:rsidRPr="00000A5B" w14:paraId="417EBB0C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5762BE5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  | R$ 200,00 |</w:t>
            </w:r>
          </w:p>
        </w:tc>
      </w:tr>
      <w:tr w:rsidR="00000A5B" w:rsidRPr="00000A5B" w14:paraId="1A7E5B06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5DA8072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  | R$ 229,90 |</w:t>
            </w:r>
          </w:p>
        </w:tc>
      </w:tr>
      <w:tr w:rsidR="00000A5B" w:rsidRPr="00000A5B" w14:paraId="7378356D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C76C533" w14:textId="77777777" w:rsidR="00000A5B" w:rsidRP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0A5B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  | R$ 250,00 |</w:t>
            </w:r>
          </w:p>
        </w:tc>
      </w:tr>
      <w:tr w:rsidR="00000A5B" w:rsidRPr="00000A5B" w14:paraId="43500415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D72EA8B" w14:textId="77777777" w:rsidR="00000A5B" w:rsidRDefault="00000A5B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33A9B375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5B2028A7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3A4BA4FE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037C3EF4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05BABA0C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39E251C4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32A504D6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382590F3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0B78A49C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42B8B70B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6184B461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5B87D367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38096C60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04A43259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7F2242F8" w14:textId="77777777" w:rsidR="006846AF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  <w:p w14:paraId="65A69932" w14:textId="77777777" w:rsidR="006846AF" w:rsidRPr="00000A5B" w:rsidRDefault="006846AF" w:rsidP="00000A5B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000A5B" w:rsidRPr="00000A5B" w14:paraId="3705C5FC" w14:textId="77777777" w:rsidTr="00000A5B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FB96933" w14:textId="77777777" w:rsidR="00000A5B" w:rsidRPr="00000A5B" w:rsidRDefault="00000A5B" w:rsidP="00000A5B">
            <w:pPr>
              <w:spacing w:after="3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2FBEF077" w14:textId="293E0687" w:rsidR="00000A5B" w:rsidRDefault="00D448B7">
      <w:r w:rsidRPr="00D448B7">
        <w:lastRenderedPageBreak/>
        <w:drawing>
          <wp:inline distT="0" distB="0" distL="0" distR="0" wp14:anchorId="4B8D32C6" wp14:editId="196D1FA5">
            <wp:extent cx="4800600" cy="2626668"/>
            <wp:effectExtent l="0" t="0" r="0" b="0"/>
            <wp:docPr id="7876228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228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2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 21 • CA06 • Teste manual / UI</w:t>
      </w:r>
    </w:p>
    <w:p w14:paraId="09292AEE" w14:textId="6E95D1E6" w:rsidR="00D448B7" w:rsidRDefault="00D448B7">
      <w:r>
        <w:rPr>
          <w:noProof/>
        </w:rPr>
        <w:drawing>
          <wp:inline distT="0" distB="0" distL="0" distR="0" wp14:anchorId="04A252B4" wp14:editId="63E1046C">
            <wp:extent cx="4800600" cy="2601830"/>
            <wp:effectExtent l="0" t="0" r="0" b="6985"/>
            <wp:docPr id="1762361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618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0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 22 • CA06 • Teste manual / UI</w:t>
      </w:r>
    </w:p>
    <w:p w14:paraId="75E1D0BB" w14:textId="77777777" w:rsidR="006846AF" w:rsidRDefault="006846AF"/>
    <w:p w14:paraId="02D0E473" w14:textId="2A460B8B" w:rsidR="006846AF" w:rsidRDefault="006846AF">
      <w:r w:rsidRPr="006846AF">
        <w:lastRenderedPageBreak/>
        <w:drawing>
          <wp:inline distT="0" distB="0" distL="0" distR="0" wp14:anchorId="48F3A4A7" wp14:editId="041569B9">
            <wp:extent cx="4800600" cy="2596749"/>
            <wp:effectExtent l="0" t="0" r="0" b="0"/>
            <wp:docPr id="1909484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84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6AF">
        <w:rPr>
          <w:noProof/>
        </w:rPr>
        <w:t xml:space="preserve"> </w:t>
      </w:r>
      <w:r w:rsidRPr="006846AF">
        <w:drawing>
          <wp:inline distT="0" distB="0" distL="0" distR="0" wp14:anchorId="1101AC56" wp14:editId="49E56C32">
            <wp:extent cx="4800600" cy="2611427"/>
            <wp:effectExtent l="0" t="0" r="0" b="0"/>
            <wp:docPr id="1826995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5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1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23–24 • CA06 • Teste manual / UI</w:t>
      </w:r>
    </w:p>
    <w:p w14:paraId="37DD3698" w14:textId="77777777" w:rsidR="006846AF" w:rsidRDefault="006846AF"/>
    <w:p w14:paraId="34DC1D82" w14:textId="77777777" w:rsidR="006846AF" w:rsidRDefault="006846AF"/>
    <w:p w14:paraId="63FEEE02" w14:textId="49A40542" w:rsidR="006846AF" w:rsidRDefault="006846AF">
      <w:pPr>
        <w:rPr>
          <w:noProof/>
        </w:rPr>
      </w:pPr>
      <w:r w:rsidRPr="006846AF">
        <w:lastRenderedPageBreak/>
        <w:drawing>
          <wp:inline distT="0" distB="0" distL="0" distR="0" wp14:anchorId="6F541160" wp14:editId="1D1D9406">
            <wp:extent cx="4800600" cy="2618201"/>
            <wp:effectExtent l="0" t="0" r="0" b="7620"/>
            <wp:docPr id="1462853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30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1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6AF">
        <w:rPr>
          <w:noProof/>
        </w:rPr>
        <w:t xml:space="preserve"> </w:t>
      </w:r>
      <w:r w:rsidRPr="006846AF">
        <w:drawing>
          <wp:inline distT="0" distB="0" distL="0" distR="0" wp14:anchorId="26ECC03C" wp14:editId="5B56990E">
            <wp:extent cx="4800600" cy="2622152"/>
            <wp:effectExtent l="0" t="0" r="0" b="3175"/>
            <wp:docPr id="1741111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114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2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25–26 • CA06 • Teste manual / UI</w:t>
      </w:r>
    </w:p>
    <w:p w14:paraId="472220E5" w14:textId="77777777" w:rsidR="006846AF" w:rsidRDefault="006846AF">
      <w:pPr>
        <w:rPr>
          <w:noProof/>
        </w:rPr>
      </w:pPr>
    </w:p>
    <w:p w14:paraId="6562B612" w14:textId="77777777" w:rsidR="006846AF" w:rsidRDefault="006846AF">
      <w:pPr>
        <w:rPr>
          <w:noProof/>
        </w:rPr>
      </w:pPr>
    </w:p>
    <w:p w14:paraId="056ABCC5" w14:textId="77777777" w:rsidR="006846AF" w:rsidRDefault="006846AF">
      <w:pPr>
        <w:rPr>
          <w:noProof/>
        </w:rPr>
      </w:pPr>
    </w:p>
    <w:p w14:paraId="0CB7683A" w14:textId="77777777" w:rsidR="006846AF" w:rsidRDefault="006846AF">
      <w:pPr>
        <w:rPr>
          <w:noProof/>
        </w:rPr>
      </w:pPr>
    </w:p>
    <w:p w14:paraId="1BB2BB15" w14:textId="77777777" w:rsidR="006846AF" w:rsidRDefault="006846AF">
      <w:pPr>
        <w:rPr>
          <w:noProof/>
        </w:rPr>
      </w:pPr>
    </w:p>
    <w:p w14:paraId="0723CF2B" w14:textId="77777777" w:rsidR="006846AF" w:rsidRDefault="006846AF">
      <w:pPr>
        <w:rPr>
          <w:noProof/>
        </w:rPr>
      </w:pPr>
    </w:p>
    <w:p w14:paraId="43B5D14A" w14:textId="77777777" w:rsidR="006846AF" w:rsidRDefault="006846AF">
      <w:pPr>
        <w:rPr>
          <w:noProof/>
        </w:rPr>
      </w:pPr>
    </w:p>
    <w:p w14:paraId="54FBCEB4" w14:textId="77777777" w:rsidR="006846AF" w:rsidRDefault="006846AF">
      <w:pPr>
        <w:rPr>
          <w:noProof/>
        </w:rPr>
      </w:pPr>
    </w:p>
    <w:p w14:paraId="38A3A053" w14:textId="77777777" w:rsidR="006846AF" w:rsidRDefault="006846AF">
      <w:pPr>
        <w:rPr>
          <w:noProof/>
        </w:rPr>
      </w:pPr>
    </w:p>
    <w:p w14:paraId="59978988" w14:textId="77777777" w:rsidR="006846AF" w:rsidRDefault="006846AF">
      <w:pPr>
        <w:rPr>
          <w:noProof/>
        </w:rPr>
      </w:pPr>
    </w:p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6846AF" w:rsidRPr="006846AF" w14:paraId="6491A492" w14:textId="77777777" w:rsidTr="006846A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5A901565" w14:textId="77777777" w:rsidR="006846AF" w:rsidRPr="006846AF" w:rsidRDefault="006846AF" w:rsidP="006846A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846AF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@CA07 @frete @limite</w:t>
            </w:r>
          </w:p>
        </w:tc>
      </w:tr>
      <w:tr w:rsidR="006846AF" w:rsidRPr="006846AF" w14:paraId="7BC98660" w14:textId="77777777" w:rsidTr="006846A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2636FEC" w14:textId="77777777" w:rsidR="006846AF" w:rsidRPr="006846AF" w:rsidRDefault="006846AF" w:rsidP="006846A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846AF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Cenário: Cobrar frete para subtotal imediatamente abaixo do limite</w:t>
            </w:r>
          </w:p>
        </w:tc>
      </w:tr>
      <w:tr w:rsidR="006846AF" w:rsidRPr="006846AF" w14:paraId="75A6B790" w14:textId="77777777" w:rsidTr="006846A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D350250" w14:textId="77777777" w:rsidR="006846AF" w:rsidRPr="006846AF" w:rsidRDefault="006846AF" w:rsidP="006846A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846A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adicionei 2 unidades da "Camiseta Essencial" ao carrinho</w:t>
            </w:r>
          </w:p>
        </w:tc>
      </w:tr>
      <w:tr w:rsidR="006846AF" w:rsidRPr="006846AF" w14:paraId="13E02CC7" w14:textId="77777777" w:rsidTr="006846A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17DCFCEF" w14:textId="77777777" w:rsidR="006846AF" w:rsidRPr="006846AF" w:rsidRDefault="006846AF" w:rsidP="006846A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846A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subtotal dos produtos é R$ 119,80</w:t>
            </w:r>
          </w:p>
        </w:tc>
      </w:tr>
      <w:tr w:rsidR="006846AF" w:rsidRPr="006846AF" w14:paraId="37C260C9" w14:textId="77777777" w:rsidTr="006846A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1A227A81" w14:textId="77777777" w:rsidR="006846AF" w:rsidRPr="006846AF" w:rsidRDefault="006846AF" w:rsidP="006846A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846A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o carrinho calcular o frete</w:t>
            </w:r>
          </w:p>
        </w:tc>
      </w:tr>
      <w:tr w:rsidR="006846AF" w:rsidRPr="006846AF" w14:paraId="3FB048C8" w14:textId="77777777" w:rsidTr="006846A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707C228" w14:textId="77777777" w:rsidR="006846AF" w:rsidRPr="006846AF" w:rsidRDefault="006846AF" w:rsidP="006846A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846A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o valor do frete deve ser R$ 19,90</w:t>
            </w:r>
          </w:p>
        </w:tc>
      </w:tr>
      <w:tr w:rsidR="006846AF" w:rsidRPr="006846AF" w14:paraId="30C16A76" w14:textId="77777777" w:rsidTr="006846AF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8E4E8BC" w14:textId="77777777" w:rsidR="006846AF" w:rsidRPr="006846AF" w:rsidRDefault="006846AF" w:rsidP="006846AF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846AF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carrinho deve informar que faltam R$ 80,20 para o frete grátis</w:t>
            </w:r>
          </w:p>
        </w:tc>
      </w:tr>
    </w:tbl>
    <w:p w14:paraId="54D9393F" w14:textId="77777777" w:rsidR="006846AF" w:rsidRDefault="006846AF"/>
    <w:p w14:paraId="3702D40D" w14:textId="77777777" w:rsidR="006846AF" w:rsidRDefault="006846AF"/>
    <w:p w14:paraId="11E0C005" w14:textId="51EB5192" w:rsidR="006846AF" w:rsidRDefault="006846AF">
      <w:pPr>
        <w:rPr>
          <w:noProof/>
        </w:rPr>
      </w:pPr>
      <w:r w:rsidRPr="006846AF">
        <w:drawing>
          <wp:inline distT="0" distB="0" distL="0" distR="0" wp14:anchorId="380709B6" wp14:editId="1CBB9C0D">
            <wp:extent cx="4800600" cy="2613685"/>
            <wp:effectExtent l="0" t="0" r="0" b="0"/>
            <wp:docPr id="1471710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108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5B2" w:rsidRPr="00D565B2">
        <w:rPr>
          <w:noProof/>
        </w:rPr>
        <w:t xml:space="preserve"> </w:t>
      </w:r>
      <w:r w:rsidR="00D565B2" w:rsidRPr="00D565B2">
        <w:drawing>
          <wp:inline distT="0" distB="0" distL="0" distR="0" wp14:anchorId="608D8BDD" wp14:editId="696A54C3">
            <wp:extent cx="4800600" cy="2599007"/>
            <wp:effectExtent l="0" t="0" r="0" b="0"/>
            <wp:docPr id="1085990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908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27–28 • CA07 • Teste manual / UI</w:t>
      </w:r>
    </w:p>
    <w:p w14:paraId="2CC2F309" w14:textId="77777777" w:rsidR="00D565B2" w:rsidRDefault="00D565B2">
      <w:pPr>
        <w:rPr>
          <w:noProof/>
        </w:rPr>
      </w:pPr>
    </w:p>
    <w:p w14:paraId="65E80805" w14:textId="77777777" w:rsidR="00D565B2" w:rsidRDefault="00D565B2">
      <w:pPr>
        <w:rPr>
          <w:noProof/>
        </w:rPr>
      </w:pPr>
    </w:p>
    <w:p w14:paraId="40B9EF79" w14:textId="77777777" w:rsidR="00D565B2" w:rsidRDefault="00D565B2">
      <w:pPr>
        <w:rPr>
          <w:noProof/>
        </w:rPr>
      </w:pPr>
    </w:p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D565B2" w:rsidRPr="00D565B2" w14:paraId="767DCAFF" w14:textId="77777777" w:rsidTr="00D565B2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52ADF431" w14:textId="77777777" w:rsidR="00D565B2" w:rsidRPr="00D565B2" w:rsidRDefault="00D565B2" w:rsidP="00D565B2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65B2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@CA07 @frete</w:t>
            </w:r>
          </w:p>
        </w:tc>
      </w:tr>
      <w:tr w:rsidR="00D565B2" w:rsidRPr="00D565B2" w14:paraId="33A8A22B" w14:textId="77777777" w:rsidTr="00D565B2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2E1989D" w14:textId="77777777" w:rsidR="00D565B2" w:rsidRPr="00D565B2" w:rsidRDefault="00D565B2" w:rsidP="00D565B2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65B2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Cenário: Informar quanto falta para obter frete grátis</w:t>
            </w:r>
          </w:p>
        </w:tc>
      </w:tr>
      <w:tr w:rsidR="00D565B2" w:rsidRPr="00D565B2" w14:paraId="374D3F31" w14:textId="77777777" w:rsidTr="00D565B2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7620B02" w14:textId="77777777" w:rsidR="00D565B2" w:rsidRPr="00D565B2" w:rsidRDefault="00D565B2" w:rsidP="00D565B2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65B2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adicionei 1 unidade da "Camiseta Essencial" ao carrinho</w:t>
            </w:r>
          </w:p>
        </w:tc>
      </w:tr>
      <w:tr w:rsidR="00D565B2" w:rsidRPr="00D565B2" w14:paraId="64638F54" w14:textId="77777777" w:rsidTr="00D565B2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97E111F" w14:textId="77777777" w:rsidR="00D565B2" w:rsidRPr="00D565B2" w:rsidRDefault="00D565B2" w:rsidP="00D565B2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65B2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subtotal dos produtos é R$ 59,90</w:t>
            </w:r>
          </w:p>
        </w:tc>
      </w:tr>
      <w:tr w:rsidR="00D565B2" w:rsidRPr="00D565B2" w14:paraId="3DED0946" w14:textId="77777777" w:rsidTr="00D565B2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A7E64C7" w14:textId="77777777" w:rsidR="00D565B2" w:rsidRPr="00D565B2" w:rsidRDefault="00D565B2" w:rsidP="00D565B2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65B2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o carrinho calcular o frete</w:t>
            </w:r>
          </w:p>
        </w:tc>
      </w:tr>
      <w:tr w:rsidR="00D565B2" w:rsidRPr="00D565B2" w14:paraId="3EEF383B" w14:textId="77777777" w:rsidTr="00D565B2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9899A3F" w14:textId="77777777" w:rsidR="00D565B2" w:rsidRPr="00D565B2" w:rsidRDefault="00D565B2" w:rsidP="00D565B2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65B2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o valor do frete deve ser R$ 19,90</w:t>
            </w:r>
          </w:p>
        </w:tc>
      </w:tr>
      <w:tr w:rsidR="00D565B2" w:rsidRPr="00D565B2" w14:paraId="77C5BB78" w14:textId="77777777" w:rsidTr="00D565B2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A4D0500" w14:textId="77777777" w:rsidR="00D565B2" w:rsidRPr="00D565B2" w:rsidRDefault="00D565B2" w:rsidP="00D565B2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65B2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carrinho deve informar que faltam R$ 140,10 para o frete grátis</w:t>
            </w:r>
          </w:p>
        </w:tc>
      </w:tr>
    </w:tbl>
    <w:p w14:paraId="788E2939" w14:textId="77777777" w:rsidR="00D565B2" w:rsidRDefault="00D565B2"/>
    <w:p w14:paraId="1CF47403" w14:textId="77777777" w:rsidR="00D565B2" w:rsidRDefault="00D565B2"/>
    <w:p w14:paraId="265994BE" w14:textId="0D1B627B" w:rsidR="00D565B2" w:rsidRDefault="00D565B2">
      <w:pPr>
        <w:rPr>
          <w:noProof/>
        </w:rPr>
      </w:pPr>
      <w:r w:rsidRPr="00D565B2">
        <w:drawing>
          <wp:inline distT="0" distB="0" distL="0" distR="0" wp14:anchorId="04263A66" wp14:editId="18DB5227">
            <wp:extent cx="4800600" cy="2604088"/>
            <wp:effectExtent l="0" t="0" r="0" b="4445"/>
            <wp:docPr id="1645816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166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9B3" w:rsidRPr="002739B3">
        <w:rPr>
          <w:noProof/>
        </w:rPr>
        <w:t xml:space="preserve"> </w:t>
      </w:r>
      <w:r w:rsidR="002739B3" w:rsidRPr="002739B3">
        <w:drawing>
          <wp:inline distT="0" distB="0" distL="0" distR="0" wp14:anchorId="7E8855EB" wp14:editId="75365ADE">
            <wp:extent cx="4800600" cy="2604652"/>
            <wp:effectExtent l="0" t="0" r="0" b="3810"/>
            <wp:docPr id="910608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085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0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29–30 • CA07 • Teste manual / UI</w:t>
      </w:r>
    </w:p>
    <w:p w14:paraId="272D1B34" w14:textId="77777777" w:rsidR="002739B3" w:rsidRDefault="002739B3">
      <w:pPr>
        <w:rPr>
          <w:noProof/>
        </w:rPr>
      </w:pPr>
    </w:p>
    <w:p w14:paraId="32D02758" w14:textId="77777777" w:rsidR="002739B3" w:rsidRDefault="002739B3">
      <w:pPr>
        <w:rPr>
          <w:noProof/>
        </w:rPr>
      </w:pPr>
    </w:p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2739B3" w:rsidRPr="002739B3" w14:paraId="2CB5800E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7A0BAB3F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lastRenderedPageBreak/>
              <w:t xml:space="preserve">  # =========================================================</w:t>
            </w:r>
          </w:p>
        </w:tc>
      </w:tr>
      <w:tr w:rsidR="002739B3" w:rsidRPr="002739B3" w14:paraId="41130534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9FE6FC7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# CA08 - DESCONTO NÃO INCIDE SOBRE FRETE</w:t>
            </w:r>
          </w:p>
        </w:tc>
      </w:tr>
      <w:tr w:rsidR="002739B3" w:rsidRPr="002739B3" w14:paraId="5CC079B6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11BB628D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# =========================================================</w:t>
            </w:r>
          </w:p>
        </w:tc>
      </w:tr>
      <w:tr w:rsidR="002739B3" w:rsidRPr="002739B3" w14:paraId="23A16C59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F0A27B0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2739B3" w:rsidRPr="002739B3" w14:paraId="0C345F15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2C64AE8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@CA09 @frete @cupom @regra-</w:t>
            </w:r>
            <w:proofErr w:type="gramStart"/>
            <w:r w:rsidRPr="002739B3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>negocio</w:t>
            </w:r>
            <w:proofErr w:type="gramEnd"/>
          </w:p>
        </w:tc>
      </w:tr>
      <w:tr w:rsidR="002739B3" w:rsidRPr="002739B3" w14:paraId="6878B56C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0304FF8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Cenário: Aplicar desconto somente sobre os produtos</w:t>
            </w:r>
          </w:p>
        </w:tc>
      </w:tr>
      <w:tr w:rsidR="002739B3" w:rsidRPr="002739B3" w14:paraId="77B17A86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9D4E711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adicionei 1 unidade da "Mochila Urbana 20L" ao carrinho</w:t>
            </w:r>
          </w:p>
        </w:tc>
      </w:tr>
      <w:tr w:rsidR="002739B3" w:rsidRPr="002739B3" w14:paraId="633D2463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EB6508D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subtotal dos produtos é R$ 100,00</w:t>
            </w:r>
          </w:p>
        </w:tc>
      </w:tr>
      <w:tr w:rsidR="002739B3" w:rsidRPr="002739B3" w14:paraId="7BD7BB59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BA9CAD9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frete é R$ 19,90</w:t>
            </w:r>
          </w:p>
        </w:tc>
      </w:tr>
      <w:tr w:rsidR="002739B3" w:rsidRPr="002739B3" w14:paraId="624671C2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1E3B4157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aplicar o cupom "BEMVINDO10"</w:t>
            </w:r>
          </w:p>
        </w:tc>
      </w:tr>
      <w:tr w:rsidR="002739B3" w:rsidRPr="002739B3" w14:paraId="2D287DD0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387006F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o desconto deve ser R$ 10,00</w:t>
            </w:r>
          </w:p>
        </w:tc>
      </w:tr>
      <w:tr w:rsidR="002739B3" w:rsidRPr="002739B3" w14:paraId="1DAC2573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56F6617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frete deve permanecer R$ 19,90</w:t>
            </w:r>
          </w:p>
        </w:tc>
      </w:tr>
      <w:tr w:rsidR="002739B3" w:rsidRPr="002739B3" w14:paraId="6469151A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0255CE1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39B3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valor total do pedido deve ser R$ 109,90</w:t>
            </w:r>
          </w:p>
        </w:tc>
      </w:tr>
      <w:tr w:rsidR="002739B3" w:rsidRPr="002739B3" w14:paraId="0746AB9F" w14:textId="77777777" w:rsidTr="002739B3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E5B7FE8" w14:textId="77777777" w:rsidR="002739B3" w:rsidRPr="002739B3" w:rsidRDefault="002739B3" w:rsidP="002739B3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</w:tbl>
    <w:p w14:paraId="7B30E661" w14:textId="63667EAF" w:rsidR="002739B3" w:rsidRDefault="002739B3">
      <w:pPr>
        <w:rPr>
          <w:noProof/>
        </w:rPr>
      </w:pPr>
      <w:r w:rsidRPr="002739B3">
        <w:rPr>
          <w:noProof/>
        </w:rPr>
        <w:drawing>
          <wp:inline distT="0" distB="0" distL="0" distR="0" wp14:anchorId="17341591" wp14:editId="06C96CF4">
            <wp:extent cx="4800600" cy="2617636"/>
            <wp:effectExtent l="0" t="0" r="0" b="8255"/>
            <wp:docPr id="68786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5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1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9B3">
        <w:rPr>
          <w:noProof/>
        </w:rPr>
        <w:t xml:space="preserve"> </w:t>
      </w:r>
      <w:r w:rsidRPr="002739B3">
        <w:rPr>
          <w:noProof/>
        </w:rPr>
        <w:drawing>
          <wp:inline distT="0" distB="0" distL="0" distR="0" wp14:anchorId="2F5E6B24" wp14:editId="37EB6CEA">
            <wp:extent cx="4800600" cy="2602394"/>
            <wp:effectExtent l="0" t="0" r="0" b="6350"/>
            <wp:docPr id="2049289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898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0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tab/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31–32 • CA08 • Teste manual / UI</w:t>
      </w:r>
    </w:p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7B20C9" w:rsidRPr="007B20C9" w14:paraId="410F55DC" w14:textId="77777777" w:rsidTr="007B20C9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0490C62D" w14:textId="77777777" w:rsidR="007B20C9" w:rsidRPr="007B20C9" w:rsidRDefault="007B20C9" w:rsidP="007B20C9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B20C9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lastRenderedPageBreak/>
              <w:t xml:space="preserve">  @CA09 @quantidade @ui @positivo</w:t>
            </w:r>
          </w:p>
        </w:tc>
      </w:tr>
      <w:tr w:rsidR="007B20C9" w:rsidRPr="007B20C9" w14:paraId="177D8D16" w14:textId="77777777" w:rsidTr="007B20C9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45DA487" w14:textId="77777777" w:rsidR="007B20C9" w:rsidRPr="007B20C9" w:rsidRDefault="007B20C9" w:rsidP="007B20C9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B20C9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Cenário: Permitir adicionar até 5 unidades do mesmo produto pela interface</w:t>
            </w:r>
          </w:p>
        </w:tc>
      </w:tr>
      <w:tr w:rsidR="007B20C9" w:rsidRPr="007B20C9" w14:paraId="27BF8AE3" w14:textId="77777777" w:rsidTr="007B20C9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69A47C1" w14:textId="77777777" w:rsidR="007B20C9" w:rsidRPr="007B20C9" w:rsidRDefault="007B20C9" w:rsidP="007B20C9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B20C9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tenho a "Camiseta Essencial" no carrinho</w:t>
            </w:r>
          </w:p>
        </w:tc>
      </w:tr>
      <w:tr w:rsidR="007B20C9" w:rsidRPr="007B20C9" w14:paraId="7F05FF4E" w14:textId="77777777" w:rsidTr="007B20C9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A3FDCC9" w14:textId="77777777" w:rsidR="007B20C9" w:rsidRPr="007B20C9" w:rsidRDefault="007B20C9" w:rsidP="007B20C9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B20C9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definir a quantidade para 5 unidades</w:t>
            </w:r>
          </w:p>
        </w:tc>
      </w:tr>
      <w:tr w:rsidR="007B20C9" w:rsidRPr="007B20C9" w14:paraId="06A7AD17" w14:textId="77777777" w:rsidTr="007B20C9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4204FF2" w14:textId="77777777" w:rsidR="007B20C9" w:rsidRPr="007B20C9" w:rsidRDefault="007B20C9" w:rsidP="007B20C9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B20C9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o carrinho deve aceitar a quantidade</w:t>
            </w:r>
          </w:p>
        </w:tc>
      </w:tr>
      <w:tr w:rsidR="007B20C9" w:rsidRPr="007B20C9" w14:paraId="6EC80D73" w14:textId="77777777" w:rsidTr="007B20C9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9A80B58" w14:textId="77777777" w:rsidR="007B20C9" w:rsidRPr="007B20C9" w:rsidRDefault="007B20C9" w:rsidP="007B20C9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B20C9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deve exibir 5 unidades da "Camiseta Essencial"</w:t>
            </w:r>
          </w:p>
        </w:tc>
      </w:tr>
    </w:tbl>
    <w:p w14:paraId="7511F98A" w14:textId="31C35E90" w:rsidR="002739B3" w:rsidRDefault="007B20C9">
      <w:pPr>
        <w:rPr>
          <w:noProof/>
        </w:rPr>
      </w:pPr>
      <w:r w:rsidRPr="007B20C9">
        <w:lastRenderedPageBreak/>
        <w:drawing>
          <wp:inline distT="0" distB="0" distL="0" distR="0" wp14:anchorId="61981C07" wp14:editId="02AF0BFC">
            <wp:extent cx="4800600" cy="2586588"/>
            <wp:effectExtent l="0" t="0" r="0" b="5080"/>
            <wp:docPr id="302559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591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0C9">
        <w:rPr>
          <w:noProof/>
        </w:rPr>
        <w:t xml:space="preserve"> </w:t>
      </w:r>
      <w:r w:rsidRPr="007B20C9">
        <w:drawing>
          <wp:inline distT="0" distB="0" distL="0" distR="0" wp14:anchorId="7E1EB0D6" wp14:editId="7F5ADE2E">
            <wp:extent cx="4800600" cy="2622152"/>
            <wp:effectExtent l="0" t="0" r="0" b="3175"/>
            <wp:docPr id="1273516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162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2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0C9">
        <w:rPr>
          <w:noProof/>
        </w:rPr>
        <w:t xml:space="preserve"> </w:t>
      </w:r>
      <w:r w:rsidRPr="007B20C9">
        <w:rPr>
          <w:noProof/>
        </w:rPr>
        <w:drawing>
          <wp:inline distT="0" distB="0" distL="0" distR="0" wp14:anchorId="5F0ED352" wp14:editId="2FD26D6F">
            <wp:extent cx="4800600" cy="2589411"/>
            <wp:effectExtent l="0" t="0" r="0" b="1905"/>
            <wp:docPr id="1921105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57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8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33–35 • CA10 — interface • Teste manual / UI</w:t>
      </w:r>
    </w:p>
    <w:p w14:paraId="64EA9ECA" w14:textId="77777777" w:rsidR="00061BA6" w:rsidRDefault="00061BA6">
      <w:pPr>
        <w:rPr>
          <w:noProof/>
        </w:rPr>
      </w:pPr>
    </w:p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061BA6" w:rsidRPr="00061BA6" w14:paraId="6FE956DC" w14:textId="77777777" w:rsidTr="00061BA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444D98BD" w14:textId="77777777" w:rsidR="00061BA6" w:rsidRPr="00061BA6" w:rsidRDefault="00061BA6" w:rsidP="00061BA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61BA6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@CA10 @quantidade @api @negativo</w:t>
            </w:r>
          </w:p>
        </w:tc>
      </w:tr>
      <w:tr w:rsidR="00061BA6" w:rsidRPr="00061BA6" w14:paraId="18B7AD47" w14:textId="77777777" w:rsidTr="00061BA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5B62BB5" w14:textId="77777777" w:rsidR="00061BA6" w:rsidRPr="00061BA6" w:rsidRDefault="00061BA6" w:rsidP="00061BA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61BA6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Cenário: Impedir quantidade superior a 5 unidades pela API</w:t>
            </w:r>
          </w:p>
        </w:tc>
      </w:tr>
      <w:tr w:rsidR="00061BA6" w:rsidRPr="00061BA6" w14:paraId="7EF5BE09" w14:textId="77777777" w:rsidTr="00061BA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97F2D32" w14:textId="77777777" w:rsidR="00061BA6" w:rsidRPr="00061BA6" w:rsidRDefault="00061BA6" w:rsidP="00061BA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61BA6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existe o produto "P001"</w:t>
            </w:r>
          </w:p>
        </w:tc>
      </w:tr>
      <w:tr w:rsidR="00061BA6" w:rsidRPr="00061BA6" w14:paraId="71053CA2" w14:textId="77777777" w:rsidTr="00061BA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4886E89" w14:textId="77777777" w:rsidR="00061BA6" w:rsidRPr="00061BA6" w:rsidRDefault="00061BA6" w:rsidP="00061BA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61BA6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enviar uma requisição para adicionar 6 unidades do produto "P001"</w:t>
            </w:r>
          </w:p>
        </w:tc>
      </w:tr>
      <w:tr w:rsidR="00061BA6" w:rsidRPr="00061BA6" w14:paraId="5B1399DE" w14:textId="77777777" w:rsidTr="00061BA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70F3FBE6" w14:textId="77777777" w:rsidR="00061BA6" w:rsidRPr="00061BA6" w:rsidRDefault="00061BA6" w:rsidP="00061BA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61BA6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a API deve rejeitar a operação</w:t>
            </w:r>
          </w:p>
        </w:tc>
      </w:tr>
      <w:tr w:rsidR="00061BA6" w:rsidRPr="00061BA6" w14:paraId="77D16FDE" w14:textId="77777777" w:rsidTr="00061BA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1A02C878" w14:textId="77777777" w:rsidR="00061BA6" w:rsidRPr="00061BA6" w:rsidRDefault="00061BA6" w:rsidP="00061BA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61BA6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carrinho não deve conter mais de 5 unidades do produto</w:t>
            </w:r>
          </w:p>
        </w:tc>
      </w:tr>
      <w:tr w:rsidR="00061BA6" w:rsidRPr="00061BA6" w14:paraId="5BF31DE4" w14:textId="77777777" w:rsidTr="00061BA6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38BD9468" w14:textId="77777777" w:rsidR="00061BA6" w:rsidRPr="00061BA6" w:rsidRDefault="00061BA6" w:rsidP="00061BA6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</w:tbl>
    <w:p w14:paraId="45885440" w14:textId="77777777" w:rsidR="003470E8" w:rsidRDefault="00061BA6">
      <w:pPr>
        <w:rPr>
          <w:noProof/>
        </w:rPr>
      </w:pPr>
      <w:r w:rsidRPr="00061BA6">
        <w:drawing>
          <wp:inline distT="0" distB="0" distL="0" distR="0" wp14:anchorId="2C1AFE35" wp14:editId="207937D4">
            <wp:extent cx="4983480" cy="3232464"/>
            <wp:effectExtent l="0" t="0" r="0" b="2540"/>
            <wp:docPr id="1389733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337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23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BA6">
        <w:rPr>
          <w:noProof/>
        </w:rPr>
        <w:t xml:space="preserve"> </w:t>
      </w:r>
      <w:r w:rsidRPr="00061BA6">
        <w:drawing>
          <wp:inline distT="0" distB="0" distL="0" distR="0" wp14:anchorId="07A8526F" wp14:editId="33CACC4C">
            <wp:extent cx="4983480" cy="3208437"/>
            <wp:effectExtent l="0" t="0" r="0" b="9525"/>
            <wp:docPr id="703281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818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20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BA6">
        <w:rPr>
          <w:noProof/>
        </w:rPr>
        <w:t xml:space="preserve"> </w:t>
      </w:r>
      <w:r w:rsidRPr="00061BA6">
        <w:rPr>
          <w:noProof/>
        </w:rPr>
        <w:lastRenderedPageBreak/>
        <w:drawing>
          <wp:inline distT="0" distB="0" distL="0" distR="0" wp14:anchorId="3F94F93E" wp14:editId="7C601F84">
            <wp:extent cx="4983480" cy="3231292"/>
            <wp:effectExtent l="0" t="0" r="0" b="3810"/>
            <wp:docPr id="2136602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020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23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BA6">
        <w:rPr>
          <w:noProof/>
        </w:rPr>
        <w:t xml:space="preserve"> </w:t>
      </w:r>
      <w:r w:rsidRPr="00061BA6">
        <w:rPr>
          <w:noProof/>
        </w:rPr>
        <w:drawing>
          <wp:inline distT="0" distB="0" distL="0" distR="0" wp14:anchorId="66917FFD" wp14:editId="750E3CBE">
            <wp:extent cx="4983480" cy="3282861"/>
            <wp:effectExtent l="0" t="0" r="0" b="5080"/>
            <wp:docPr id="1425497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978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28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36–39 • CA10 — API • API / Postman</w:t>
      </w:r>
    </w:p>
    <w:p w14:paraId="0AEAA1AA" w14:textId="77777777" w:rsidR="003470E8" w:rsidRDefault="003470E8"/>
    <w:p w14:paraId="0DE843C3" w14:textId="77777777" w:rsidR="003470E8" w:rsidRDefault="003470E8"/>
    <w:p w14:paraId="17A4A445" w14:textId="77777777" w:rsidR="003470E8" w:rsidRDefault="003470E8"/>
    <w:p w14:paraId="56C552A2" w14:textId="77777777" w:rsidR="003470E8" w:rsidRDefault="003470E8"/>
    <w:p w14:paraId="78EC422C" w14:textId="77777777" w:rsidR="003470E8" w:rsidRDefault="003470E8"/>
    <w:p w14:paraId="77497E2E" w14:textId="77777777" w:rsidR="003470E8" w:rsidRDefault="003470E8"/>
    <w:tbl>
      <w:tblPr>
        <w:tblW w:w="8120" w:type="dxa"/>
        <w:jc w:val="center"/>
        <w:tblLayout w:type="autofi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0"/>
      </w:tblGrid>
      <w:tr w:rsidR="003470E8" w:rsidRPr="003470E8" w14:paraId="31F9DA4B" w14:textId="77777777" w:rsidTr="003470E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8EEF8"/>
          </w:tcPr>
          <w:p w14:paraId="1A14FB50" w14:textId="77777777" w:rsidR="003470E8" w:rsidRPr="003470E8" w:rsidRDefault="003470E8" w:rsidP="003470E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470E8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# CA11 - ARREDONDAMENTO</w:t>
            </w:r>
          </w:p>
        </w:tc>
      </w:tr>
      <w:tr w:rsidR="003470E8" w:rsidRPr="003470E8" w14:paraId="5FC2FDE1" w14:textId="77777777" w:rsidTr="003470E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9384BDB" w14:textId="77777777" w:rsidR="003470E8" w:rsidRPr="003470E8" w:rsidRDefault="003470E8" w:rsidP="003470E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470E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# =========================================================</w:t>
            </w:r>
          </w:p>
        </w:tc>
      </w:tr>
      <w:tr w:rsidR="003470E8" w:rsidRPr="003470E8" w14:paraId="4C897088" w14:textId="77777777" w:rsidTr="003470E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6927B1A" w14:textId="77777777" w:rsidR="003470E8" w:rsidRPr="003470E8" w:rsidRDefault="003470E8" w:rsidP="003470E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3470E8" w:rsidRPr="003470E8" w14:paraId="05DF71EA" w14:textId="77777777" w:rsidTr="003470E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4FAEF450" w14:textId="77777777" w:rsidR="003470E8" w:rsidRPr="003470E8" w:rsidRDefault="003470E8" w:rsidP="003470E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470E8">
              <w:rPr>
                <w:rFonts w:ascii="Aptos" w:eastAsia="Times New Roman" w:hAnsi="Aptos" w:cs="Times New Roman"/>
                <w:b/>
                <w:color w:val="2563EB"/>
                <w:kern w:val="0"/>
                <w:sz w:val="18"/>
                <w:szCs w:val="22"/>
                <w:lang w:eastAsia="pt-BR"/>
                <w14:ligatures w14:val="none"/>
              </w:rPr>
              <w:t xml:space="preserve">  @CA11 @valores @arredondamento</w:t>
            </w:r>
          </w:p>
        </w:tc>
      </w:tr>
      <w:tr w:rsidR="003470E8" w:rsidRPr="003470E8" w14:paraId="745FF45D" w14:textId="77777777" w:rsidTr="003470E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821D11B" w14:textId="77777777" w:rsidR="003470E8" w:rsidRPr="003470E8" w:rsidRDefault="003470E8" w:rsidP="003470E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470E8">
              <w:rPr>
                <w:rFonts w:ascii="Aptos" w:eastAsia="Times New Roman" w:hAnsi="Aptos" w:cs="Times New Roman"/>
                <w:b/>
                <w:color w:val="172033"/>
                <w:kern w:val="0"/>
                <w:sz w:val="18"/>
                <w:szCs w:val="22"/>
                <w:lang w:eastAsia="pt-BR"/>
                <w14:ligatures w14:val="none"/>
              </w:rPr>
              <w:t xml:space="preserve">  Cenário: Arredondar desconto para duas casas decimais</w:t>
            </w:r>
          </w:p>
        </w:tc>
      </w:tr>
      <w:tr w:rsidR="003470E8" w:rsidRPr="003470E8" w14:paraId="3335A202" w14:textId="77777777" w:rsidTr="003470E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02E81C8" w14:textId="77777777" w:rsidR="003470E8" w:rsidRPr="003470E8" w:rsidRDefault="003470E8" w:rsidP="003470E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470E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Dado que adicionei 1 unidade da "Camiseta Essencial" ao carrinho</w:t>
            </w:r>
          </w:p>
        </w:tc>
      </w:tr>
      <w:tr w:rsidR="003470E8" w:rsidRPr="003470E8" w14:paraId="0ECAA646" w14:textId="77777777" w:rsidTr="003470E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2B950417" w14:textId="77777777" w:rsidR="003470E8" w:rsidRPr="003470E8" w:rsidRDefault="003470E8" w:rsidP="003470E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470E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o subtotal dos produtos é R$ 59,90</w:t>
            </w:r>
          </w:p>
        </w:tc>
      </w:tr>
      <w:tr w:rsidR="003470E8" w:rsidRPr="003470E8" w14:paraId="770D3FF6" w14:textId="77777777" w:rsidTr="003470E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0F597C96" w14:textId="77777777" w:rsidR="003470E8" w:rsidRPr="003470E8" w:rsidRDefault="003470E8" w:rsidP="003470E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470E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Quando aplicar o cupom "BEMVINDO10"</w:t>
            </w:r>
          </w:p>
        </w:tc>
      </w:tr>
      <w:tr w:rsidR="003470E8" w:rsidRPr="003470E8" w14:paraId="210C3FFF" w14:textId="77777777" w:rsidTr="003470E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25BA66B" w14:textId="77777777" w:rsidR="003470E8" w:rsidRPr="003470E8" w:rsidRDefault="003470E8" w:rsidP="003470E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470E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Então o desconto deve ser R$ 5,99</w:t>
            </w:r>
          </w:p>
        </w:tc>
      </w:tr>
      <w:tr w:rsidR="003470E8" w:rsidRPr="003470E8" w14:paraId="0E438B79" w14:textId="77777777" w:rsidTr="003470E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6DFFED67" w14:textId="77777777" w:rsidR="003470E8" w:rsidRPr="003470E8" w:rsidRDefault="003470E8" w:rsidP="003470E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470E8">
              <w:rPr>
                <w:rFonts w:ascii="Aptos" w:eastAsia="Times New Roman" w:hAnsi="Aptos" w:cs="Times New Roman"/>
                <w:b w:val="0"/>
                <w:color w:val="1F2937"/>
                <w:kern w:val="0"/>
                <w:sz w:val="18"/>
                <w:szCs w:val="22"/>
                <w:lang w:eastAsia="pt-BR"/>
                <w14:ligatures w14:val="none"/>
              </w:rPr>
              <w:t xml:space="preserve">    E todos os valores monetários devem possuir 2 casas decimais</w:t>
            </w:r>
          </w:p>
        </w:tc>
      </w:tr>
      <w:tr w:rsidR="003470E8" w:rsidRPr="003470E8" w14:paraId="4CCFCC6E" w14:textId="77777777" w:rsidTr="003470E8">
        <w:trPr>
          <w:trHeight w:val="300"/>
        </w:trPr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noWrap/>
            <w:vAlign w:val="top"/>
            <w:hideMark/>
            <w:tcMar>
              <w:top w:w="70" w:type="dxa"/>
              <w:start w:w="90" w:type="dxa"/>
              <w:bottom w:w="70" w:type="dxa"/>
              <w:end w:w="90" w:type="dxa"/>
            </w:tcMar>
          </w:tcPr>
          <w:p w14:paraId="504A4898" w14:textId="77777777" w:rsidR="003470E8" w:rsidRPr="003470E8" w:rsidRDefault="003470E8" w:rsidP="003470E8">
            <w:pPr>
              <w:spacing w:after="3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</w:tbl>
    <w:p w14:paraId="36C81B46" w14:textId="60CDD304" w:rsidR="00061BA6" w:rsidRPr="000C56E9" w:rsidRDefault="003470E8">
      <w:pPr>
        <w:rPr>
          <w:u w:val="single"/>
        </w:rPr>
      </w:pPr>
      <w:r w:rsidRPr="003470E8">
        <w:lastRenderedPageBreak/>
        <w:drawing>
          <wp:inline distT="0" distB="0" distL="0" distR="0" wp14:anchorId="4C13B573" wp14:editId="7CEC1784">
            <wp:extent cx="4983480" cy="3250044"/>
            <wp:effectExtent l="0" t="0" r="0" b="2540"/>
            <wp:docPr id="721971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718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2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0E8">
        <w:rPr>
          <w:noProof/>
        </w:rPr>
        <w:t xml:space="preserve"> </w:t>
      </w:r>
      <w:r w:rsidRPr="003470E8">
        <w:drawing>
          <wp:inline distT="0" distB="0" distL="0" distR="0" wp14:anchorId="28938693" wp14:editId="0AD5B453">
            <wp:extent cx="4983480" cy="3660841"/>
            <wp:effectExtent l="0" t="0" r="0" b="0"/>
            <wp:docPr id="2041066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668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66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Aptos" w:hAnsi="Aptos"/>
          <w:b/>
          <w:i/>
          <w:color w:val="64748B"/>
          <w:sz w:val="17"/>
        </w:rPr>
        <w:t>Evidências 40–41 • CA11 • API / UI — evidência original</w:t>
      </w:r>
    </w:p>
    <w:sectPr w:rsidR="00061BA6" w:rsidRPr="000C56E9">
      <w:headerReference w:type="default" r:id="rId47"/>
      <w:footerReference w:type="default" r:id="rId48"/>
      <w:pgSz w:w="11906" w:h="16838"/>
      <w:pgMar w:top="792" w:right="936" w:bottom="792" w:left="93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color w:val="64748B"/>
        <w:sz w:val="16"/>
      </w:rPr>
      <w:t>Daniel Pinheiro • Teste técnico de QA</w:t>
    </w:r>
  </w:p>
  <w:p>
    <w:pPr>
      <w:jc w:val="right"/>
    </w:pPr>
    <w:r>
      <w:rPr>
        <w:rFonts w:ascii="Aptos" w:hAnsi="Aptos"/>
        <w:b w:val="0"/>
        <w:color w:val="64748B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4748B"/>
        <w:sz w:val="16"/>
      </w:rPr>
      <w:t>VERZEL STORE  |  EVIDÊNCIAS DE TESTE QA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18"/>
    <w:rsid w:val="00000A5B"/>
    <w:rsid w:val="00033E5C"/>
    <w:rsid w:val="00061BA6"/>
    <w:rsid w:val="000C56E9"/>
    <w:rsid w:val="002739B3"/>
    <w:rsid w:val="003470E8"/>
    <w:rsid w:val="00382CA5"/>
    <w:rsid w:val="00461E36"/>
    <w:rsid w:val="006846AF"/>
    <w:rsid w:val="007B20C9"/>
    <w:rsid w:val="007C162F"/>
    <w:rsid w:val="00AE5A53"/>
    <w:rsid w:val="00C40077"/>
    <w:rsid w:val="00D448B7"/>
    <w:rsid w:val="00D565B2"/>
    <w:rsid w:val="00E6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7F004"/>
  <w15:chartTrackingRefBased/>
  <w15:docId w15:val="{1C7F77F3-EF7A-4772-901C-DF6CA34E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color w:val="1F2937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E6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3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3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3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3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3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32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32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32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32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32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32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32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32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32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3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32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3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47" Type="http://schemas.openxmlformats.org/officeDocument/2006/relationships/header" Target="header1.xml"/><Relationship Id="rId4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24</Pages>
  <Words>868</Words>
  <Characters>4688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Pinheiro</dc:creator>
  <cp:keywords/>
  <dc:description/>
  <cp:lastModifiedBy>Daniel Pinheiro</cp:lastModifiedBy>
  <cp:revision>1</cp:revision>
  <dcterms:created xsi:type="dcterms:W3CDTF">2026-10-06T13:20:00Z</dcterms:created>
  <dcterms:modified xsi:type="dcterms:W3CDTF">2026-10-07T00:42:00Z</dcterms:modified>
</cp:coreProperties>
</file>