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DDAC8" w14:textId="16D62509" w:rsidR="00A0167E" w:rsidRDefault="00A0167E">
      <w:r>
        <w:t>General Clarifications:</w:t>
      </w:r>
    </w:p>
    <w:p w14:paraId="418FA9A0" w14:textId="0EFCF5FC" w:rsidR="00A0167E" w:rsidRDefault="00A0167E" w:rsidP="00A0167E">
      <w:pPr>
        <w:pStyle w:val="ListParagraph"/>
        <w:numPr>
          <w:ilvl w:val="0"/>
          <w:numId w:val="1"/>
        </w:numPr>
      </w:pPr>
      <w:r>
        <w:t>I/O formats to be exactly the same as homework 2/3</w:t>
      </w:r>
      <w:r w:rsidR="00404D3E">
        <w:t>.</w:t>
      </w:r>
    </w:p>
    <w:p w14:paraId="3AD823CE" w14:textId="7167830D" w:rsidR="00A0167E" w:rsidRDefault="00A0167E" w:rsidP="00A0167E">
      <w:pPr>
        <w:pStyle w:val="ListParagraph"/>
        <w:numPr>
          <w:ilvl w:val="0"/>
          <w:numId w:val="1"/>
        </w:numPr>
      </w:pPr>
      <w:r>
        <w:t>Free text searches embedded within Boolean retrieval terms are supposedly possible</w:t>
      </w:r>
    </w:p>
    <w:p w14:paraId="1B561397" w14:textId="77777777" w:rsidR="00A0167E" w:rsidRDefault="00A0167E"/>
    <w:p w14:paraId="4A4DF291" w14:textId="2B5F87E2" w:rsidR="00404D3E" w:rsidRDefault="00A0167E">
      <w:r>
        <w:t>Basic Functionality:</w:t>
      </w:r>
    </w:p>
    <w:p w14:paraId="35140AD9" w14:textId="06224679" w:rsidR="00404D3E" w:rsidRDefault="00404D3E" w:rsidP="00A0167E">
      <w:pPr>
        <w:pStyle w:val="ListParagraph"/>
        <w:numPr>
          <w:ilvl w:val="0"/>
          <w:numId w:val="2"/>
        </w:numPr>
      </w:pPr>
      <w:r>
        <w:t>Parsing</w:t>
      </w:r>
    </w:p>
    <w:p w14:paraId="6BF6569D" w14:textId="20DC3634" w:rsidR="00404D3E" w:rsidRDefault="00404D3E" w:rsidP="00404D3E">
      <w:pPr>
        <w:pStyle w:val="ListParagraph"/>
        <w:numPr>
          <w:ilvl w:val="1"/>
          <w:numId w:val="2"/>
        </w:numPr>
      </w:pPr>
      <w:r>
        <w:t>Find a consistent delimiter to split the database up. Get structure as well to see how we can decide between fields and zones</w:t>
      </w:r>
      <w:bookmarkStart w:id="0" w:name="_GoBack"/>
      <w:bookmarkEnd w:id="0"/>
    </w:p>
    <w:p w14:paraId="0CEBC7F5" w14:textId="0AECAF76" w:rsidR="00A0167E" w:rsidRDefault="00A0167E" w:rsidP="00A0167E">
      <w:pPr>
        <w:pStyle w:val="ListParagraph"/>
        <w:numPr>
          <w:ilvl w:val="0"/>
          <w:numId w:val="2"/>
        </w:numPr>
      </w:pPr>
      <w:r>
        <w:t>Indexing</w:t>
      </w:r>
    </w:p>
    <w:p w14:paraId="7BD60B99" w14:textId="0D27D264" w:rsidR="00420AC8" w:rsidRDefault="00420AC8" w:rsidP="00420AC8">
      <w:pPr>
        <w:pStyle w:val="ListParagraph"/>
        <w:numPr>
          <w:ilvl w:val="1"/>
          <w:numId w:val="2"/>
        </w:numPr>
      </w:pPr>
      <w:r>
        <w:t>How are fields handled? E.g. if you search for a lawyer’s name or judge’s name</w:t>
      </w:r>
      <w:r>
        <w:br/>
        <w:t>1 posting-</w:t>
      </w:r>
      <w:proofErr w:type="spellStart"/>
      <w:r>
        <w:t>dict</w:t>
      </w:r>
      <w:proofErr w:type="spellEnd"/>
      <w:r>
        <w:t xml:space="preserve"> pair or more?</w:t>
      </w:r>
    </w:p>
    <w:p w14:paraId="7BC16E5A" w14:textId="545746A2" w:rsidR="00A0167E" w:rsidRDefault="00A0167E" w:rsidP="00A0167E">
      <w:pPr>
        <w:pStyle w:val="ListParagraph"/>
        <w:numPr>
          <w:ilvl w:val="0"/>
          <w:numId w:val="2"/>
        </w:numPr>
      </w:pPr>
      <w:r>
        <w:t>Boolean retrieval and free text search</w:t>
      </w:r>
    </w:p>
    <w:p w14:paraId="799676B7" w14:textId="4BBF06EA" w:rsidR="00A0167E" w:rsidRDefault="00A0167E" w:rsidP="00A0167E">
      <w:pPr>
        <w:pStyle w:val="ListParagraph"/>
        <w:numPr>
          <w:ilvl w:val="1"/>
          <w:numId w:val="2"/>
        </w:numPr>
      </w:pPr>
      <w:r>
        <w:t>Functionality and technical implementation need to be discussed. Determines how a query is processed.</w:t>
      </w:r>
    </w:p>
    <w:p w14:paraId="7A792EDF" w14:textId="660AE1EF" w:rsidR="00420AC8" w:rsidRDefault="00420AC8" w:rsidP="00A0167E">
      <w:pPr>
        <w:pStyle w:val="ListParagraph"/>
        <w:numPr>
          <w:ilvl w:val="1"/>
          <w:numId w:val="2"/>
        </w:numPr>
      </w:pPr>
      <w:r>
        <w:t>Handle terms in the Boolean retrieval like free text or like phrases? Bag of words vs bigrams.</w:t>
      </w:r>
    </w:p>
    <w:p w14:paraId="6D20952A" w14:textId="0195E21E" w:rsidR="00A0167E" w:rsidRDefault="00A0167E" w:rsidP="00A0167E">
      <w:pPr>
        <w:pStyle w:val="ListParagraph"/>
        <w:numPr>
          <w:ilvl w:val="0"/>
          <w:numId w:val="2"/>
        </w:numPr>
      </w:pPr>
      <w:r>
        <w:t>Boolean retrieval</w:t>
      </w:r>
    </w:p>
    <w:p w14:paraId="6E105031" w14:textId="3637E12C" w:rsidR="00A0167E" w:rsidRDefault="00A0167E" w:rsidP="00A0167E">
      <w:pPr>
        <w:pStyle w:val="ListParagraph"/>
        <w:numPr>
          <w:ilvl w:val="1"/>
          <w:numId w:val="2"/>
        </w:numPr>
      </w:pPr>
      <w:r>
        <w:t>Skip pointers</w:t>
      </w:r>
    </w:p>
    <w:p w14:paraId="18C61F3E" w14:textId="0A9DB070" w:rsidR="00A0167E" w:rsidRDefault="00A0167E" w:rsidP="00A0167E">
      <w:pPr>
        <w:pStyle w:val="ListParagraph"/>
        <w:numPr>
          <w:ilvl w:val="1"/>
          <w:numId w:val="2"/>
        </w:numPr>
      </w:pPr>
      <w:r>
        <w:t xml:space="preserve">Shunting yard </w:t>
      </w:r>
      <w:r w:rsidR="00420AC8">
        <w:t xml:space="preserve">query </w:t>
      </w:r>
      <w:r>
        <w:t>processing</w:t>
      </w:r>
    </w:p>
    <w:p w14:paraId="328533A1" w14:textId="2137E654" w:rsidR="00A0167E" w:rsidRDefault="00A0167E">
      <w:r>
        <w:t xml:space="preserve"> Additional Features:</w:t>
      </w:r>
    </w:p>
    <w:p w14:paraId="4B8122E4" w14:textId="742D4A2C" w:rsidR="00A0167E" w:rsidRDefault="00A0167E" w:rsidP="00A0167E">
      <w:pPr>
        <w:pStyle w:val="ListParagraph"/>
        <w:numPr>
          <w:ilvl w:val="0"/>
          <w:numId w:val="3"/>
        </w:numPr>
      </w:pPr>
      <w:r>
        <w:t>Stop-word removal</w:t>
      </w:r>
    </w:p>
    <w:p w14:paraId="08837791" w14:textId="2A79B439" w:rsidR="00A0167E" w:rsidRDefault="00A0167E" w:rsidP="00A0167E">
      <w:pPr>
        <w:pStyle w:val="ListParagraph"/>
        <w:numPr>
          <w:ilvl w:val="0"/>
          <w:numId w:val="3"/>
        </w:numPr>
      </w:pPr>
      <w:r>
        <w:t>Modified shunting yard for mass intersection</w:t>
      </w:r>
    </w:p>
    <w:p w14:paraId="1A03BE95" w14:textId="6E8D6B2A" w:rsidR="00A0167E" w:rsidRDefault="00A0167E" w:rsidP="00A0167E">
      <w:pPr>
        <w:pStyle w:val="ListParagraph"/>
        <w:numPr>
          <w:ilvl w:val="0"/>
          <w:numId w:val="3"/>
        </w:numPr>
      </w:pPr>
      <w:r>
        <w:t>NLTK thesaurus</w:t>
      </w:r>
    </w:p>
    <w:p w14:paraId="4255279D" w14:textId="32E4A84F" w:rsidR="00A0167E" w:rsidRDefault="00420AC8" w:rsidP="00A0167E">
      <w:pPr>
        <w:pStyle w:val="ListParagraph"/>
        <w:numPr>
          <w:ilvl w:val="0"/>
          <w:numId w:val="3"/>
        </w:numPr>
      </w:pPr>
      <w:r>
        <w:t>Tier-based scoring</w:t>
      </w:r>
    </w:p>
    <w:p w14:paraId="2F52438D" w14:textId="7A616C27" w:rsidR="00420AC8" w:rsidRDefault="00420AC8" w:rsidP="00420AC8">
      <w:pPr>
        <w:pStyle w:val="ListParagraph"/>
        <w:numPr>
          <w:ilvl w:val="1"/>
          <w:numId w:val="3"/>
        </w:numPr>
      </w:pPr>
      <w:r>
        <w:t>Add points for more than 1 term matches in the query</w:t>
      </w:r>
    </w:p>
    <w:p w14:paraId="6ABE2F8F" w14:textId="054BEADD" w:rsidR="009B1848" w:rsidRDefault="00420AC8" w:rsidP="009B1848">
      <w:pPr>
        <w:pStyle w:val="ListParagraph"/>
        <w:numPr>
          <w:ilvl w:val="1"/>
          <w:numId w:val="3"/>
        </w:numPr>
      </w:pPr>
      <w:r>
        <w:t>Add points for matching fields instead of zones (</w:t>
      </w:r>
      <w:proofErr w:type="spellStart"/>
      <w:r>
        <w:t>req</w:t>
      </w:r>
      <w:proofErr w:type="spellEnd"/>
      <w:r>
        <w:t xml:space="preserve"> indexing)</w:t>
      </w:r>
    </w:p>
    <w:p w14:paraId="4C7DD1D0" w14:textId="343ECE53" w:rsidR="009B1848" w:rsidRDefault="009B1848" w:rsidP="009B1848">
      <w:pPr>
        <w:pStyle w:val="ListParagraph"/>
        <w:numPr>
          <w:ilvl w:val="0"/>
          <w:numId w:val="3"/>
        </w:numPr>
      </w:pPr>
      <w:r>
        <w:t>Degrees of separation</w:t>
      </w:r>
    </w:p>
    <w:p w14:paraId="687E0829" w14:textId="1BA3E3E0" w:rsidR="009B1848" w:rsidRDefault="009B1848" w:rsidP="009B1848">
      <w:pPr>
        <w:pStyle w:val="ListParagraph"/>
        <w:numPr>
          <w:ilvl w:val="1"/>
          <w:numId w:val="3"/>
        </w:numPr>
      </w:pPr>
      <w:r>
        <w:t>Cases refer to other cases. Include other cases but diminish relevance according to degrees of separation</w:t>
      </w:r>
    </w:p>
    <w:p w14:paraId="7969D4A6" w14:textId="54696D76" w:rsidR="009B1848" w:rsidRDefault="009B1848" w:rsidP="009B1848">
      <w:pPr>
        <w:pStyle w:val="ListParagraph"/>
        <w:numPr>
          <w:ilvl w:val="1"/>
          <w:numId w:val="3"/>
        </w:numPr>
      </w:pPr>
      <w:r>
        <w:t>Zero-</w:t>
      </w:r>
      <w:proofErr w:type="spellStart"/>
      <w:r>
        <w:t>th</w:t>
      </w:r>
      <w:proofErr w:type="spellEnd"/>
      <w:r>
        <w:t xml:space="preserve"> degree could be top 3 results or documents referenced in the query.</w:t>
      </w:r>
    </w:p>
    <w:sectPr w:rsidR="009B1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94BFA"/>
    <w:multiLevelType w:val="hybridMultilevel"/>
    <w:tmpl w:val="DC869FA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25DB8"/>
    <w:multiLevelType w:val="hybridMultilevel"/>
    <w:tmpl w:val="28EADF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C0216"/>
    <w:multiLevelType w:val="hybridMultilevel"/>
    <w:tmpl w:val="6C0EAC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C6"/>
    <w:rsid w:val="00404D3E"/>
    <w:rsid w:val="00420AC8"/>
    <w:rsid w:val="00714D9B"/>
    <w:rsid w:val="00806688"/>
    <w:rsid w:val="008668C6"/>
    <w:rsid w:val="009B1848"/>
    <w:rsid w:val="00A0167E"/>
    <w:rsid w:val="00BC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4F5D"/>
  <w15:chartTrackingRefBased/>
  <w15:docId w15:val="{F325660A-FC44-46C4-BF11-6A94863F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Jaryl Tan</dc:creator>
  <cp:keywords/>
  <dc:description/>
  <cp:lastModifiedBy>Jaryl Tan</cp:lastModifiedBy>
  <cp:revision>4</cp:revision>
  <dcterms:created xsi:type="dcterms:W3CDTF">2019-03-29T06:48:00Z</dcterms:created>
  <dcterms:modified xsi:type="dcterms:W3CDTF">2019-03-29T07:09:00Z</dcterms:modified>
</cp:coreProperties>
</file>