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B9FA61" w14:textId="77777777" w:rsidR="00C36797" w:rsidRDefault="00C36797" w:rsidP="00C36797">
      <w:pPr>
        <w:pStyle w:val="1"/>
        <w:rPr>
          <w:b w:val="0"/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t>附件</w:t>
      </w:r>
      <w:r>
        <w:rPr>
          <w:sz w:val="32"/>
          <w:szCs w:val="32"/>
          <w:u w:val="single"/>
        </w:rPr>
        <w:t>4</w:t>
      </w:r>
      <w:r>
        <w:rPr>
          <w:rFonts w:hint="eastAsia"/>
          <w:sz w:val="32"/>
          <w:szCs w:val="32"/>
          <w:u w:val="single"/>
        </w:rPr>
        <w:t>：</w:t>
      </w:r>
    </w:p>
    <w:p w14:paraId="3DC71F33" w14:textId="77777777" w:rsidR="00C36797" w:rsidRDefault="00C36797" w:rsidP="00C36797">
      <w:pPr>
        <w:ind w:firstLineChars="0" w:firstLine="0"/>
        <w:jc w:val="right"/>
        <w:rPr>
          <w:b/>
        </w:rPr>
      </w:pPr>
    </w:p>
    <w:p w14:paraId="1B04B7B4" w14:textId="77777777" w:rsidR="00C36797" w:rsidRDefault="00C36797" w:rsidP="00C36797">
      <w:pPr>
        <w:ind w:firstLineChars="0" w:firstLine="0"/>
        <w:jc w:val="right"/>
        <w:rPr>
          <w:b/>
        </w:rPr>
      </w:pPr>
    </w:p>
    <w:p w14:paraId="1F083581" w14:textId="77777777" w:rsidR="00C36797" w:rsidRDefault="00C36797" w:rsidP="00C36797">
      <w:pPr>
        <w:ind w:firstLineChars="0" w:firstLine="0"/>
        <w:jc w:val="right"/>
        <w:rPr>
          <w:b/>
        </w:rPr>
      </w:pPr>
    </w:p>
    <w:p w14:paraId="18F969C9" w14:textId="77777777" w:rsidR="00C36797" w:rsidRDefault="00C36797" w:rsidP="00C36797">
      <w:pPr>
        <w:ind w:firstLineChars="0" w:firstLine="0"/>
        <w:jc w:val="right"/>
        <w:rPr>
          <w:b/>
        </w:rPr>
      </w:pPr>
    </w:p>
    <w:p w14:paraId="335C0848" w14:textId="77777777" w:rsidR="00C36797" w:rsidRDefault="00C36797" w:rsidP="00C36797">
      <w:pPr>
        <w:ind w:firstLineChars="0" w:firstLine="0"/>
        <w:jc w:val="right"/>
        <w:rPr>
          <w:b/>
        </w:rPr>
      </w:pPr>
    </w:p>
    <w:p w14:paraId="6CB677D6" w14:textId="77777777" w:rsidR="00C36797" w:rsidRDefault="00C36797" w:rsidP="00C36797">
      <w:pPr>
        <w:ind w:firstLineChars="0" w:firstLine="0"/>
        <w:jc w:val="right"/>
        <w:rPr>
          <w:b/>
        </w:rPr>
      </w:pPr>
    </w:p>
    <w:p w14:paraId="2F204A19" w14:textId="77777777" w:rsidR="00C36797" w:rsidRDefault="00C36797" w:rsidP="00C36797">
      <w:pPr>
        <w:ind w:firstLineChars="0" w:firstLine="0"/>
        <w:jc w:val="right"/>
        <w:rPr>
          <w:b/>
        </w:rPr>
      </w:pPr>
    </w:p>
    <w:p w14:paraId="04C77694" w14:textId="77777777" w:rsidR="00C36797" w:rsidRDefault="00C36797" w:rsidP="00C36797">
      <w:pPr>
        <w:ind w:firstLineChars="0" w:firstLine="0"/>
        <w:jc w:val="right"/>
        <w:rPr>
          <w:b/>
        </w:rPr>
      </w:pPr>
    </w:p>
    <w:p w14:paraId="731CC8E8" w14:textId="77777777" w:rsidR="00C36797" w:rsidRDefault="00C36797" w:rsidP="00C36797">
      <w:pPr>
        <w:ind w:firstLineChars="0" w:firstLine="0"/>
        <w:jc w:val="right"/>
        <w:rPr>
          <w:b/>
        </w:rPr>
      </w:pPr>
    </w:p>
    <w:p w14:paraId="32544E83" w14:textId="77777777" w:rsidR="00C36797" w:rsidRDefault="00C36797" w:rsidP="00C36797">
      <w:pPr>
        <w:ind w:firstLineChars="0" w:firstLine="0"/>
        <w:jc w:val="right"/>
        <w:rPr>
          <w:b/>
        </w:rPr>
      </w:pPr>
    </w:p>
    <w:p w14:paraId="6754D686" w14:textId="77777777" w:rsidR="00C36797" w:rsidRDefault="00C36797" w:rsidP="00C36797">
      <w:pPr>
        <w:spacing w:line="240" w:lineRule="auto"/>
        <w:ind w:firstLineChars="0" w:firstLine="0"/>
        <w:jc w:val="center"/>
      </w:pPr>
      <w:r>
        <w:rPr>
          <w:rFonts w:hint="eastAsia"/>
          <w:b/>
          <w:sz w:val="52"/>
          <w:szCs w:val="52"/>
          <w:u w:val="double"/>
        </w:rPr>
        <w:t>神武各</w:t>
      </w:r>
      <w:r>
        <w:rPr>
          <w:b/>
          <w:sz w:val="52"/>
          <w:szCs w:val="52"/>
          <w:u w:val="double"/>
        </w:rPr>
        <w:t>版本</w:t>
      </w:r>
      <w:r>
        <w:rPr>
          <w:rFonts w:hint="eastAsia"/>
          <w:b/>
          <w:sz w:val="52"/>
          <w:szCs w:val="52"/>
          <w:u w:val="double"/>
        </w:rPr>
        <w:t>游戏运营指标披露</w:t>
      </w:r>
      <w:r>
        <w:rPr>
          <w:b/>
        </w:rPr>
        <w:br w:type="page"/>
      </w:r>
    </w:p>
    <w:p w14:paraId="3CB6B1D7" w14:textId="77777777" w:rsidR="00C36797" w:rsidRPr="005B7EC7" w:rsidRDefault="00C36797" w:rsidP="00C36797">
      <w:pPr>
        <w:pStyle w:val="2"/>
        <w:spacing w:before="120" w:after="120"/>
        <w:rPr>
          <w:rFonts w:ascii="仿宋" w:hAnsi="仿宋"/>
        </w:rPr>
      </w:pPr>
      <w:r w:rsidRPr="005B7EC7">
        <w:rPr>
          <w:rFonts w:ascii="仿宋" w:hAnsi="仿宋"/>
        </w:rPr>
        <w:lastRenderedPageBreak/>
        <w:t>4.1</w:t>
      </w:r>
      <w:r w:rsidRPr="005B7EC7">
        <w:rPr>
          <w:rFonts w:ascii="仿宋" w:hAnsi="仿宋" w:hint="eastAsia"/>
        </w:rPr>
        <w:t>神武</w:t>
      </w:r>
      <w:r w:rsidRPr="005B7EC7">
        <w:rPr>
          <w:rFonts w:ascii="仿宋" w:hAnsi="仿宋"/>
        </w:rPr>
        <w:t>端游各版本游戏</w:t>
      </w:r>
    </w:p>
    <w:p w14:paraId="47D152CE" w14:textId="77777777" w:rsidR="00C36797" w:rsidRDefault="00C36797" w:rsidP="00C36797">
      <w:pPr>
        <w:spacing w:line="240" w:lineRule="auto"/>
        <w:ind w:firstLineChars="0" w:firstLine="0"/>
        <w:jc w:val="center"/>
        <w:rPr>
          <w:rFonts w:ascii="仿宋" w:hAnsi="仿宋"/>
          <w:szCs w:val="24"/>
        </w:rPr>
      </w:pPr>
      <w:r>
        <w:rPr>
          <w:rFonts w:ascii="仿宋" w:hAnsi="仿宋" w:hint="eastAsia"/>
          <w:szCs w:val="24"/>
        </w:rPr>
        <w:t>表</w:t>
      </w:r>
      <w:r>
        <w:rPr>
          <w:rFonts w:ascii="仿宋" w:hAnsi="仿宋" w:hint="eastAsia"/>
        </w:rPr>
        <w:t>4.1.1</w:t>
      </w:r>
      <w:r>
        <w:rPr>
          <w:rFonts w:ascii="仿宋" w:hAnsi="仿宋" w:hint="eastAsia"/>
          <w:szCs w:val="24"/>
        </w:rPr>
        <w:t>神武端游</w:t>
      </w:r>
      <w:r>
        <w:rPr>
          <w:rFonts w:ascii="仿宋" w:hAnsi="仿宋"/>
          <w:szCs w:val="24"/>
        </w:rPr>
        <w:t>各版本游戏关键指标</w:t>
      </w:r>
      <w:r>
        <w:rPr>
          <w:rFonts w:ascii="仿宋" w:hAnsi="仿宋" w:hint="eastAsia"/>
          <w:szCs w:val="24"/>
        </w:rPr>
        <w:t>统计</w:t>
      </w:r>
      <w:r>
        <w:rPr>
          <w:rFonts w:ascii="仿宋" w:hAnsi="仿宋"/>
          <w:szCs w:val="24"/>
        </w:rPr>
        <w:t>结果表</w:t>
      </w:r>
    </w:p>
    <w:tbl>
      <w:tblPr>
        <w:tblW w:w="93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3"/>
        <w:gridCol w:w="1154"/>
        <w:gridCol w:w="1293"/>
        <w:gridCol w:w="1275"/>
        <w:gridCol w:w="1701"/>
        <w:gridCol w:w="1134"/>
        <w:gridCol w:w="1260"/>
      </w:tblGrid>
      <w:tr w:rsidR="00C36797" w14:paraId="1DD49F1A" w14:textId="77777777" w:rsidTr="00CD1679">
        <w:trPr>
          <w:trHeight w:val="450"/>
          <w:tblHeader/>
          <w:jc w:val="center"/>
        </w:trPr>
        <w:tc>
          <w:tcPr>
            <w:tcW w:w="1533" w:type="dxa"/>
            <w:shd w:val="clear" w:color="000000" w:fill="BDD7EE"/>
            <w:vAlign w:val="center"/>
          </w:tcPr>
          <w:p w14:paraId="44629089" w14:textId="77777777" w:rsidR="00C36797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游戏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名称</w:t>
            </w:r>
          </w:p>
        </w:tc>
        <w:tc>
          <w:tcPr>
            <w:tcW w:w="1154" w:type="dxa"/>
            <w:shd w:val="clear" w:color="000000" w:fill="BDD7EE"/>
            <w:vAlign w:val="center"/>
          </w:tcPr>
          <w:p w14:paraId="144FC099" w14:textId="77777777" w:rsidR="00C36797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月份</w:t>
            </w:r>
          </w:p>
        </w:tc>
        <w:tc>
          <w:tcPr>
            <w:tcW w:w="1293" w:type="dxa"/>
            <w:shd w:val="clear" w:color="000000" w:fill="BDD7EE"/>
            <w:vAlign w:val="center"/>
          </w:tcPr>
          <w:p w14:paraId="529C657A" w14:textId="77777777" w:rsidR="00C36797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活跃</w:t>
            </w:r>
          </w:p>
          <w:p w14:paraId="54EDE67D" w14:textId="77777777" w:rsidR="00C36797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账户数</w:t>
            </w:r>
          </w:p>
        </w:tc>
        <w:tc>
          <w:tcPr>
            <w:tcW w:w="1275" w:type="dxa"/>
            <w:shd w:val="clear" w:color="000000" w:fill="BDD7EE"/>
            <w:vAlign w:val="center"/>
          </w:tcPr>
          <w:p w14:paraId="45B03C33" w14:textId="77777777" w:rsidR="00C36797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付费</w:t>
            </w:r>
          </w:p>
          <w:p w14:paraId="150254DC" w14:textId="77777777" w:rsidR="00C36797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账户数</w:t>
            </w:r>
          </w:p>
        </w:tc>
        <w:tc>
          <w:tcPr>
            <w:tcW w:w="1701" w:type="dxa"/>
            <w:shd w:val="clear" w:color="000000" w:fill="BDD7EE"/>
            <w:vAlign w:val="center"/>
          </w:tcPr>
          <w:p w14:paraId="157E37B8" w14:textId="77777777" w:rsidR="00C36797" w:rsidRDefault="00C36797" w:rsidP="00CD1679">
            <w:pPr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系统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内充值金额</w:t>
            </w:r>
          </w:p>
        </w:tc>
        <w:tc>
          <w:tcPr>
            <w:tcW w:w="1134" w:type="dxa"/>
            <w:shd w:val="clear" w:color="000000" w:fill="BDD7EE"/>
            <w:vAlign w:val="center"/>
          </w:tcPr>
          <w:p w14:paraId="262C3F60" w14:textId="77777777" w:rsidR="00C36797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A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RPU</w:t>
            </w:r>
          </w:p>
        </w:tc>
        <w:tc>
          <w:tcPr>
            <w:tcW w:w="1260" w:type="dxa"/>
            <w:shd w:val="clear" w:color="000000" w:fill="BDD7EE"/>
            <w:vAlign w:val="center"/>
          </w:tcPr>
          <w:p w14:paraId="0A87FBD4" w14:textId="77777777" w:rsidR="00C36797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A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RPPU</w:t>
            </w:r>
          </w:p>
        </w:tc>
      </w:tr>
      <w:tr w:rsidR="00C36797" w14:paraId="6F057022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86CEF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神武端游</w:t>
            </w: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7C10C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201501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5DA5B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1662961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690C7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234974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CF337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73405138.29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B656A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44.14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E6494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312.40</w:t>
            </w:r>
          </w:p>
        </w:tc>
      </w:tr>
      <w:tr w:rsidR="00C36797" w14:paraId="4075DACA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BB79F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01E8F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201502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913EF2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1625538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8B271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241684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25B83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92025079.19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D8EDB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56.61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E0801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380.77</w:t>
            </w:r>
          </w:p>
        </w:tc>
      </w:tr>
      <w:tr w:rsidR="00C36797" w14:paraId="713CFF50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75BB7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63746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201503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35052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1649381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D361B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239798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154E5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85676366.56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299AD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51.94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E5C6F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357.29</w:t>
            </w:r>
          </w:p>
        </w:tc>
      </w:tr>
      <w:tr w:rsidR="00C36797" w14:paraId="3C58A6BA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B9CF8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1A824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201504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C42F2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1530061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11DE7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207936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84CE41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68816262.19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97B50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44.98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2C94E4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330.95</w:t>
            </w:r>
          </w:p>
        </w:tc>
      </w:tr>
      <w:tr w:rsidR="00C36797" w14:paraId="2DDA3E08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0F461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BF9AB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201505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5D315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1398377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FD526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198179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30EAD9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69516099.6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E4AB7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49.71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53E0C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350.77</w:t>
            </w:r>
          </w:p>
        </w:tc>
      </w:tr>
      <w:tr w:rsidR="00C36797" w14:paraId="4A92F39A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A937F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939C3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201506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9EABE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1373104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EF735B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185265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95F78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62064076.63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070B6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45.20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0C218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335.00</w:t>
            </w:r>
          </w:p>
        </w:tc>
      </w:tr>
      <w:tr w:rsidR="00C36797" w14:paraId="3FC59961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82F78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神武2端游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1BDE0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201507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E0574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1448194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42422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183559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4B02E4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60305250.31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ADD2A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41.64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36350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328.53</w:t>
            </w:r>
          </w:p>
        </w:tc>
      </w:tr>
      <w:tr w:rsidR="00C36797" w14:paraId="60FF39B6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99E341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神武2端游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FE3E5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201508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C69346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1381067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C980E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184031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230B1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62264916.19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2EDD0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45.08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A139C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338.34</w:t>
            </w:r>
          </w:p>
        </w:tc>
      </w:tr>
      <w:tr w:rsidR="00C36797" w14:paraId="7A1EF0E9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5E67D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神武2端游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82E6B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201509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96CA6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1297550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A1BD6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173021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A9A36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58743611.17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3AEFAC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45.27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95C18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339.52</w:t>
            </w:r>
          </w:p>
        </w:tc>
      </w:tr>
      <w:tr w:rsidR="00C36797" w14:paraId="43F3F0DA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D25F1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神武2端游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53570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201510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FEDF2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1291313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811BE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172786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D5BAB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58886452.87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2B16D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45.60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D5147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340.81</w:t>
            </w:r>
          </w:p>
        </w:tc>
      </w:tr>
      <w:tr w:rsidR="00C36797" w14:paraId="04FE1CDC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BAFCB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神武2端游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3B4FF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201511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36198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1184069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3EA0C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160709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6A26D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57109116.48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22828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48.23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B6A69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355.36</w:t>
            </w:r>
          </w:p>
        </w:tc>
      </w:tr>
      <w:tr w:rsidR="00C36797" w14:paraId="0046D2C6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5C7D1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神武2端游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F50A1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201512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4F0B3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1184632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2F66B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162311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43638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63803823.9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50E9E6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53.86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9D115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393.10</w:t>
            </w:r>
          </w:p>
        </w:tc>
      </w:tr>
      <w:tr w:rsidR="00C36797" w14:paraId="5EBDDCA4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095A0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神武2端游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8EE98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201601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632C8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1237393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6FC59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179179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BA612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72274079.71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EBBCF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58.41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7C1AD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403.36</w:t>
            </w:r>
          </w:p>
        </w:tc>
      </w:tr>
      <w:tr w:rsidR="00C36797" w14:paraId="41A7151E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674C4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神武2端游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A6057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201602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EBAFA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1149231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7ECB3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168425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06DBC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68115369.04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EB5EB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59.27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5AC13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404.43</w:t>
            </w:r>
          </w:p>
        </w:tc>
      </w:tr>
      <w:tr w:rsidR="00C36797" w14:paraId="7D927B0E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1ECED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神武2端游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B0F73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201603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C6FF7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1114533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0319F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156180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C60E7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65226698.59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E43FA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58.52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2A14A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417.64</w:t>
            </w:r>
          </w:p>
        </w:tc>
      </w:tr>
      <w:tr w:rsidR="00C36797" w14:paraId="3904E8C4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87CCDB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神武2端游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AE8AB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201604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CAC62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1069234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DF14A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147555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5482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57495049.93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CFB01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53.77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65844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389.65</w:t>
            </w:r>
          </w:p>
        </w:tc>
      </w:tr>
      <w:tr w:rsidR="00C36797" w14:paraId="7ED4DB63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28CA9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神武2端游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AE09F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201605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81A91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1019243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FE83E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144518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D7BE0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57186923.98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602B1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56.11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1EA43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395.71</w:t>
            </w:r>
          </w:p>
        </w:tc>
      </w:tr>
      <w:tr w:rsidR="00C36797" w14:paraId="36C713E3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16E02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神武2端游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6251C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201606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A699A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1029215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22F42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137437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BC98B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53763349.35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FE024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52.24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6AEA8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391.19</w:t>
            </w:r>
          </w:p>
        </w:tc>
      </w:tr>
      <w:tr w:rsidR="00C36797" w14:paraId="18BC3143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2AF6E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神武2端游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0B8C6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201607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5D450B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1061188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E8AEA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151450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41DA2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63565970.84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19589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59.90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27FC4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419.72</w:t>
            </w:r>
          </w:p>
        </w:tc>
      </w:tr>
      <w:tr w:rsidR="00C36797" w14:paraId="67CE2085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A8D84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神武2端游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3C0F1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201608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DBC08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1073808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380FB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149179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8039C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60202446.94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F5D20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56.06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46C5D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403.56</w:t>
            </w:r>
          </w:p>
        </w:tc>
      </w:tr>
      <w:tr w:rsidR="00C36797" w14:paraId="0A418F79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28E5E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神武2端游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C963F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201609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7CD085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1063481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84BCC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159410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07D8B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68645823.92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D0C52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64.55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E82ED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430.62</w:t>
            </w:r>
          </w:p>
        </w:tc>
      </w:tr>
      <w:tr w:rsidR="00C36797" w14:paraId="4932CD19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9D27A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神武2端游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C4AAB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201610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94C60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1048079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3D8F0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164117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655C4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69519963.26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50D4E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66.33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C3FA8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423.60</w:t>
            </w:r>
          </w:p>
        </w:tc>
      </w:tr>
      <w:tr w:rsidR="00C36797" w14:paraId="324B747D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31358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神武2端游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9F9F3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201611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6B718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947387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AE911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144328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BE063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61654233.8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BD3B6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65.08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5D6BB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427.18</w:t>
            </w:r>
          </w:p>
        </w:tc>
      </w:tr>
      <w:tr w:rsidR="00C36797" w14:paraId="409B7358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0ADDD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神武2端游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AB194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201612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B60BF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900519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B3B09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142732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46BDD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69659045.62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9ABB79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77.35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170804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488.04</w:t>
            </w:r>
          </w:p>
        </w:tc>
      </w:tr>
      <w:tr w:rsidR="00C36797" w14:paraId="03559BB3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4D468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神武2端游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560AA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201701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A2D27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895540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731160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147879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6E7268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75095928.76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7D427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83.86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02A3DF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507.82</w:t>
            </w:r>
          </w:p>
        </w:tc>
      </w:tr>
      <w:tr w:rsidR="00C36797" w14:paraId="0E56D859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2D4E8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神武2端游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E8892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201702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A1D08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900781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8AD80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131813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4C90F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60591146.16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2422D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67.27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1B0C1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459.68</w:t>
            </w:r>
          </w:p>
        </w:tc>
      </w:tr>
      <w:tr w:rsidR="00C36797" w14:paraId="2E9C71EE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B6881A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神武2端游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02902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201703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20A38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886647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ECDAD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128477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53CB0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64267661.96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619C8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72.48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7F26F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500.23</w:t>
            </w:r>
          </w:p>
        </w:tc>
      </w:tr>
      <w:tr w:rsidR="00C36797" w14:paraId="2E73CCFD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B76A0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神武2端游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2B6B0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201704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73A42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961245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2B1EB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122929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06A32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65421158.12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6FAAC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68.06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B71A6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532.19</w:t>
            </w:r>
          </w:p>
        </w:tc>
      </w:tr>
      <w:tr w:rsidR="00C36797" w14:paraId="780D3EEC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8BDE07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神武2端游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17D66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201705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47724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1012299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B65B0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117101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8E0F6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59713930.1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B16E8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58.99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A9E71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509.94</w:t>
            </w:r>
          </w:p>
        </w:tc>
      </w:tr>
      <w:tr w:rsidR="00C36797" w14:paraId="62164928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3D6D3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神武2端游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5367D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201706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85173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1049223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95BF4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119878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97BCD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68104465.81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F5158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64.91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09023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568.11</w:t>
            </w:r>
          </w:p>
        </w:tc>
      </w:tr>
      <w:tr w:rsidR="00C36797" w14:paraId="013C562C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17773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神武2端游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503891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201707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6D896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1163985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FB807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122542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3AD99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72984248.05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7A43D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62.70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4BA4F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595.59</w:t>
            </w:r>
          </w:p>
        </w:tc>
      </w:tr>
      <w:tr w:rsidR="00C36797" w14:paraId="54825727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297ED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神武2端游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4B0C94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201708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E78EC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1149093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1B74C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117941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1B5FA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68262637.39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F09B7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59.41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49FC7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578.79</w:t>
            </w:r>
          </w:p>
        </w:tc>
      </w:tr>
      <w:tr w:rsidR="00C36797" w14:paraId="601CD398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66669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神武2端游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38B8F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201709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DB660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931094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A8160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117113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22D80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68523615.24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83115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73.59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FEB91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585.11</w:t>
            </w:r>
          </w:p>
        </w:tc>
      </w:tr>
      <w:tr w:rsidR="00C36797" w14:paraId="7546934D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E57B8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神武2端游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7FE17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201710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BA6CD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915882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AD66C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107010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0BFCF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59692959.02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B221E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65.18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8C266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557.83</w:t>
            </w:r>
          </w:p>
        </w:tc>
      </w:tr>
      <w:tr w:rsidR="00C36797" w14:paraId="5F69F15E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DDF6B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神武2端游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0DBD1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201711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DD9DC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778492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BAD5A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91175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64D21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42335602.99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9D95B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54.38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346740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464.33</w:t>
            </w:r>
          </w:p>
        </w:tc>
      </w:tr>
      <w:tr w:rsidR="00C36797" w14:paraId="77D4589C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D8B5F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神武3端游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8AEC0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201711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4E3AC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590405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F3B37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90510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F7F08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34279538.67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9056A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58.06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16D21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378.74</w:t>
            </w:r>
          </w:p>
        </w:tc>
      </w:tr>
      <w:tr w:rsidR="00C36797" w14:paraId="31537D03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85FC5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神武3端游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ECF39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201712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0A290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991153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93486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143709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50B3BA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89418194.46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B9F24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90.22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5073D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622.22</w:t>
            </w:r>
          </w:p>
        </w:tc>
      </w:tr>
      <w:tr w:rsidR="00C36797" w14:paraId="0CC8FA92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FAB5D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神武3端游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DEF5F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201801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4C83B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1004312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26C87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117640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A62DE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69212713.81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FA0D0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68.92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90DF3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588.34</w:t>
            </w:r>
          </w:p>
        </w:tc>
      </w:tr>
      <w:tr w:rsidR="00C36797" w:rsidRPr="00BC02BC" w14:paraId="731ABF2A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17DF8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神武3端游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A5F26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201802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0F64B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875588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A56BA6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112698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F6EF5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73253018.39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09AEC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83.66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43B7B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649.99</w:t>
            </w:r>
          </w:p>
        </w:tc>
      </w:tr>
      <w:tr w:rsidR="00C36797" w:rsidRPr="00BC02BC" w14:paraId="194ACF14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49429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神武3端游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4C3EE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201803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D75E6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983685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0DCBC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127208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0EC85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97694462.96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E6416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99.31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27B8E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767.99</w:t>
            </w:r>
          </w:p>
        </w:tc>
      </w:tr>
      <w:tr w:rsidR="00C36797" w:rsidRPr="00BC02BC" w14:paraId="6B9CF8D1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6F998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神武3端游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2396C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201804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F1D214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741682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52E0B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113985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441AC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75675587.8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84FFA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102.03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12A9F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663.91</w:t>
            </w:r>
          </w:p>
        </w:tc>
      </w:tr>
      <w:tr w:rsidR="00C36797" w:rsidRPr="00BC02BC" w14:paraId="790513B2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248B7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神武3端游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C3F69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201805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9A26B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688581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8D3A3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104141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BFC38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65168086.05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7A851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94.64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0F934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625.77</w:t>
            </w:r>
          </w:p>
        </w:tc>
      </w:tr>
      <w:tr w:rsidR="00C36797" w:rsidRPr="00BC02BC" w14:paraId="2B4A4EEB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1870E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神武3端游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6F36F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201806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5D0E1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722541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AFC43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115356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C7CD7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74084930.64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E3086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102.53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87E84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642.23</w:t>
            </w:r>
          </w:p>
        </w:tc>
      </w:tr>
    </w:tbl>
    <w:p w14:paraId="5CC2535A" w14:textId="77777777" w:rsidR="00C36797" w:rsidRDefault="00C36797" w:rsidP="00C36797">
      <w:pPr>
        <w:spacing w:line="240" w:lineRule="auto"/>
        <w:ind w:firstLineChars="0" w:firstLine="0"/>
        <w:jc w:val="center"/>
      </w:pPr>
    </w:p>
    <w:p w14:paraId="26049690" w14:textId="77777777" w:rsidR="00C36797" w:rsidRPr="005B7EC7" w:rsidRDefault="00C36797" w:rsidP="00C36797">
      <w:pPr>
        <w:pStyle w:val="2"/>
        <w:spacing w:before="120" w:after="120"/>
        <w:rPr>
          <w:rFonts w:ascii="仿宋" w:hAnsi="仿宋"/>
        </w:rPr>
      </w:pPr>
      <w:r w:rsidRPr="005B7EC7">
        <w:rPr>
          <w:rFonts w:ascii="仿宋" w:hAnsi="仿宋" w:hint="eastAsia"/>
        </w:rPr>
        <w:lastRenderedPageBreak/>
        <w:t>4.2神武</w:t>
      </w:r>
      <w:r w:rsidRPr="005B7EC7">
        <w:rPr>
          <w:rFonts w:ascii="仿宋" w:hAnsi="仿宋"/>
        </w:rPr>
        <w:t>手游</w:t>
      </w:r>
      <w:r w:rsidRPr="005B7EC7">
        <w:rPr>
          <w:rFonts w:ascii="仿宋" w:hAnsi="仿宋" w:hint="eastAsia"/>
        </w:rPr>
        <w:t>iOS端各版本游戏</w:t>
      </w:r>
    </w:p>
    <w:p w14:paraId="1910D740" w14:textId="77777777" w:rsidR="00C36797" w:rsidRDefault="00C36797" w:rsidP="00C36797">
      <w:pPr>
        <w:spacing w:line="240" w:lineRule="auto"/>
        <w:ind w:firstLineChars="0" w:firstLine="0"/>
        <w:jc w:val="center"/>
        <w:rPr>
          <w:rFonts w:ascii="仿宋" w:hAnsi="仿宋"/>
          <w:szCs w:val="24"/>
        </w:rPr>
      </w:pPr>
      <w:r>
        <w:rPr>
          <w:rFonts w:ascii="仿宋" w:hAnsi="仿宋" w:hint="eastAsia"/>
          <w:szCs w:val="24"/>
        </w:rPr>
        <w:t>表</w:t>
      </w:r>
      <w:r>
        <w:rPr>
          <w:rFonts w:ascii="仿宋" w:hAnsi="仿宋" w:hint="eastAsia"/>
        </w:rPr>
        <w:t>4.2.1</w:t>
      </w:r>
      <w:r>
        <w:rPr>
          <w:rFonts w:ascii="仿宋" w:hAnsi="仿宋" w:hint="eastAsia"/>
          <w:szCs w:val="24"/>
        </w:rPr>
        <w:t>神武手游iOS端</w:t>
      </w:r>
      <w:r>
        <w:rPr>
          <w:rFonts w:ascii="仿宋" w:hAnsi="仿宋"/>
          <w:szCs w:val="24"/>
        </w:rPr>
        <w:t>各版本游戏关键指标</w:t>
      </w:r>
      <w:r>
        <w:rPr>
          <w:rFonts w:ascii="仿宋" w:hAnsi="仿宋" w:hint="eastAsia"/>
          <w:szCs w:val="24"/>
        </w:rPr>
        <w:t>统计</w:t>
      </w:r>
      <w:r>
        <w:rPr>
          <w:rFonts w:ascii="仿宋" w:hAnsi="仿宋"/>
          <w:szCs w:val="24"/>
        </w:rPr>
        <w:t>结果表</w:t>
      </w:r>
    </w:p>
    <w:tbl>
      <w:tblPr>
        <w:tblW w:w="90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1134"/>
        <w:gridCol w:w="1134"/>
        <w:gridCol w:w="1003"/>
        <w:gridCol w:w="1701"/>
        <w:gridCol w:w="1134"/>
        <w:gridCol w:w="1260"/>
      </w:tblGrid>
      <w:tr w:rsidR="00C36797" w14:paraId="70EBB5A6" w14:textId="77777777" w:rsidTr="00CD1679">
        <w:trPr>
          <w:trHeight w:val="450"/>
          <w:tblHeader/>
          <w:jc w:val="center"/>
        </w:trPr>
        <w:tc>
          <w:tcPr>
            <w:tcW w:w="1702" w:type="dxa"/>
            <w:shd w:val="clear" w:color="000000" w:fill="BDD7EE"/>
            <w:vAlign w:val="center"/>
          </w:tcPr>
          <w:p w14:paraId="361E69EC" w14:textId="77777777" w:rsidR="00C36797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游戏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名称</w:t>
            </w:r>
          </w:p>
        </w:tc>
        <w:tc>
          <w:tcPr>
            <w:tcW w:w="1134" w:type="dxa"/>
            <w:shd w:val="clear" w:color="000000" w:fill="BDD7EE"/>
            <w:vAlign w:val="center"/>
          </w:tcPr>
          <w:p w14:paraId="47D25B00" w14:textId="77777777" w:rsidR="00C36797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月份</w:t>
            </w:r>
          </w:p>
        </w:tc>
        <w:tc>
          <w:tcPr>
            <w:tcW w:w="1134" w:type="dxa"/>
            <w:shd w:val="clear" w:color="000000" w:fill="BDD7EE"/>
            <w:vAlign w:val="center"/>
          </w:tcPr>
          <w:p w14:paraId="6BF9E7CA" w14:textId="77777777" w:rsidR="00C36797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活跃</w:t>
            </w:r>
          </w:p>
          <w:p w14:paraId="6D3E1396" w14:textId="77777777" w:rsidR="00C36797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账户数</w:t>
            </w:r>
          </w:p>
        </w:tc>
        <w:tc>
          <w:tcPr>
            <w:tcW w:w="1003" w:type="dxa"/>
            <w:shd w:val="clear" w:color="000000" w:fill="BDD7EE"/>
            <w:vAlign w:val="center"/>
          </w:tcPr>
          <w:p w14:paraId="01824E38" w14:textId="77777777" w:rsidR="00C36797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付费</w:t>
            </w:r>
          </w:p>
          <w:p w14:paraId="7EFF5D08" w14:textId="77777777" w:rsidR="00C36797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账户数</w:t>
            </w:r>
          </w:p>
        </w:tc>
        <w:tc>
          <w:tcPr>
            <w:tcW w:w="1701" w:type="dxa"/>
            <w:shd w:val="clear" w:color="000000" w:fill="BDD7EE"/>
            <w:vAlign w:val="center"/>
          </w:tcPr>
          <w:p w14:paraId="25A0FFEF" w14:textId="77777777" w:rsidR="00C36797" w:rsidRDefault="00C36797" w:rsidP="00CD1679">
            <w:pPr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系统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内充值金额</w:t>
            </w:r>
          </w:p>
        </w:tc>
        <w:tc>
          <w:tcPr>
            <w:tcW w:w="1134" w:type="dxa"/>
            <w:shd w:val="clear" w:color="000000" w:fill="BDD7EE"/>
            <w:vAlign w:val="center"/>
          </w:tcPr>
          <w:p w14:paraId="2C8734CA" w14:textId="77777777" w:rsidR="00C36797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A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RPU</w:t>
            </w:r>
          </w:p>
        </w:tc>
        <w:tc>
          <w:tcPr>
            <w:tcW w:w="1260" w:type="dxa"/>
            <w:shd w:val="clear" w:color="000000" w:fill="BDD7EE"/>
            <w:vAlign w:val="center"/>
          </w:tcPr>
          <w:p w14:paraId="5A00EF5D" w14:textId="77777777" w:rsidR="00C36797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A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RPPU</w:t>
            </w:r>
          </w:p>
        </w:tc>
      </w:tr>
      <w:tr w:rsidR="0085663E" w14:paraId="19A9D1B4" w14:textId="77777777" w:rsidTr="000021FC">
        <w:trPr>
          <w:trHeight w:val="270"/>
          <w:jc w:val="center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48C9B" w14:textId="77777777" w:rsidR="0085663E" w:rsidRPr="005F2832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神武手游IOS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2CDFB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201501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4EE74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756421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C8A92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75656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CBFE1" w14:textId="77777777" w:rsidR="0085663E" w:rsidRPr="005C2130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52963461.61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A1E77" w14:textId="3F9C3F33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70.02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F7B4C" w14:textId="495A25DB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700.06 </w:t>
            </w:r>
          </w:p>
        </w:tc>
      </w:tr>
      <w:tr w:rsidR="0085663E" w14:paraId="18D80AED" w14:textId="77777777" w:rsidTr="000021FC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E979F" w14:textId="77777777" w:rsidR="0085663E" w:rsidRPr="005F2832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B6F33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201502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5D975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777225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446DA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83997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F01DE" w14:textId="77777777" w:rsidR="0085663E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54466725.61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79856" w14:textId="014D10D1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70.08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BEA4A" w14:textId="5F4609C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648.44 </w:t>
            </w:r>
          </w:p>
        </w:tc>
      </w:tr>
      <w:tr w:rsidR="0085663E" w14:paraId="4FC613E0" w14:textId="77777777" w:rsidTr="000021FC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7EB1C" w14:textId="77777777" w:rsidR="0085663E" w:rsidRPr="005F2832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34FD0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201503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9B2B4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881799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9A2EB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91572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BF134" w14:textId="77777777" w:rsidR="0085663E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58108873.21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713DF1" w14:textId="0944D2EA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65.90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22F87" w14:textId="59399EF9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634.57 </w:t>
            </w:r>
          </w:p>
        </w:tc>
      </w:tr>
      <w:tr w:rsidR="0085663E" w14:paraId="356C3AB8" w14:textId="77777777" w:rsidTr="000021FC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55D4D" w14:textId="77777777" w:rsidR="0085663E" w:rsidRPr="005F2832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94682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201504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2ED07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585263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BEC80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62239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CC4DE" w14:textId="77777777" w:rsidR="0085663E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45599563.81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92E5F" w14:textId="6A0E72A8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77.91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4D56A" w14:textId="1D608A49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732.65 </w:t>
            </w:r>
          </w:p>
        </w:tc>
      </w:tr>
      <w:tr w:rsidR="0085663E" w14:paraId="540CDF11" w14:textId="77777777" w:rsidTr="000021FC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57E63" w14:textId="77777777" w:rsidR="0085663E" w:rsidRPr="005F2832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E51C4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201505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38FB7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488765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D2C36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50455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5C718" w14:textId="77777777" w:rsidR="0085663E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40693762.21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3B564" w14:textId="440AFDE4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83.26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296B7" w14:textId="4378BC91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806.54 </w:t>
            </w:r>
          </w:p>
        </w:tc>
      </w:tr>
      <w:tr w:rsidR="0085663E" w14:paraId="3B385A1E" w14:textId="77777777" w:rsidTr="000021FC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6814C" w14:textId="77777777" w:rsidR="0085663E" w:rsidRPr="005F2832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AE63A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201506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EF997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396552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9EA61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42282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13A85" w14:textId="77777777" w:rsidR="0085663E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28725908.40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ECB66" w14:textId="7A3CEE3E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72.44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DD2AF" w14:textId="461E5019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679.39 </w:t>
            </w:r>
          </w:p>
        </w:tc>
      </w:tr>
      <w:tr w:rsidR="0085663E" w14:paraId="239D77A2" w14:textId="77777777" w:rsidTr="000021FC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602DE" w14:textId="77777777" w:rsidR="0085663E" w:rsidRPr="005F2832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神武2手游IOS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8F3E9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201507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215D2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394633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C13DF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39533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33224" w14:textId="77777777" w:rsidR="0085663E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25374871.20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79102" w14:textId="042028DF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64.30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2AC00" w14:textId="232D9CD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641.87 </w:t>
            </w:r>
          </w:p>
        </w:tc>
      </w:tr>
      <w:tr w:rsidR="0085663E" w14:paraId="4400AA9C" w14:textId="77777777" w:rsidTr="000021FC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35073" w14:textId="77777777" w:rsidR="0085663E" w:rsidRPr="005F2832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神武2手游IOS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23A5E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201508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F62C40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373036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C4FB7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37560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B0FB9" w14:textId="77777777" w:rsidR="0085663E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23067408.00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709F2" w14:textId="54775F1E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61.84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5454E" w14:textId="5AC9AC25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614.15 </w:t>
            </w:r>
          </w:p>
        </w:tc>
      </w:tr>
      <w:tr w:rsidR="0085663E" w14:paraId="6F1934C2" w14:textId="77777777" w:rsidTr="000021FC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E0473" w14:textId="77777777" w:rsidR="0085663E" w:rsidRPr="005F2832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神武2手游IOS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DB18E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201509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15F24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339850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BB7A6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35728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157C2" w14:textId="77777777" w:rsidR="0085663E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21392427.00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0A271" w14:textId="2E9F32BC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62.95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4915B" w14:textId="7E5E5C0F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598.76 </w:t>
            </w:r>
          </w:p>
        </w:tc>
      </w:tr>
      <w:tr w:rsidR="0085663E" w14:paraId="3AE116EA" w14:textId="77777777" w:rsidTr="000021FC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9FB7A" w14:textId="77777777" w:rsidR="0085663E" w:rsidRPr="005F2832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神武2手游IOS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13AAE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201510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50A5D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375472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B73DD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35762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8DC93" w14:textId="77777777" w:rsidR="0085663E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21736247.40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2AD79" w14:textId="38E978F8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57.89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5CC07" w14:textId="7A98B551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607.80 </w:t>
            </w:r>
          </w:p>
        </w:tc>
      </w:tr>
      <w:tr w:rsidR="0085663E" w14:paraId="150FE8AA" w14:textId="77777777" w:rsidTr="000021FC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38D7D6" w14:textId="77777777" w:rsidR="0085663E" w:rsidRPr="005F2832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神武2手游IOS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D1BDC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201511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2AF12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335589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331CF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34253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ABE19" w14:textId="77777777" w:rsidR="0085663E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21169104.60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B8E23" w14:textId="378A170C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63.08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8B260" w14:textId="54382A46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618.02 </w:t>
            </w:r>
          </w:p>
        </w:tc>
      </w:tr>
      <w:tr w:rsidR="0085663E" w14:paraId="6FC39C41" w14:textId="77777777" w:rsidTr="000021FC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D88CB" w14:textId="77777777" w:rsidR="0085663E" w:rsidRPr="005F2832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神武2手游IOS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58EB8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201512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50DA72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352074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D92AB2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34184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7BBFE" w14:textId="77777777" w:rsidR="0085663E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21457207.80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3C422" w14:textId="59E6B796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60.95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8236B" w14:textId="2B5F8DC4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627.70 </w:t>
            </w:r>
          </w:p>
        </w:tc>
      </w:tr>
      <w:tr w:rsidR="0085663E" w14:paraId="7BA8D536" w14:textId="77777777" w:rsidTr="000021FC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E6864" w14:textId="77777777" w:rsidR="0085663E" w:rsidRPr="005F2832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神武2手游IOS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7AB0E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201601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A130C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404889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9A0D5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42578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BCD64" w14:textId="77777777" w:rsidR="0085663E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26337372.60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35024" w14:textId="0767B64A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65.05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6549D" w14:textId="288C4BD1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618.57 </w:t>
            </w:r>
          </w:p>
        </w:tc>
      </w:tr>
      <w:tr w:rsidR="0085663E" w14:paraId="7D7CD9B4" w14:textId="77777777" w:rsidTr="000021FC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87214" w14:textId="77777777" w:rsidR="0085663E" w:rsidRPr="005F2832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神武2手游IOS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D2DAD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201602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E1978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366880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3DF59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38245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DC0923" w14:textId="77777777" w:rsidR="0085663E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23742276.60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75935" w14:textId="651E09E5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64.71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629C2" w14:textId="446DAD56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620.79 </w:t>
            </w:r>
          </w:p>
        </w:tc>
      </w:tr>
      <w:tr w:rsidR="0085663E" w14:paraId="219CE50D" w14:textId="77777777" w:rsidTr="000021FC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8D3B0" w14:textId="77777777" w:rsidR="0085663E" w:rsidRPr="005F2832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神武2手游IOS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DE62D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201603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3FAA6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371130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3BC41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41046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9BD17" w14:textId="77777777" w:rsidR="0085663E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26139733.20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7ED07" w14:textId="0B25371D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70.43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CFEEF" w14:textId="3DAE2F2C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636.84 </w:t>
            </w:r>
          </w:p>
        </w:tc>
      </w:tr>
      <w:tr w:rsidR="0085663E" w14:paraId="7DA86CBF" w14:textId="77777777" w:rsidTr="000021FC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BEF7A" w14:textId="77777777" w:rsidR="0085663E" w:rsidRPr="005F2832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神武2手游IOS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EE74C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201604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C2F7D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392496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6C94C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46103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517E4" w14:textId="77777777" w:rsidR="0085663E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26627025.60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250E7" w14:textId="6AFFA9C1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67.84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6AE46" w14:textId="08FC8349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577.56 </w:t>
            </w:r>
          </w:p>
        </w:tc>
      </w:tr>
      <w:tr w:rsidR="0085663E" w14:paraId="56BD408F" w14:textId="77777777" w:rsidTr="000021FC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0D9DE" w14:textId="77777777" w:rsidR="0085663E" w:rsidRPr="005F2832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神武2手游IOS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2E481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201605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54EDF3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347534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948E4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46163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DFC7D" w14:textId="77777777" w:rsidR="0085663E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26349901.20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C20F4" w14:textId="2B123009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75.82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48E671" w14:textId="19B6F885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570.80 </w:t>
            </w:r>
          </w:p>
        </w:tc>
      </w:tr>
      <w:tr w:rsidR="0085663E" w14:paraId="34DB9A44" w14:textId="77777777" w:rsidTr="000021FC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2A10A" w14:textId="77777777" w:rsidR="0085663E" w:rsidRPr="005F2832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神武2手游IOS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8D679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201606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8B1A0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306627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346E1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43932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2F409" w14:textId="77777777" w:rsidR="0085663E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28289200.80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8F65B" w14:textId="1BFCEECD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92.26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FC8EA" w14:textId="33093A3E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643.93 </w:t>
            </w:r>
          </w:p>
        </w:tc>
      </w:tr>
      <w:tr w:rsidR="0085663E" w14:paraId="306714E2" w14:textId="77777777" w:rsidTr="000021FC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9F3B3" w14:textId="77777777" w:rsidR="0085663E" w:rsidRPr="005F2832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神武2手游IOS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7016D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201607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EA5E9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299996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FCA63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42526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423A2" w14:textId="77777777" w:rsidR="0085663E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26788729.80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7FEBB" w14:textId="63EA5B51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89.30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40F99" w14:textId="0913F9E9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629.94 </w:t>
            </w:r>
          </w:p>
        </w:tc>
      </w:tr>
      <w:tr w:rsidR="0085663E" w14:paraId="34A3A0E0" w14:textId="77777777" w:rsidTr="000021FC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8F3B2" w14:textId="77777777" w:rsidR="0085663E" w:rsidRPr="005F2832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神武2手游IOS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9EC72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201608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0CA20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295321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6F914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40954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E4ABB" w14:textId="77777777" w:rsidR="0085663E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25052727.00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5D94D" w14:textId="3194F21C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84.83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0E3211" w14:textId="692CF392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611.73 </w:t>
            </w:r>
          </w:p>
        </w:tc>
      </w:tr>
      <w:tr w:rsidR="0085663E" w14:paraId="0175AF75" w14:textId="77777777" w:rsidTr="000021FC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F7E08" w14:textId="77777777" w:rsidR="0085663E" w:rsidRPr="005F2832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神武2手游IOS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2A56A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201609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0A94C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288444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BC7FD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41108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406A8" w14:textId="77777777" w:rsidR="0085663E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25360272.00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03B63" w14:textId="3494A74D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87.92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3356F" w14:textId="3043AFB0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616.92 </w:t>
            </w:r>
          </w:p>
        </w:tc>
      </w:tr>
      <w:tr w:rsidR="0085663E" w14:paraId="478EDD06" w14:textId="77777777" w:rsidTr="000021FC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8BD99" w14:textId="77777777" w:rsidR="0085663E" w:rsidRPr="005F2832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神武2手游IOS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E62DD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201610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373D0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289534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EEB9D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46567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19730" w14:textId="77777777" w:rsidR="0085663E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29438547.60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1EC45" w14:textId="370A190E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101.68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1F91F" w14:textId="78EFEC26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632.18 </w:t>
            </w:r>
          </w:p>
        </w:tc>
      </w:tr>
      <w:tr w:rsidR="0085663E" w14:paraId="402DCA82" w14:textId="77777777" w:rsidTr="000021FC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202F3" w14:textId="77777777" w:rsidR="0085663E" w:rsidRPr="005F2832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神武2手游IOS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800F8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201611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9D1A8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269198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FCF047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44791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A89E5" w14:textId="77777777" w:rsidR="0085663E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29991990.00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8CF36" w14:textId="5DA9F976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111.41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22D39" w14:textId="4B1AC18A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669.60 </w:t>
            </w:r>
          </w:p>
        </w:tc>
      </w:tr>
      <w:tr w:rsidR="0085663E" w14:paraId="2176CE63" w14:textId="77777777" w:rsidTr="000021FC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EBF29" w14:textId="77777777" w:rsidR="0085663E" w:rsidRPr="005F2832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神武2手游IOS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84AE2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201612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D8269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263102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0ECD4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43369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A766E" w14:textId="77777777" w:rsidR="0085663E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32497046.40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E25B6" w14:textId="27505CFC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123.52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9A976" w14:textId="53FC61B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749.32 </w:t>
            </w:r>
          </w:p>
        </w:tc>
      </w:tr>
      <w:tr w:rsidR="0085663E" w14:paraId="20666C23" w14:textId="77777777" w:rsidTr="000021FC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8807B" w14:textId="77777777" w:rsidR="0085663E" w:rsidRPr="005F2832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神武2手游IOS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5EAB1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201701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95360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254622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08A3B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45261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3B2C0" w14:textId="77777777" w:rsidR="0085663E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34114743.60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D6E3B" w14:textId="19C0B17C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133.98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AAF5E" w14:textId="2792BFE9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753.73 </w:t>
            </w:r>
          </w:p>
        </w:tc>
      </w:tr>
      <w:tr w:rsidR="0085663E" w14:paraId="107E94D3" w14:textId="77777777" w:rsidTr="000021FC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F3D08" w14:textId="77777777" w:rsidR="0085663E" w:rsidRPr="005F2832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神武2手游IOS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51CDF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201702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15CFE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227928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96F24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39314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97D17" w14:textId="77777777" w:rsidR="0085663E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26161212.00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09A00" w14:textId="7857650F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114.78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09FC7" w14:textId="0E1F808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665.44 </w:t>
            </w:r>
          </w:p>
        </w:tc>
      </w:tr>
      <w:tr w:rsidR="0085663E" w14:paraId="30D1F6B4" w14:textId="77777777" w:rsidTr="000021FC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01C1F" w14:textId="77777777" w:rsidR="0085663E" w:rsidRPr="005F2832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神武2手游IOS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3B750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201703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C6109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253232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38278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46304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0F428" w14:textId="77777777" w:rsidR="0085663E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35958938.40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39612" w14:textId="3216D0F2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142.00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10DFA" w14:textId="20A0841C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776.58 </w:t>
            </w:r>
          </w:p>
        </w:tc>
      </w:tr>
      <w:tr w:rsidR="0085663E" w14:paraId="4A8E9793" w14:textId="77777777" w:rsidTr="000021FC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22ACA" w14:textId="77777777" w:rsidR="0085663E" w:rsidRPr="005F2832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神武2手游IOS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0413A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201704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3309C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270805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C6F51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44617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75B6F" w14:textId="77777777" w:rsidR="0085663E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35717703.00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B761B" w14:textId="0E10237D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131.89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EE045" w14:textId="31F1A151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800.54 </w:t>
            </w:r>
          </w:p>
        </w:tc>
      </w:tr>
      <w:tr w:rsidR="0085663E" w14:paraId="7B31F43A" w14:textId="77777777" w:rsidTr="000021FC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9BA71" w14:textId="77777777" w:rsidR="0085663E" w:rsidRPr="005F2832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神武2手游IOS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26B4D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201705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B322E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250277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0D3F1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48022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FBE76" w14:textId="77777777" w:rsidR="0085663E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39945452.40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A7CB9" w14:textId="63306A28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159.60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FA677" w14:textId="752B7EF2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831.82 </w:t>
            </w:r>
          </w:p>
        </w:tc>
      </w:tr>
      <w:tr w:rsidR="0085663E" w14:paraId="0472309B" w14:textId="77777777" w:rsidTr="000021FC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33C79" w14:textId="77777777" w:rsidR="0085663E" w:rsidRPr="005F2832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神武2手游IOS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3BAE8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201706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64507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238106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2E2DB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46423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59FB5" w14:textId="77777777" w:rsidR="0085663E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36678780.60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CCCC6" w14:textId="65ABBBB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154.04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8C8F5" w14:textId="175661B1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790.10 </w:t>
            </w:r>
          </w:p>
        </w:tc>
      </w:tr>
      <w:tr w:rsidR="0085663E" w14:paraId="0D040683" w14:textId="77777777" w:rsidTr="000021FC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F565E" w14:textId="77777777" w:rsidR="0085663E" w:rsidRPr="005F2832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神武2手游IOS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1267E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201707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EA184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253225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71474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47177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87544" w14:textId="77777777" w:rsidR="0085663E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38024317.80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7845A" w14:textId="46A2302D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150.16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D3195" w14:textId="5A6AA38D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805.99 </w:t>
            </w:r>
          </w:p>
        </w:tc>
      </w:tr>
      <w:tr w:rsidR="0085663E" w14:paraId="14FB0552" w14:textId="77777777" w:rsidTr="000021FC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A79D9" w14:textId="77777777" w:rsidR="0085663E" w:rsidRPr="005F2832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神武2手游IOS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164C1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201708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321BF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263058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269EF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52931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6F5F3" w14:textId="77777777" w:rsidR="0085663E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44864152.20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65C7F" w14:textId="5866AE3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170.55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73939" w14:textId="1C3A6421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847.60 </w:t>
            </w:r>
          </w:p>
        </w:tc>
      </w:tr>
      <w:tr w:rsidR="0085663E" w14:paraId="699BDAF6" w14:textId="77777777" w:rsidTr="000021FC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7C472" w14:textId="77777777" w:rsidR="0085663E" w:rsidRPr="005F2832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神武2手游IOS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84951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201709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184AA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232059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B383C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52333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944C4" w14:textId="77777777" w:rsidR="0085663E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41640173.40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FED6B" w14:textId="7072DEBF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179.44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3F006" w14:textId="5D382E89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795.68 </w:t>
            </w:r>
          </w:p>
        </w:tc>
      </w:tr>
      <w:tr w:rsidR="0085663E" w14:paraId="2EE9E0A1" w14:textId="77777777" w:rsidTr="000021FC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C05D5" w14:textId="77777777" w:rsidR="0085663E" w:rsidRPr="005F2832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神武2手游IOS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87687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201710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7CAB9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232360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8DF18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51419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37BEE" w14:textId="77777777" w:rsidR="0085663E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40006419.60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615A1" w14:textId="6C880D1F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172.17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895DB" w14:textId="69C454BC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778.05 </w:t>
            </w:r>
          </w:p>
        </w:tc>
      </w:tr>
      <w:tr w:rsidR="0085663E" w14:paraId="4EFABE23" w14:textId="77777777" w:rsidTr="000021FC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B53CF" w14:textId="77777777" w:rsidR="0085663E" w:rsidRPr="005F2832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bookmarkStart w:id="0" w:name="_GoBack" w:colFirst="4" w:colLast="4"/>
            <w:r w:rsidRPr="005F2832">
              <w:rPr>
                <w:rFonts w:ascii="仿宋" w:hAnsi="仿宋" w:cs="Arial" w:hint="eastAsia"/>
                <w:sz w:val="18"/>
                <w:szCs w:val="18"/>
              </w:rPr>
              <w:t>神武2手游IOS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B0571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201711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C8057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194268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45D9A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38623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7A82D" w14:textId="33868631" w:rsidR="0085663E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73F31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27467865.60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B87E8" w14:textId="3C90A9A6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73F31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141.39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9CD04" w14:textId="0399F629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73F31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711.18 </w:t>
            </w:r>
          </w:p>
        </w:tc>
      </w:tr>
      <w:tr w:rsidR="0085663E" w14:paraId="6146E261" w14:textId="77777777" w:rsidTr="000021FC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D1A96" w14:textId="77777777" w:rsidR="0085663E" w:rsidRPr="005F2832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神武3手游IOS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1A61E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201711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E7429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296886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B29A1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63231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8E313" w14:textId="2EEFB807" w:rsidR="0085663E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73F31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16887397.80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CC24B9" w14:textId="43E2DEF0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73F31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56.88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9985D" w14:textId="2555160E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73F31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267.07 </w:t>
            </w:r>
          </w:p>
        </w:tc>
      </w:tr>
      <w:bookmarkEnd w:id="0"/>
      <w:tr w:rsidR="0085663E" w14:paraId="465F785B" w14:textId="77777777" w:rsidTr="000021FC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77EB9" w14:textId="77777777" w:rsidR="0085663E" w:rsidRPr="005F2832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神武3手游IOS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57717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201712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69F2C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448074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53173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88931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6FA24" w14:textId="77777777" w:rsidR="0085663E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59354148.00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73076" w14:textId="32460964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132.47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B0298" w14:textId="7A90528C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667.42 </w:t>
            </w:r>
          </w:p>
        </w:tc>
      </w:tr>
      <w:tr w:rsidR="0085663E" w14:paraId="3A00F3E9" w14:textId="77777777" w:rsidTr="000021FC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90D8E" w14:textId="77777777" w:rsidR="0085663E" w:rsidRPr="005F2832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神武3手游IOS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9D9E7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201801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93A2E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382661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9A038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75925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4764F" w14:textId="77777777" w:rsidR="0085663E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55726986.00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BA6BD" w14:textId="78AEBB1B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145.63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588C09" w14:textId="3E43940B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733.97 </w:t>
            </w:r>
          </w:p>
        </w:tc>
      </w:tr>
      <w:tr w:rsidR="0085663E" w:rsidRPr="00BC02BC" w14:paraId="66770C6B" w14:textId="77777777" w:rsidTr="000021FC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A05CA" w14:textId="77777777" w:rsidR="0085663E" w:rsidRPr="005F2832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神武3手游IOS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CEF8D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201802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EAD8A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353607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4859D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72416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6A2E4" w14:textId="77777777" w:rsidR="0085663E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53328139.20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3C9E9" w14:textId="4681FE3D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150.81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5DB9F" w14:textId="0ADBF69E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736.41 </w:t>
            </w:r>
          </w:p>
        </w:tc>
      </w:tr>
      <w:tr w:rsidR="0085663E" w:rsidRPr="00BC02BC" w14:paraId="582B0654" w14:textId="77777777" w:rsidTr="000021FC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464C7" w14:textId="77777777" w:rsidR="0085663E" w:rsidRPr="005F2832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神武3手游IOS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ADC18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201803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A483B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357652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1DA86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72135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949F4" w14:textId="77777777" w:rsidR="0085663E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54343598.40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6F879" w14:textId="53508509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151.95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703D5" w14:textId="25FDAC43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753.36 </w:t>
            </w:r>
          </w:p>
        </w:tc>
      </w:tr>
      <w:tr w:rsidR="0085663E" w:rsidRPr="00BC02BC" w14:paraId="2946AAF3" w14:textId="77777777" w:rsidTr="000021FC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E996A" w14:textId="77777777" w:rsidR="0085663E" w:rsidRPr="005F2832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神武3手游IOS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02344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201804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5C48A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281684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1BDFF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65051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2ADA3" w14:textId="77777777" w:rsidR="0085663E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54094521.60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C236E" w14:textId="472B447B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192.04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7E4F1" w14:textId="269CE666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831.57 </w:t>
            </w:r>
          </w:p>
        </w:tc>
      </w:tr>
      <w:tr w:rsidR="0085663E" w:rsidRPr="00BC02BC" w14:paraId="3BD05FDB" w14:textId="77777777" w:rsidTr="000021FC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8E500" w14:textId="77777777" w:rsidR="0085663E" w:rsidRPr="005F2832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神武3手游IOS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5F7BC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201805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DACC2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182275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695091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52882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48618" w14:textId="77777777" w:rsidR="0085663E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48308559.60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92221" w14:textId="605E4AC9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265.03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F3CE7" w14:textId="5C3A826E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913.52 </w:t>
            </w:r>
          </w:p>
        </w:tc>
      </w:tr>
      <w:tr w:rsidR="0085663E" w:rsidRPr="00BC02BC" w14:paraId="79EB4114" w14:textId="77777777" w:rsidTr="000021FC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A2AA7" w14:textId="77777777" w:rsidR="0085663E" w:rsidRPr="005F2832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神武3手游IOS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31731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201806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D9A6C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333717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A2987" w14:textId="7777777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66282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80978" w14:textId="77777777" w:rsidR="0085663E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46470349.80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009F3" w14:textId="6C46DB84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139.25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7A8272" w14:textId="0C52A767" w:rsidR="0085663E" w:rsidRPr="00FC18EF" w:rsidRDefault="0085663E" w:rsidP="0085663E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701.10 </w:t>
            </w:r>
          </w:p>
        </w:tc>
      </w:tr>
    </w:tbl>
    <w:p w14:paraId="512C8B29" w14:textId="77777777" w:rsidR="00C36797" w:rsidRDefault="00C36797" w:rsidP="00C36797">
      <w:pPr>
        <w:spacing w:line="240" w:lineRule="auto"/>
        <w:ind w:firstLineChars="0" w:firstLine="0"/>
        <w:jc w:val="left"/>
      </w:pPr>
    </w:p>
    <w:p w14:paraId="34E37724" w14:textId="77777777" w:rsidR="00C36797" w:rsidRPr="005B7EC7" w:rsidRDefault="00C36797" w:rsidP="00C36797">
      <w:pPr>
        <w:pStyle w:val="2"/>
        <w:spacing w:before="120" w:after="120"/>
        <w:rPr>
          <w:rFonts w:ascii="仿宋" w:hAnsi="仿宋"/>
        </w:rPr>
      </w:pPr>
      <w:r w:rsidRPr="005B7EC7">
        <w:rPr>
          <w:rFonts w:ascii="仿宋" w:hAnsi="仿宋"/>
        </w:rPr>
        <w:lastRenderedPageBreak/>
        <w:t>4.3</w:t>
      </w:r>
      <w:r w:rsidRPr="005B7EC7">
        <w:rPr>
          <w:rFonts w:ascii="仿宋" w:hAnsi="仿宋" w:hint="eastAsia"/>
        </w:rPr>
        <w:t>神武</w:t>
      </w:r>
      <w:r w:rsidRPr="005B7EC7">
        <w:rPr>
          <w:rFonts w:ascii="仿宋" w:hAnsi="仿宋"/>
        </w:rPr>
        <w:t>手游安卓端</w:t>
      </w:r>
      <w:r w:rsidRPr="005B7EC7">
        <w:rPr>
          <w:rFonts w:ascii="仿宋" w:hAnsi="仿宋" w:hint="eastAsia"/>
        </w:rPr>
        <w:t>各版本游戏</w:t>
      </w:r>
    </w:p>
    <w:p w14:paraId="155E725A" w14:textId="77777777" w:rsidR="00C36797" w:rsidRDefault="00C36797" w:rsidP="00C36797">
      <w:pPr>
        <w:spacing w:line="240" w:lineRule="auto"/>
        <w:ind w:firstLineChars="0" w:firstLine="0"/>
        <w:jc w:val="center"/>
        <w:rPr>
          <w:rFonts w:ascii="仿宋" w:hAnsi="仿宋"/>
          <w:szCs w:val="24"/>
        </w:rPr>
      </w:pPr>
      <w:r>
        <w:rPr>
          <w:rFonts w:ascii="仿宋" w:hAnsi="仿宋" w:hint="eastAsia"/>
          <w:szCs w:val="24"/>
        </w:rPr>
        <w:t>表</w:t>
      </w:r>
      <w:r>
        <w:rPr>
          <w:rFonts w:ascii="仿宋" w:hAnsi="仿宋" w:hint="eastAsia"/>
        </w:rPr>
        <w:t>4.3.1</w:t>
      </w:r>
      <w:r>
        <w:rPr>
          <w:rFonts w:ascii="仿宋" w:hAnsi="仿宋" w:hint="eastAsia"/>
          <w:szCs w:val="24"/>
        </w:rPr>
        <w:t>神武手游</w:t>
      </w:r>
      <w:r>
        <w:rPr>
          <w:rFonts w:ascii="仿宋" w:hAnsi="仿宋"/>
          <w:szCs w:val="24"/>
        </w:rPr>
        <w:t>安卓端各版本游戏关键指标</w:t>
      </w:r>
      <w:r>
        <w:rPr>
          <w:rFonts w:ascii="仿宋" w:hAnsi="仿宋" w:hint="eastAsia"/>
          <w:szCs w:val="24"/>
        </w:rPr>
        <w:t>统计</w:t>
      </w:r>
      <w:r>
        <w:rPr>
          <w:rFonts w:ascii="仿宋" w:hAnsi="仿宋"/>
          <w:szCs w:val="24"/>
        </w:rPr>
        <w:t>结果表</w:t>
      </w:r>
    </w:p>
    <w:tbl>
      <w:tblPr>
        <w:tblW w:w="92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0"/>
        <w:gridCol w:w="993"/>
        <w:gridCol w:w="1275"/>
        <w:gridCol w:w="1134"/>
        <w:gridCol w:w="1334"/>
        <w:gridCol w:w="1134"/>
        <w:gridCol w:w="1260"/>
      </w:tblGrid>
      <w:tr w:rsidR="00C36797" w14:paraId="37633F9B" w14:textId="77777777" w:rsidTr="00CD1679">
        <w:trPr>
          <w:trHeight w:val="450"/>
          <w:tblHeader/>
          <w:jc w:val="center"/>
        </w:trPr>
        <w:tc>
          <w:tcPr>
            <w:tcW w:w="2080" w:type="dxa"/>
            <w:shd w:val="clear" w:color="000000" w:fill="BDD7EE"/>
            <w:vAlign w:val="center"/>
          </w:tcPr>
          <w:p w14:paraId="6355AB1A" w14:textId="77777777" w:rsidR="00C36797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游戏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名称</w:t>
            </w:r>
          </w:p>
        </w:tc>
        <w:tc>
          <w:tcPr>
            <w:tcW w:w="993" w:type="dxa"/>
            <w:shd w:val="clear" w:color="000000" w:fill="BDD7EE"/>
            <w:vAlign w:val="center"/>
          </w:tcPr>
          <w:p w14:paraId="6891FE6D" w14:textId="77777777" w:rsidR="00C36797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月份</w:t>
            </w:r>
          </w:p>
        </w:tc>
        <w:tc>
          <w:tcPr>
            <w:tcW w:w="1275" w:type="dxa"/>
            <w:shd w:val="clear" w:color="000000" w:fill="BDD7EE"/>
            <w:vAlign w:val="center"/>
          </w:tcPr>
          <w:p w14:paraId="43DA90B6" w14:textId="77777777" w:rsidR="00C36797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活跃</w:t>
            </w:r>
          </w:p>
          <w:p w14:paraId="32EE6C49" w14:textId="77777777" w:rsidR="00C36797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账户数</w:t>
            </w:r>
          </w:p>
        </w:tc>
        <w:tc>
          <w:tcPr>
            <w:tcW w:w="1134" w:type="dxa"/>
            <w:shd w:val="clear" w:color="000000" w:fill="BDD7EE"/>
            <w:vAlign w:val="center"/>
          </w:tcPr>
          <w:p w14:paraId="7FBD0202" w14:textId="77777777" w:rsidR="00C36797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付费</w:t>
            </w:r>
          </w:p>
          <w:p w14:paraId="11031099" w14:textId="77777777" w:rsidR="00C36797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账户数</w:t>
            </w:r>
          </w:p>
        </w:tc>
        <w:tc>
          <w:tcPr>
            <w:tcW w:w="1334" w:type="dxa"/>
            <w:shd w:val="clear" w:color="000000" w:fill="BDD7EE"/>
            <w:vAlign w:val="center"/>
          </w:tcPr>
          <w:p w14:paraId="3DA07973" w14:textId="77777777" w:rsidR="00C36797" w:rsidRDefault="00C36797" w:rsidP="00CD1679">
            <w:pPr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系统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内充值金额</w:t>
            </w:r>
          </w:p>
        </w:tc>
        <w:tc>
          <w:tcPr>
            <w:tcW w:w="1134" w:type="dxa"/>
            <w:shd w:val="clear" w:color="000000" w:fill="BDD7EE"/>
            <w:vAlign w:val="center"/>
          </w:tcPr>
          <w:p w14:paraId="50600FA3" w14:textId="77777777" w:rsidR="00C36797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A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RPU</w:t>
            </w:r>
          </w:p>
        </w:tc>
        <w:tc>
          <w:tcPr>
            <w:tcW w:w="1260" w:type="dxa"/>
            <w:shd w:val="clear" w:color="000000" w:fill="BDD7EE"/>
            <w:vAlign w:val="center"/>
          </w:tcPr>
          <w:p w14:paraId="1044B869" w14:textId="77777777" w:rsidR="00C36797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A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RPPU</w:t>
            </w:r>
          </w:p>
        </w:tc>
      </w:tr>
      <w:tr w:rsidR="00C36797" w14:paraId="112870DE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BDE45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神武手游安卓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AE96A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201501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9542A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511302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E7BC4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67969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EE3FF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28061199.15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D86A7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54.88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38669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412.85 </w:t>
            </w:r>
          </w:p>
        </w:tc>
      </w:tr>
      <w:tr w:rsidR="00C36797" w14:paraId="5E1C7A6A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EBEE7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E7DFC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201502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3ECC4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517999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EC1DD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66440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030FF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28713059.14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48E43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55.43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28246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432.17 </w:t>
            </w:r>
          </w:p>
        </w:tc>
      </w:tr>
      <w:tr w:rsidR="00C36797" w14:paraId="0DE3907C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11D30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96466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201503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D6C1C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651841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9137C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70017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D676A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27787036.21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558DF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42.63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F5D85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396.86 </w:t>
            </w:r>
          </w:p>
        </w:tc>
      </w:tr>
      <w:tr w:rsidR="00C36797" w14:paraId="26E791C5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A9E5D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A5443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201504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F7F8E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487688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D561C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49683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3D3CC0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20726478.36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05DA7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42.50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5A996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417.17 </w:t>
            </w:r>
          </w:p>
        </w:tc>
      </w:tr>
      <w:tr w:rsidR="00C36797" w14:paraId="641915A0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007D6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96B57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201505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7D734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407523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79D43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37050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8F618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17187283.67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5DFFE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42.18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EF4FC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463.89 </w:t>
            </w:r>
          </w:p>
        </w:tc>
      </w:tr>
      <w:tr w:rsidR="00C36797" w14:paraId="559A11A0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F902A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A6A75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201506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2E41F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362055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63608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30882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3904B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12428128.38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380B7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34.33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D9C83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402.44 </w:t>
            </w:r>
          </w:p>
        </w:tc>
      </w:tr>
      <w:tr w:rsidR="00C36797" w14:paraId="192D9354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2FE45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神武2手游安卓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15A10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201507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8C5BE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371155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6F11F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29227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D3011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11900991.69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9D51F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32.06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1AAAD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407.19 </w:t>
            </w:r>
          </w:p>
        </w:tc>
      </w:tr>
      <w:tr w:rsidR="00C36797" w14:paraId="52C95F67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9C753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神武2手游安卓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06B68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201508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54DB9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395738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37CFD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30466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EB406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11956331.33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D3A45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30.21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15F15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392.45 </w:t>
            </w:r>
          </w:p>
        </w:tc>
      </w:tr>
      <w:tr w:rsidR="00C36797" w14:paraId="3B4BCC4B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DC3CB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神武2手游安卓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D0043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201509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FE90E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395173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C61F9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31760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78DE2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12391205.27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AFDD4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31.36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1888FB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390.15 </w:t>
            </w:r>
          </w:p>
        </w:tc>
      </w:tr>
      <w:tr w:rsidR="00C36797" w14:paraId="354CADBE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91B2E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神武2手游安卓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4ADEB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201510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0F407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429485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E7A5A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32730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987EF3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13536556.13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B0938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31.52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D741F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413.58 </w:t>
            </w:r>
          </w:p>
        </w:tc>
      </w:tr>
      <w:tr w:rsidR="00C36797" w14:paraId="7A6CBF10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21BC0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神武2手游安卓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F8AC4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201511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DB37E7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413578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C6353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32170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B28CB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12975034.45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8ABB7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31.37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07F9F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403.33 </w:t>
            </w:r>
          </w:p>
        </w:tc>
      </w:tr>
      <w:tr w:rsidR="00C36797" w14:paraId="231BD896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AD3E1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神武2手游安卓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F3D60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201512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24F29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458271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3B615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34413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D0378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13998258.57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AE325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30.55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8C008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406.77 </w:t>
            </w:r>
          </w:p>
        </w:tc>
      </w:tr>
      <w:tr w:rsidR="00C36797" w14:paraId="109E58F9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0B89F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神武2手游安卓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7AC8F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201601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3F370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507308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F1BE0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41021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D5AE3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18853799.06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846958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37.16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CA1543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459.61 </w:t>
            </w:r>
          </w:p>
        </w:tc>
      </w:tr>
      <w:tr w:rsidR="00C36797" w14:paraId="5AFFC519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813B0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神武2手游安卓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80881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201602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AEDDE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474042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42F8C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38383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0D5CB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17693629.91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68E9C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37.33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9C38D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460.98 </w:t>
            </w:r>
          </w:p>
        </w:tc>
      </w:tr>
      <w:tr w:rsidR="00C36797" w14:paraId="02F41577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3937DC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神武2手游安卓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0BC5A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201603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6A2D6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482188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1B2ED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40556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9F700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17718746.29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5B117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36.75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77D06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436.90 </w:t>
            </w:r>
          </w:p>
        </w:tc>
      </w:tr>
      <w:tr w:rsidR="00C36797" w14:paraId="25E09B7C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8383D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神武2手游安卓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27D57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201604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F42C7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444395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C1B3C5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46248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A607C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16711991.31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45FAC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37.61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70F3F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361.36 </w:t>
            </w:r>
          </w:p>
        </w:tc>
      </w:tr>
      <w:tr w:rsidR="00C36797" w14:paraId="5E4ACCCB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B9B558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神武2手游安卓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ECDE1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201605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D1391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399263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491EC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47388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EC1F4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16617259.93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3A8D4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41.62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071CD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350.66 </w:t>
            </w:r>
          </w:p>
        </w:tc>
      </w:tr>
      <w:tr w:rsidR="00C36797" w14:paraId="1DAB9E92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F6361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神武2手游安卓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4860F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201606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7D72D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379894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69823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45295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758CC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17680774.91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B65B1B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46.54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D20236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390.35 </w:t>
            </w:r>
          </w:p>
        </w:tc>
      </w:tr>
      <w:tr w:rsidR="00C36797" w14:paraId="57EEF748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F0F6B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神武2手游安卓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F678A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201607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41A03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502730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6A8C1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44737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4A86B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18817389.71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DBC1B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37.43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62A3B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420.62 </w:t>
            </w:r>
          </w:p>
        </w:tc>
      </w:tr>
      <w:tr w:rsidR="00C36797" w14:paraId="62DCB017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15F39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神武2手游安卓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ECDEC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201608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EA3C3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406950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D3F30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44526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DFBFE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18596134.37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8F3CC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45.70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DBF9C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417.65 </w:t>
            </w:r>
          </w:p>
        </w:tc>
      </w:tr>
      <w:tr w:rsidR="00C36797" w14:paraId="7939F9AB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C5C30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神武2手游安卓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9849D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201609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15972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361944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13F29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49567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0CC14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19515509.96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20059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53.92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40B14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393.72 </w:t>
            </w:r>
          </w:p>
        </w:tc>
      </w:tr>
      <w:tr w:rsidR="00C36797" w14:paraId="5CDC2322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C1B9E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神武2手游安卓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C5808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201610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A30BA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392474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C394C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60125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ED77A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24781686.85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D2602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63.14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7FE86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412.17 </w:t>
            </w:r>
          </w:p>
        </w:tc>
      </w:tr>
      <w:tr w:rsidR="00C36797" w14:paraId="69E4C2F8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CC1FF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神武2手游安卓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B03AB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201611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87B28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395560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984AC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57006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839DD6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23951180.86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B1566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60.55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0D127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420.15 </w:t>
            </w:r>
          </w:p>
        </w:tc>
      </w:tr>
      <w:tr w:rsidR="00C36797" w14:paraId="6BED0090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8A367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神武2手游安卓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14AD6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201612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0B1DC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430067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40EA8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54692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2EC52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25154210.98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0BC7E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58.49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BD1D1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459.92 </w:t>
            </w:r>
          </w:p>
        </w:tc>
      </w:tr>
      <w:tr w:rsidR="00C36797" w14:paraId="3975CA0E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B72A5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神武2手游安卓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AA1828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201701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D85E2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446281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5F04B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56260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021C6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28343402.99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C6912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63.51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79D99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503.79 </w:t>
            </w:r>
          </w:p>
        </w:tc>
      </w:tr>
      <w:tr w:rsidR="00C36797" w14:paraId="725282E6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53BE5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神武2手游安卓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7C4F6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201702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C0C7A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355617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76895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49494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3E1D1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21211724.32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ABF8D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59.65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38002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428.57 </w:t>
            </w:r>
          </w:p>
        </w:tc>
      </w:tr>
      <w:tr w:rsidR="00C36797" w14:paraId="31671629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497E8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神武2手游安卓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47DEB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201703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F63A9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391548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F0237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58661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4DE2E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28607111.23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C819F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73.06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594B7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487.67 </w:t>
            </w:r>
          </w:p>
        </w:tc>
      </w:tr>
      <w:tr w:rsidR="00C36797" w14:paraId="7E65460C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9E907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神武2手游安卓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D8BFC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201704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FFF3D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375209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FA5F2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54575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E0623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27202047.26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E42A8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72.50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00DFB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498.43 </w:t>
            </w:r>
          </w:p>
        </w:tc>
      </w:tr>
      <w:tr w:rsidR="00C36797" w14:paraId="716FACEE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D41D5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神武2手游安卓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34B70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201705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1F756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354788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A4415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54772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2A90D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28207582.35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C5D3F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79.51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207BD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515.00 </w:t>
            </w:r>
          </w:p>
        </w:tc>
      </w:tr>
      <w:tr w:rsidR="00C36797" w14:paraId="638B5A95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A2D68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神武2手游安卓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CCDDE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201706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328462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354372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D6910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52098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44CE6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26267083.97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6F557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74.12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EBFA7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504.19 </w:t>
            </w:r>
          </w:p>
        </w:tc>
      </w:tr>
      <w:tr w:rsidR="00C36797" w14:paraId="57F2A5D2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EFC10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神武2手游安卓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8EE44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201707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99BAA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364327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5B75A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52219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7D56E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28888910.93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3BFB7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79.29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EB8C1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553.23 </w:t>
            </w:r>
          </w:p>
        </w:tc>
      </w:tr>
      <w:tr w:rsidR="00C36797" w14:paraId="66D9FB64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D03DBD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神武2手游安卓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D23F8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201708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9D6A9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346052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CC4A5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57213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0D112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32717987.16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1854A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94.55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35B7F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571.86 </w:t>
            </w:r>
          </w:p>
        </w:tc>
      </w:tr>
      <w:tr w:rsidR="00C36797" w14:paraId="360F7171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8E0684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神武2手游安卓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9CD1F8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201709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FCCAB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320767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B9116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58744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9F872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33459506.73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D0635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104.31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3DC18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569.58 </w:t>
            </w:r>
          </w:p>
        </w:tc>
      </w:tr>
      <w:tr w:rsidR="00C36797" w14:paraId="6E33ED31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FC509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神武2手游安卓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69A9A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201710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5BF7D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336673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00B6D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57223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35FD1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32783426.94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DF9B49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97.37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50881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572.91 </w:t>
            </w:r>
          </w:p>
        </w:tc>
      </w:tr>
      <w:tr w:rsidR="00C36797" w14:paraId="277F9FA2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F50B5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神武2手游安卓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81CC7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201711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4BCC9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294144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B313A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40739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C5F7B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21211955.91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7AA42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72.11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B5EC6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520.68 </w:t>
            </w:r>
          </w:p>
        </w:tc>
      </w:tr>
      <w:tr w:rsidR="00C36797" w14:paraId="25F79813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BCB30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神武3手游安卓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ED943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201711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1BD9A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364127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0383C0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76405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24F8B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15232355.07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24577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41.83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FA205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199.36 </w:t>
            </w:r>
          </w:p>
        </w:tc>
      </w:tr>
      <w:tr w:rsidR="00C36797" w14:paraId="31142FC0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1C6ED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神武3手游安卓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894A83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201712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C6A51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684064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78063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109790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5436F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51535567.16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8E1A0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75.34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48AF9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469.40 </w:t>
            </w:r>
          </w:p>
        </w:tc>
      </w:tr>
      <w:tr w:rsidR="00C36797" w14:paraId="6458DF52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8A28D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神武3手游安卓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0F834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201801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EBBD5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589866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8A528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89902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4D403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45060359.11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6640D1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76.39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187F0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501.22 </w:t>
            </w:r>
          </w:p>
        </w:tc>
      </w:tr>
      <w:tr w:rsidR="00C36797" w:rsidRPr="00BC02BC" w14:paraId="0E45DC23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C4486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神武3手游安卓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DAC8E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201802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1C8A8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473833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BC5A7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79733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8A4B71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43820683.04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D1B99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92.48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8857C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549.59 </w:t>
            </w:r>
          </w:p>
        </w:tc>
      </w:tr>
      <w:tr w:rsidR="00C36797" w:rsidRPr="00BC02BC" w14:paraId="558F23B5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AE862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神武3手游安卓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1BDE3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201803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EE6F7A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481770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77622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81652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BD5E2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42391223.26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092FA6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87.99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5A02F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519.17 </w:t>
            </w:r>
          </w:p>
        </w:tc>
      </w:tr>
      <w:tr w:rsidR="00C36797" w:rsidRPr="00BC02BC" w14:paraId="11A13A80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9C186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神武3手游安卓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22BA9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201804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1E783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470786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8B3C65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76745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8C430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40682176.07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B2294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86.41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A69FE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530.10 </w:t>
            </w:r>
          </w:p>
        </w:tc>
      </w:tr>
      <w:tr w:rsidR="00C36797" w:rsidRPr="00BC02BC" w14:paraId="6FEA267A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DF279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神武3手游安卓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C1214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201805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E6880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475964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BCB2C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75616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E1433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39929088.95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9D1BB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83.89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FB2C5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528.05 </w:t>
            </w:r>
          </w:p>
        </w:tc>
      </w:tr>
      <w:tr w:rsidR="00C36797" w:rsidRPr="00BC02BC" w14:paraId="5B8F75AB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2FA5B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神武3手游安卓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DB150E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201806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38310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444864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7F9DE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73899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999A1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38360215.5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7A97A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86.23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D8E0E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519.09 </w:t>
            </w:r>
          </w:p>
        </w:tc>
      </w:tr>
    </w:tbl>
    <w:p w14:paraId="29A1FF02" w14:textId="77777777" w:rsidR="00C36797" w:rsidRPr="007C126F" w:rsidRDefault="00C36797" w:rsidP="00C36797">
      <w:pPr>
        <w:spacing w:line="240" w:lineRule="auto"/>
        <w:ind w:firstLineChars="0" w:firstLine="0"/>
        <w:jc w:val="left"/>
      </w:pPr>
    </w:p>
    <w:p w14:paraId="46C0BA0E" w14:textId="77777777" w:rsidR="00787F9C" w:rsidRDefault="0085663E">
      <w:pPr>
        <w:ind w:firstLine="480"/>
      </w:pPr>
    </w:p>
    <w:sectPr w:rsidR="00787F9C">
      <w:pgSz w:w="11906" w:h="16838"/>
      <w:pgMar w:top="1440" w:right="1797" w:bottom="1440" w:left="1797" w:header="851" w:footer="992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797"/>
    <w:rsid w:val="005C2130"/>
    <w:rsid w:val="0085663E"/>
    <w:rsid w:val="00C16DA9"/>
    <w:rsid w:val="00C36797"/>
    <w:rsid w:val="00DE7630"/>
    <w:rsid w:val="00FB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D021B"/>
  <w15:chartTrackingRefBased/>
  <w15:docId w15:val="{274DEBCD-D722-47F5-90AE-AC7C6EA72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6797"/>
    <w:pPr>
      <w:widowControl w:val="0"/>
      <w:spacing w:line="360" w:lineRule="auto"/>
      <w:ind w:firstLineChars="200" w:firstLine="200"/>
      <w:contextualSpacing/>
      <w:jc w:val="both"/>
    </w:pPr>
    <w:rPr>
      <w:rFonts w:ascii="Times New Roman" w:eastAsia="仿宋" w:hAnsi="Times New Roman" w:cs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C36797"/>
    <w:pPr>
      <w:keepNext/>
      <w:keepLines/>
      <w:spacing w:before="340" w:after="330" w:line="240" w:lineRule="auto"/>
      <w:ind w:firstLineChars="0" w:firstLine="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C36797"/>
    <w:pPr>
      <w:keepNext/>
      <w:keepLines/>
      <w:spacing w:beforeLines="50" w:afterLines="50"/>
      <w:ind w:firstLineChars="0" w:firstLine="0"/>
      <w:outlineLvl w:val="1"/>
    </w:pPr>
    <w:rPr>
      <w:rFonts w:ascii="Calibri Light" w:hAnsi="Calibri Light"/>
      <w:b/>
      <w:bCs/>
      <w:kern w:val="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6797"/>
    <w:rPr>
      <w:rFonts w:ascii="Times New Roman" w:eastAsia="仿宋" w:hAnsi="Times New Roman" w:cs="Times New Roman"/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rsid w:val="00C36797"/>
    <w:rPr>
      <w:rFonts w:ascii="Calibri Light" w:eastAsia="仿宋" w:hAnsi="Calibri Light" w:cs="Times New Roman"/>
      <w:b/>
      <w:bCs/>
      <w:kern w:val="0"/>
      <w:sz w:val="24"/>
      <w:szCs w:val="32"/>
    </w:rPr>
  </w:style>
  <w:style w:type="character" w:styleId="a3">
    <w:name w:val="annotation reference"/>
    <w:basedOn w:val="a0"/>
    <w:uiPriority w:val="99"/>
    <w:semiHidden/>
    <w:unhideWhenUsed/>
    <w:rsid w:val="005C2130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5C2130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5C2130"/>
    <w:rPr>
      <w:rFonts w:ascii="Times New Roman" w:eastAsia="仿宋" w:hAnsi="Times New Roman" w:cs="Times New Roman"/>
      <w:sz w:val="24"/>
    </w:rPr>
  </w:style>
  <w:style w:type="paragraph" w:styleId="a5">
    <w:name w:val="annotation subject"/>
    <w:basedOn w:val="a4"/>
    <w:next w:val="a4"/>
    <w:link w:val="Char0"/>
    <w:uiPriority w:val="99"/>
    <w:semiHidden/>
    <w:unhideWhenUsed/>
    <w:rsid w:val="005C2130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5C2130"/>
    <w:rPr>
      <w:rFonts w:ascii="Times New Roman" w:eastAsia="仿宋" w:hAnsi="Times New Roman" w:cs="Times New Roman"/>
      <w:b/>
      <w:bCs/>
      <w:sz w:val="24"/>
    </w:rPr>
  </w:style>
  <w:style w:type="paragraph" w:styleId="a6">
    <w:name w:val="Balloon Text"/>
    <w:basedOn w:val="a"/>
    <w:link w:val="Char1"/>
    <w:uiPriority w:val="99"/>
    <w:semiHidden/>
    <w:unhideWhenUsed/>
    <w:rsid w:val="005C2130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C2130"/>
    <w:rPr>
      <w:rFonts w:ascii="Times New Roman" w:eastAsia="仿宋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1112</Words>
  <Characters>6342</Characters>
  <Application>Microsoft Office Word</Application>
  <DocSecurity>0</DocSecurity>
  <Lines>52</Lines>
  <Paragraphs>14</Paragraphs>
  <ScaleCrop>false</ScaleCrop>
  <Company>SCCM-CORE-01</Company>
  <LinksUpToDate>false</LinksUpToDate>
  <CharactersWithSpaces>7440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马玲莉</dc:creator>
  <cp:keywords/>
  <dc:description/>
  <cp:lastModifiedBy>马玲莉</cp:lastModifiedBy>
  <cp:revision>3</cp:revision>
  <dcterms:created xsi:type="dcterms:W3CDTF">2018-08-29T17:31:00Z</dcterms:created>
  <dcterms:modified xsi:type="dcterms:W3CDTF">2018-08-30T08:29:00Z</dcterms:modified>
</cp:coreProperties>
</file>