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9FA61" w14:textId="77777777" w:rsidR="00C36797" w:rsidRDefault="00C36797" w:rsidP="00C36797">
      <w:pPr>
        <w:pStyle w:val="1"/>
        <w:rPr>
          <w:b w:val="0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：</w:t>
      </w:r>
    </w:p>
    <w:p w14:paraId="3DC71F33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B04B7B4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F083581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8F969C9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335C0848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6CB677D6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2F204A19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04C77694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731CC8E8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32544E83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6754D686" w14:textId="77777777" w:rsidR="00C36797" w:rsidRDefault="00C36797" w:rsidP="00C36797">
      <w:pPr>
        <w:spacing w:line="240" w:lineRule="auto"/>
        <w:ind w:firstLineChars="0" w:firstLine="0"/>
        <w:jc w:val="center"/>
      </w:pPr>
      <w:r>
        <w:rPr>
          <w:rFonts w:hint="eastAsia"/>
          <w:b/>
          <w:sz w:val="52"/>
          <w:szCs w:val="52"/>
          <w:u w:val="double"/>
        </w:rPr>
        <w:t>神武各</w:t>
      </w:r>
      <w:r>
        <w:rPr>
          <w:b/>
          <w:sz w:val="52"/>
          <w:szCs w:val="52"/>
          <w:u w:val="double"/>
        </w:rPr>
        <w:t>版本</w:t>
      </w:r>
      <w:r>
        <w:rPr>
          <w:rFonts w:hint="eastAsia"/>
          <w:b/>
          <w:sz w:val="52"/>
          <w:szCs w:val="52"/>
          <w:u w:val="double"/>
        </w:rPr>
        <w:t>游戏运营指标披露</w:t>
      </w:r>
      <w:r>
        <w:rPr>
          <w:b/>
        </w:rPr>
        <w:br w:type="page"/>
      </w:r>
    </w:p>
    <w:p w14:paraId="3CB6B1D7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/>
        </w:rPr>
        <w:lastRenderedPageBreak/>
        <w:t>4.1</w:t>
      </w:r>
      <w:r w:rsidRPr="005B7EC7">
        <w:rPr>
          <w:rFonts w:ascii="仿宋" w:hAnsi="仿宋" w:hint="eastAsia"/>
        </w:rPr>
        <w:t>神武</w:t>
      </w:r>
      <w:r w:rsidRPr="005B7EC7">
        <w:rPr>
          <w:rFonts w:ascii="仿宋" w:hAnsi="仿宋"/>
        </w:rPr>
        <w:t>端游各版本游戏</w:t>
      </w:r>
    </w:p>
    <w:p w14:paraId="47D152CE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4.1.1</w:t>
      </w:r>
      <w:r>
        <w:rPr>
          <w:rFonts w:ascii="仿宋" w:hAnsi="仿宋" w:hint="eastAsia"/>
          <w:szCs w:val="24"/>
        </w:rPr>
        <w:t>神武端游</w:t>
      </w:r>
      <w:r>
        <w:rPr>
          <w:rFonts w:ascii="仿宋" w:hAnsi="仿宋"/>
          <w:szCs w:val="24"/>
        </w:rPr>
        <w:t>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154"/>
        <w:gridCol w:w="1293"/>
        <w:gridCol w:w="1275"/>
        <w:gridCol w:w="1701"/>
        <w:gridCol w:w="1134"/>
        <w:gridCol w:w="1260"/>
      </w:tblGrid>
      <w:tr w:rsidR="00C36797" w14:paraId="1DD49F1A" w14:textId="77777777" w:rsidTr="00CD1679">
        <w:trPr>
          <w:trHeight w:val="450"/>
          <w:tblHeader/>
          <w:jc w:val="center"/>
        </w:trPr>
        <w:tc>
          <w:tcPr>
            <w:tcW w:w="1533" w:type="dxa"/>
            <w:shd w:val="clear" w:color="000000" w:fill="BDD7EE"/>
            <w:vAlign w:val="center"/>
          </w:tcPr>
          <w:p w14:paraId="4462908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1154" w:type="dxa"/>
            <w:shd w:val="clear" w:color="000000" w:fill="BDD7EE"/>
            <w:vAlign w:val="center"/>
          </w:tcPr>
          <w:p w14:paraId="144FC09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93" w:type="dxa"/>
            <w:shd w:val="clear" w:color="000000" w:fill="BDD7EE"/>
            <w:vAlign w:val="center"/>
          </w:tcPr>
          <w:p w14:paraId="529C657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54EDE67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275" w:type="dxa"/>
            <w:shd w:val="clear" w:color="000000" w:fill="BDD7EE"/>
            <w:vAlign w:val="center"/>
          </w:tcPr>
          <w:p w14:paraId="45B03C33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150254DC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14:paraId="157E37B8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262C3F60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0A87FBD4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C36797" w14:paraId="6F05702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CE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C1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A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1662961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90C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234974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CF33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73405138.29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B656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44.14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64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312.40</w:t>
            </w:r>
          </w:p>
        </w:tc>
      </w:tr>
      <w:tr w:rsidR="00C36797" w14:paraId="4075DAC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B79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1E8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13E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1625538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B27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241684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5B8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92025079.19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8ED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080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380.77</w:t>
            </w:r>
          </w:p>
        </w:tc>
      </w:tr>
      <w:tr w:rsidR="00C36797" w14:paraId="713CFF50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5BB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374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505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1649381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361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239798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154E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85676366.56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99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51.94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5C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357.29</w:t>
            </w:r>
          </w:p>
        </w:tc>
      </w:tr>
      <w:tr w:rsidR="00C36797" w14:paraId="3C58A6B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9CF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A8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42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1530061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11DE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207936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CE4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68816262.19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7B5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44.98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94E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330.95</w:t>
            </w:r>
          </w:p>
        </w:tc>
      </w:tr>
      <w:tr w:rsidR="00C36797" w14:paraId="2DDA3E0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F46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BF9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D3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1398377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D52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198179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0EAD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69516099.6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4AB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49.71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3E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350.77</w:t>
            </w:r>
          </w:p>
        </w:tc>
      </w:tr>
      <w:tr w:rsidR="00C36797" w14:paraId="4A92F39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937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39C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EAB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1373104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F73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185265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5F7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62064076.63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070B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C2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335.00</w:t>
            </w:r>
          </w:p>
        </w:tc>
      </w:tr>
      <w:tr w:rsidR="00C36797" w14:paraId="3FC59961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2F7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BDE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057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1448194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242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2E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60305250.31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DD2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3635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328.53</w:t>
            </w:r>
          </w:p>
        </w:tc>
      </w:tr>
      <w:tr w:rsidR="00C36797" w14:paraId="60FF39B6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9E34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E3E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934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1381067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980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184031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0B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62264916.19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EDD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139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338.34</w:t>
            </w:r>
          </w:p>
        </w:tc>
      </w:tr>
      <w:tr w:rsidR="00C36797" w14:paraId="7A1EF0E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E67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82E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6C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1297550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A1BD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173021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9A3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58743611.17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F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5C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339.52</w:t>
            </w:r>
          </w:p>
        </w:tc>
      </w:tr>
      <w:tr w:rsidR="00C36797" w14:paraId="43F3F0D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25F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357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ED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1291313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11B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172786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5B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58886452.87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B16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514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340.81</w:t>
            </w:r>
          </w:p>
        </w:tc>
      </w:tr>
      <w:tr w:rsidR="00C36797" w14:paraId="04FE1CD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AFC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3B4F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619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1184069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EA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160709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6A26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57109116.48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282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48.23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6A6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355.36</w:t>
            </w:r>
          </w:p>
        </w:tc>
      </w:tr>
      <w:tr w:rsidR="00C36797" w14:paraId="0046D2C6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5C7D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50A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F0B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1184632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2F6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162311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36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63803823.9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E9E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D1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393.10</w:t>
            </w:r>
          </w:p>
        </w:tc>
      </w:tr>
      <w:tr w:rsidR="00C36797" w14:paraId="5EBDDCA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095A0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EE9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32C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1237393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FC5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179179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A61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72274079.71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BBC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C1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403.36</w:t>
            </w:r>
          </w:p>
        </w:tc>
      </w:tr>
      <w:tr w:rsidR="00C36797" w14:paraId="41A7151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74C4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A605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BA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1149231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ECB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168425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06DB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68115369.04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EB5E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AC1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404.43</w:t>
            </w:r>
          </w:p>
        </w:tc>
      </w:tr>
      <w:tr w:rsidR="00C36797" w14:paraId="7D927B0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ECE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0F7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6FF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1114533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031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156180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60E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65226698.59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E43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A14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417.64</w:t>
            </w:r>
          </w:p>
        </w:tc>
      </w:tr>
      <w:tr w:rsidR="00C36797" w14:paraId="3904E8C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CCD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E8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AC6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1069234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F14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147555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548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57495049.93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CFB0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53.77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584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389.65</w:t>
            </w:r>
          </w:p>
        </w:tc>
      </w:tr>
      <w:tr w:rsidR="00C36797" w14:paraId="7ED4DB6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28CA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E0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1A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1019243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E83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144518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7BE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57186923.98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02B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EA4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395.71</w:t>
            </w:r>
          </w:p>
        </w:tc>
      </w:tr>
      <w:tr w:rsidR="00C36797" w14:paraId="36C713E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6E02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251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699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1029215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2F4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137437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C98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53763349.35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E0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52.24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AEA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391.19</w:t>
            </w:r>
          </w:p>
        </w:tc>
      </w:tr>
      <w:tr w:rsidR="00C36797" w14:paraId="18BC314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AF6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0B8C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450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1061188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8AE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151450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1DA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63565970.84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958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27FC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419.72</w:t>
            </w:r>
          </w:p>
        </w:tc>
      </w:tr>
      <w:tr w:rsidR="00C36797" w14:paraId="67CE2085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8D84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C0F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DBC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1073808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380F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149179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039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60202446.94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5D2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6C5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403.56</w:t>
            </w:r>
          </w:p>
        </w:tc>
      </w:tr>
      <w:tr w:rsidR="00C36797" w14:paraId="0A418F7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8E5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C963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CD08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1063481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4BC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159410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7D8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68645823.92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0C5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82E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430.62</w:t>
            </w:r>
          </w:p>
        </w:tc>
      </w:tr>
      <w:tr w:rsidR="00C36797" w14:paraId="4932CD1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D27A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4A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4C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1048079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D8F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164117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55C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69519963.26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50D4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66.33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C3FA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423.60</w:t>
            </w:r>
          </w:p>
        </w:tc>
      </w:tr>
      <w:tr w:rsidR="00C36797" w14:paraId="324B747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135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F9F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6B7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947387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E91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144328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E06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61654233.8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BD3B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5D6B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427.18</w:t>
            </w:r>
          </w:p>
        </w:tc>
      </w:tr>
      <w:tr w:rsidR="00C36797" w14:paraId="409B735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0ADD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B1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60B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900519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3B0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142732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6BD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69659045.62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BB7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77.35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7080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488.04</w:t>
            </w:r>
          </w:p>
        </w:tc>
      </w:tr>
      <w:tr w:rsidR="00C36797" w14:paraId="03559BB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46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60A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2D2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895540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11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147879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E726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75095928.76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D42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A3D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507.82</w:t>
            </w:r>
          </w:p>
        </w:tc>
      </w:tr>
      <w:tr w:rsidR="00C36797" w14:paraId="0E56D85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2D4E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889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1D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900781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8AD8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131813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C90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60591146.16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422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67.27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B0C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459.68</w:t>
            </w:r>
          </w:p>
        </w:tc>
      </w:tr>
      <w:tr w:rsidR="00C36797" w14:paraId="2E9C71E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881A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290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0A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886647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CD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128477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3C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64267661.96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19C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72.48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F2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500.23</w:t>
            </w:r>
          </w:p>
        </w:tc>
      </w:tr>
      <w:tr w:rsidR="00C36797" w14:paraId="2E73CCF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B76A0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B6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73A4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961245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B1E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122929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6A3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65421158.12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6FA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71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532.19</w:t>
            </w:r>
          </w:p>
        </w:tc>
      </w:tr>
      <w:tr w:rsidR="00C36797" w14:paraId="780D3EE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DE0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7D6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7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1012299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65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E0F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59713930.1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16E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9E7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509.94</w:t>
            </w:r>
          </w:p>
        </w:tc>
      </w:tr>
      <w:tr w:rsidR="00C36797" w14:paraId="6216492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D6D3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367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517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1049223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5BF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119878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7BC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68104465.81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F515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902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568.11</w:t>
            </w:r>
          </w:p>
        </w:tc>
      </w:tr>
      <w:tr w:rsidR="00C36797" w14:paraId="013C562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7773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38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D89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1163985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B80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122542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AD9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72984248.05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A43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62.70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BA4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595.59</w:t>
            </w:r>
          </w:p>
        </w:tc>
      </w:tr>
      <w:tr w:rsidR="00C36797" w14:paraId="54825727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97E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C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78E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1149093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1B74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117941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B5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68262637.39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09B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9FC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578.79</w:t>
            </w:r>
          </w:p>
        </w:tc>
      </w:tr>
      <w:tr w:rsidR="00C36797" w14:paraId="601CD39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666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8B8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6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931094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81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117113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2D8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68523615.24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31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EB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585.11</w:t>
            </w:r>
          </w:p>
        </w:tc>
      </w:tr>
      <w:tr w:rsidR="00C36797" w14:paraId="7546934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57B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7FE1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A6C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915882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D66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107010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BFC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59692959.02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21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8C26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557.83</w:t>
            </w:r>
          </w:p>
        </w:tc>
      </w:tr>
      <w:tr w:rsidR="00C36797" w14:paraId="5F69F15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DF6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DBD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9D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778492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AD5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91175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4D2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42335602.99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D9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54.38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674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464.33</w:t>
            </w:r>
          </w:p>
        </w:tc>
      </w:tr>
      <w:tr w:rsidR="00C36797" w14:paraId="77D4589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8B5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AEC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E3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590405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3B3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90510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7F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34279538.67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056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6D2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378.74</w:t>
            </w:r>
          </w:p>
        </w:tc>
      </w:tr>
      <w:tr w:rsidR="00C36797" w14:paraId="31537D0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5FC5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CF3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A29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991153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348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143709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B3B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89418194.46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9F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073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622.22</w:t>
            </w:r>
          </w:p>
        </w:tc>
      </w:tr>
      <w:tr w:rsidR="00C36797" w14:paraId="0CC8FA9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AB5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EF5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4C83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1004312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6C8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117640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62D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69212713.81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A0D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90DF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588.34</w:t>
            </w:r>
          </w:p>
        </w:tc>
      </w:tr>
      <w:tr w:rsidR="00C36797" w:rsidRPr="00BC02BC" w14:paraId="731ABF2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7DF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5F2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F64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875588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56B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112698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6EF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73253018.39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09AE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83.66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3B7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649.99</w:t>
            </w:r>
          </w:p>
        </w:tc>
      </w:tr>
      <w:tr w:rsidR="00C36797" w:rsidRPr="00BC02BC" w14:paraId="194ACF1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942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C3E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D75E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983685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DCB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127208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EC8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97694462.96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E641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99.31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27B8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767.99</w:t>
            </w:r>
          </w:p>
        </w:tc>
      </w:tr>
      <w:tr w:rsidR="00C36797" w:rsidRPr="00BC02BC" w14:paraId="6B9CF8D1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F99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396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D21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741682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2E0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113985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41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75675587.8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4F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2A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663.91</w:t>
            </w:r>
          </w:p>
        </w:tc>
      </w:tr>
      <w:tr w:rsidR="00C36797" w:rsidRPr="00BC02BC" w14:paraId="790513B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248B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3F6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A2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688581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D3A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104141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FC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65168086.05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85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94.64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F93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625.77</w:t>
            </w:r>
          </w:p>
        </w:tc>
      </w:tr>
      <w:tr w:rsidR="00C36797" w:rsidRPr="00BC02BC" w14:paraId="2B4A4EEB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870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F3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D0E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722541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FC4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115356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7CD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74084930.64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308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7E8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642.23</w:t>
            </w:r>
          </w:p>
        </w:tc>
      </w:tr>
    </w:tbl>
    <w:p w14:paraId="5CC2535A" w14:textId="77777777" w:rsidR="00C36797" w:rsidRDefault="00C36797" w:rsidP="00C36797">
      <w:pPr>
        <w:spacing w:line="240" w:lineRule="auto"/>
        <w:ind w:firstLineChars="0" w:firstLine="0"/>
        <w:jc w:val="center"/>
      </w:pPr>
    </w:p>
    <w:p w14:paraId="26049690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 w:hint="eastAsia"/>
        </w:rPr>
        <w:lastRenderedPageBreak/>
        <w:t>4.2神武</w:t>
      </w:r>
      <w:r w:rsidRPr="005B7EC7">
        <w:rPr>
          <w:rFonts w:ascii="仿宋" w:hAnsi="仿宋"/>
        </w:rPr>
        <w:t>手游</w:t>
      </w:r>
      <w:r w:rsidRPr="005B7EC7">
        <w:rPr>
          <w:rFonts w:ascii="仿宋" w:hAnsi="仿宋" w:hint="eastAsia"/>
        </w:rPr>
        <w:t>iOS端各版本游戏</w:t>
      </w:r>
    </w:p>
    <w:p w14:paraId="1910D740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4.2.1</w:t>
      </w:r>
      <w:r>
        <w:rPr>
          <w:rFonts w:ascii="仿宋" w:hAnsi="仿宋" w:hint="eastAsia"/>
          <w:szCs w:val="24"/>
        </w:rPr>
        <w:t>神武手游iOS端</w:t>
      </w:r>
      <w:r>
        <w:rPr>
          <w:rFonts w:ascii="仿宋" w:hAnsi="仿宋"/>
          <w:szCs w:val="24"/>
        </w:rPr>
        <w:t>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134"/>
        <w:gridCol w:w="1003"/>
        <w:gridCol w:w="1701"/>
        <w:gridCol w:w="1134"/>
        <w:gridCol w:w="1260"/>
      </w:tblGrid>
      <w:tr w:rsidR="00C36797" w14:paraId="70EBB5A6" w14:textId="77777777" w:rsidTr="00CD1679">
        <w:trPr>
          <w:trHeight w:val="450"/>
          <w:tblHeader/>
          <w:jc w:val="center"/>
        </w:trPr>
        <w:tc>
          <w:tcPr>
            <w:tcW w:w="1702" w:type="dxa"/>
            <w:shd w:val="clear" w:color="000000" w:fill="BDD7EE"/>
            <w:vAlign w:val="center"/>
          </w:tcPr>
          <w:p w14:paraId="361E69EC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47D25B00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6BF9E7C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6D3E1396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03" w:type="dxa"/>
            <w:shd w:val="clear" w:color="000000" w:fill="BDD7EE"/>
            <w:vAlign w:val="center"/>
          </w:tcPr>
          <w:p w14:paraId="01824E38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7EFF5D08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14:paraId="25A0FFEF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2C8734C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5A00EF5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E13835" w14:paraId="19A9D1B4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8C9B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2CDFB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EE7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756421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8A9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BFE1" w14:textId="77777777" w:rsidR="00E13835" w:rsidRPr="005C2130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52963461.61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A1E77" w14:textId="384384E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70.02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7B4C" w14:textId="25197A25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700.06 </w:t>
            </w:r>
          </w:p>
        </w:tc>
      </w:tr>
      <w:tr w:rsidR="00E13835" w14:paraId="18D80AED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979F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6F33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D975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777225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46D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83997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01DE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54466725.61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9856" w14:textId="2027EA3B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70.08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EA4A" w14:textId="722D119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648.44 </w:t>
            </w:r>
          </w:p>
        </w:tc>
      </w:tr>
      <w:tr w:rsidR="00E13835" w14:paraId="4FC613E0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EB1C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4FD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B2B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881799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A2EB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91572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F13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58108873.21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3DF1" w14:textId="57664EC5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65.90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2F87" w14:textId="1CC085BD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634.57 </w:t>
            </w:r>
          </w:p>
        </w:tc>
      </w:tr>
      <w:tr w:rsidR="00E13835" w14:paraId="356C3AB8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5D4D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468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ED0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585263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EC8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62239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C4DE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45599563.81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2E5F" w14:textId="046C9AE5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77.91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D56A" w14:textId="0117C35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732.65 </w:t>
            </w:r>
          </w:p>
        </w:tc>
      </w:tr>
      <w:tr w:rsidR="00E13835" w14:paraId="540CDF11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7E63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51C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8FB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488765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2C36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50455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C718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40693762.21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B564" w14:textId="134B5654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83.26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96B7" w14:textId="21ADAA9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806.54 </w:t>
            </w:r>
          </w:p>
        </w:tc>
      </w:tr>
      <w:tr w:rsidR="00E13835" w14:paraId="3B385A1E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814C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E63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F99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396552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EA6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42282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3A85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28725908.40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CB66" w14:textId="37FDB61B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72.44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D2AF" w14:textId="007CF8A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679.39 </w:t>
            </w:r>
          </w:p>
        </w:tc>
      </w:tr>
      <w:tr w:rsidR="00E13835" w14:paraId="239D77A2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02DE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F3E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15D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394633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13DF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3322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25374871.20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9102" w14:textId="1C071550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64.30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AC00" w14:textId="04836A39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641.87 </w:t>
            </w:r>
          </w:p>
        </w:tc>
      </w:tr>
      <w:tr w:rsidR="00E13835" w14:paraId="4400AA9C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073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A5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2C4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373036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C4FB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37560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0FB9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23067408.00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709F2" w14:textId="3E83E75A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61.84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454E" w14:textId="2B6703E5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614.15 </w:t>
            </w:r>
          </w:p>
        </w:tc>
      </w:tr>
      <w:tr w:rsidR="00E13835" w14:paraId="6F1934C2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473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B18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5F2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339850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BB7A6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35728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57C2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21392427.00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271" w14:textId="54D6F630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915B" w14:textId="466F0E9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598.76 </w:t>
            </w:r>
          </w:p>
        </w:tc>
      </w:tr>
      <w:tr w:rsidR="00E13835" w14:paraId="3AE116EA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FB7A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3AA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50A5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375472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73D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35762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8DC93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21736247.40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AD79" w14:textId="55CB94A4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CC07" w14:textId="1C129B2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607.80 </w:t>
            </w:r>
          </w:p>
        </w:tc>
      </w:tr>
      <w:tr w:rsidR="00E13835" w14:paraId="150FE8AA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8D7D6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1BD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F1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335589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31CF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34253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BE19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21169104.60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8E23" w14:textId="7EF89DE5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63.08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B260" w14:textId="5F2A008F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618.02 </w:t>
            </w:r>
          </w:p>
        </w:tc>
      </w:tr>
      <w:tr w:rsidR="00E13835" w14:paraId="6FC39C41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88CB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8EB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0DA7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352074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2AB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34184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BBFE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21457207.80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C422" w14:textId="4C22088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236B" w14:textId="1C5DDCC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627.70 </w:t>
            </w:r>
          </w:p>
        </w:tc>
      </w:tr>
      <w:tr w:rsidR="00E13835" w14:paraId="7BA8D536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6864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AB0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A130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404889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9A0D5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42578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CD6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26337372.60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5024" w14:textId="02F91062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65.05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6549D" w14:textId="2A90FDC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618.57 </w:t>
            </w:r>
          </w:p>
        </w:tc>
      </w:tr>
      <w:tr w:rsidR="00E13835" w14:paraId="7D7CD9B4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7214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2DA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197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366880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3DF5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38245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0923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23742276.60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5935" w14:textId="6E683A29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64.71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29C2" w14:textId="2FEE5A0E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620.79 </w:t>
            </w:r>
          </w:p>
        </w:tc>
      </w:tr>
      <w:tr w:rsidR="00E13835" w14:paraId="219CE50D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D3B0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E62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FAA6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371130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BC4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41046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BD17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26139733.20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ED07" w14:textId="680CCAA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CFEEF" w14:textId="114F6AD0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636.84 </w:t>
            </w:r>
          </w:p>
        </w:tc>
      </w:tr>
      <w:tr w:rsidR="00E13835" w14:paraId="7DA86CBF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BEF7A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E74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F7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392496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C94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46103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17E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26627025.60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0E7" w14:textId="4D49DC12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67.84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AE46" w14:textId="180A1D6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577.56 </w:t>
            </w:r>
          </w:p>
        </w:tc>
      </w:tr>
      <w:tr w:rsidR="00E13835" w14:paraId="56BD408F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D9DE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2E48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EDF3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347534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48E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46163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FC7D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26349901.20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20F4" w14:textId="08C4FD1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75.82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E671" w14:textId="53617762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570.80 </w:t>
            </w:r>
          </w:p>
        </w:tc>
      </w:tr>
      <w:tr w:rsidR="00E13835" w14:paraId="34DB9A44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10A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67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8B1A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306627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46E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43932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F409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28289200.80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F65B" w14:textId="4126459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92.26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FC8EA" w14:textId="208E0188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643.93 </w:t>
            </w:r>
          </w:p>
        </w:tc>
      </w:tr>
      <w:tr w:rsidR="00E13835" w14:paraId="306714E2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F3B3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016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A5E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299996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CA63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42526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23A2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26788729.80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FEBB" w14:textId="098B418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89.30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0F99" w14:textId="414698E0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629.94 </w:t>
            </w:r>
          </w:p>
        </w:tc>
      </w:tr>
      <w:tr w:rsidR="00E13835" w14:paraId="34A3A0E0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F3B2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EC7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CA2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295321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6F91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40954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4ABB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25052727.00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D94D" w14:textId="253729A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84.83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3211" w14:textId="7A1C2F02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611.73 </w:t>
            </w:r>
          </w:p>
        </w:tc>
      </w:tr>
      <w:tr w:rsidR="00E13835" w14:paraId="0175AF75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7E08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56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A94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288444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C7F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41108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06A8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25360272.00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3B63" w14:textId="26A87014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87.92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3356F" w14:textId="099200B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616.92 </w:t>
            </w:r>
          </w:p>
        </w:tc>
      </w:tr>
      <w:tr w:rsidR="00E13835" w14:paraId="478EDD06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8BD99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E62D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73D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289534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EEB9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46567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9730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29438547.60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EC45" w14:textId="168B4F9A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101.68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F91F" w14:textId="43210101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632.18 </w:t>
            </w:r>
          </w:p>
        </w:tc>
      </w:tr>
      <w:tr w:rsidR="00E13835" w14:paraId="402DCA82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02F3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800F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9D1A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269198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F04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44791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89E5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29991990.00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CF36" w14:textId="2CB9B97B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111.41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2D39" w14:textId="59E36E6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669.60 </w:t>
            </w:r>
          </w:p>
        </w:tc>
      </w:tr>
      <w:tr w:rsidR="00E13835" w14:paraId="2176CE6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EBF29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4AE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826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263102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0ECD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43369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766E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32497046.40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25B6" w14:textId="226DEE4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A976" w14:textId="4BD578EB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749.32 </w:t>
            </w:r>
          </w:p>
        </w:tc>
      </w:tr>
      <w:tr w:rsidR="00E13835" w14:paraId="20666C2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07B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EAB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536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254622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8A3B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45261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B2C0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34114743.60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6E3B" w14:textId="4BE23BAA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133.98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AF5E" w14:textId="4A8DD6DA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753.73 </w:t>
            </w:r>
          </w:p>
        </w:tc>
      </w:tr>
      <w:tr w:rsidR="00E13835" w14:paraId="107E94D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3D08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51CDF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5CF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227928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6F2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39314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7D17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26161212.00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9A00" w14:textId="2911E68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114.78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9FC7" w14:textId="6A82FDC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665.44 </w:t>
            </w:r>
          </w:p>
        </w:tc>
      </w:tr>
      <w:tr w:rsidR="00E13835" w14:paraId="30D1F6B4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01C1F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B750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610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253232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827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46304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F428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35958938.40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9612" w14:textId="51BA0880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142.00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0DFA" w14:textId="34F8A7D8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776.58 </w:t>
            </w:r>
          </w:p>
        </w:tc>
      </w:tr>
      <w:tr w:rsidR="00E13835" w14:paraId="4A8E979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2ACA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413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309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270805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6F5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44617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5B6F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35717703.00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761B" w14:textId="71CCBCDB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EE045" w14:textId="0963F5FE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800.54 </w:t>
            </w:r>
          </w:p>
        </w:tc>
      </w:tr>
      <w:tr w:rsidR="00E13835" w14:paraId="7B31F43A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BA71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26B4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322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250277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D3F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48022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BE76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39945452.40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A7CB9" w14:textId="7A703C5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159.60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FA677" w14:textId="307A08F0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831.82 </w:t>
            </w:r>
          </w:p>
        </w:tc>
      </w:tr>
      <w:tr w:rsidR="00E13835" w14:paraId="0472309B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3C79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3BAE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6450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238106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E2DB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46423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9FB5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36678780.60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CCC6" w14:textId="5AA7B1CA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154.04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C8F5" w14:textId="6F53C2F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790.10 </w:t>
            </w:r>
          </w:p>
        </w:tc>
      </w:tr>
      <w:tr w:rsidR="00E13835" w14:paraId="0D04068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565E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267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A18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253225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147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47177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754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38024317.80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845A" w14:textId="63A32466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150.16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3195" w14:textId="2EB38C1A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805.99 </w:t>
            </w:r>
          </w:p>
        </w:tc>
      </w:tr>
      <w:tr w:rsidR="00E13835" w14:paraId="14FB0552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79D9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64C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21BF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263058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69EF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52931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F5F3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44864152.20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5C7F" w14:textId="150808CE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73939" w14:textId="5BD794D6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847.60 </w:t>
            </w:r>
          </w:p>
        </w:tc>
      </w:tr>
      <w:tr w:rsidR="00E13835" w14:paraId="699BDAF6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C472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495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84A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232059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383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52333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44C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41640173.40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ED6B" w14:textId="567EB18F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179.44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F006" w14:textId="0E2C5C9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795.68 </w:t>
            </w:r>
          </w:p>
        </w:tc>
      </w:tr>
      <w:tr w:rsidR="00E13835" w14:paraId="2EE9E0A1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05D5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768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CAB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232360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DF1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51419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37BEE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40006419.60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15A1" w14:textId="587E311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172.17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95DB" w14:textId="3080E92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778.05 </w:t>
            </w:r>
          </w:p>
        </w:tc>
      </w:tr>
      <w:tr w:rsidR="00E13835" w14:paraId="4EFABE2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53CF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057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805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194268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D9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38623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A82D" w14:textId="30A87411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2746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7865.60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87E8" w14:textId="36365CA4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909">
              <w:rPr>
                <w:rFonts w:ascii="Arial" w:hAnsi="Arial" w:cs="Arial"/>
                <w:sz w:val="18"/>
                <w:szCs w:val="18"/>
              </w:rPr>
              <w:t xml:space="preserve">141.39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CD04" w14:textId="5BEDF602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909">
              <w:rPr>
                <w:rFonts w:ascii="Arial" w:hAnsi="Arial" w:cs="Arial"/>
                <w:sz w:val="18"/>
                <w:szCs w:val="18"/>
              </w:rPr>
              <w:t xml:space="preserve">711.18 </w:t>
            </w:r>
          </w:p>
        </w:tc>
      </w:tr>
      <w:tr w:rsidR="00E13835" w14:paraId="6146E261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1A96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1A61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7429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296886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9A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63231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E313" w14:textId="49798C1D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16887397.80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C24B9" w14:textId="4B12688D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909">
              <w:rPr>
                <w:rFonts w:ascii="Arial" w:hAnsi="Arial" w:cs="Arial"/>
                <w:sz w:val="18"/>
                <w:szCs w:val="18"/>
              </w:rPr>
              <w:t xml:space="preserve">56.88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9985D" w14:textId="232CBFBE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3909">
              <w:rPr>
                <w:rFonts w:ascii="Arial" w:hAnsi="Arial" w:cs="Arial"/>
                <w:sz w:val="18"/>
                <w:szCs w:val="18"/>
              </w:rPr>
              <w:t xml:space="preserve">267.07 </w:t>
            </w:r>
          </w:p>
        </w:tc>
      </w:tr>
      <w:tr w:rsidR="00E13835" w14:paraId="465F785B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7EB9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771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9F2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448074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3173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88931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FA2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59354148.00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3076" w14:textId="4206420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132.47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0298" w14:textId="33E7162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667.42 </w:t>
            </w:r>
          </w:p>
        </w:tc>
      </w:tr>
      <w:tr w:rsidR="00E13835" w14:paraId="3A00F3E9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0D8E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D9E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3A2E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382661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9A03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75925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764F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55726986.00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A6BD" w14:textId="7B821EF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145.63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8C09" w14:textId="3B9D21C3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733.97 </w:t>
            </w:r>
          </w:p>
        </w:tc>
      </w:tr>
      <w:tr w:rsidR="00E13835" w:rsidRPr="00BC02BC" w14:paraId="66770C6B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05CA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EF8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AD8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353607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859D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72416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A2E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53328139.20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C9E9" w14:textId="245654B9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150.81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DB9F" w14:textId="6E169CC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736.41 </w:t>
            </w:r>
          </w:p>
        </w:tc>
      </w:tr>
      <w:tr w:rsidR="00E13835" w:rsidRPr="00BC02BC" w14:paraId="582B0654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64C7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DC18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483B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357652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DA86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72135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949F4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54343598.40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6F879" w14:textId="5A5EF8F4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151.95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03D5" w14:textId="6D2C66B2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753.36 </w:t>
            </w:r>
          </w:p>
        </w:tc>
      </w:tr>
      <w:tr w:rsidR="00E13835" w:rsidRPr="00BC02BC" w14:paraId="2946AAF3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996A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2344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5C48A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281684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BDFF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65051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ADA3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54094521.60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236E" w14:textId="73557EE5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192.04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E4F1" w14:textId="2EAC388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831.57 </w:t>
            </w:r>
          </w:p>
        </w:tc>
      </w:tr>
      <w:tr w:rsidR="00E13835" w:rsidRPr="00BC02BC" w14:paraId="3BD05FDB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500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5F7B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ACC2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182275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509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52882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8618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48308559.60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2221" w14:textId="0C435A2E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265.03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3CE7" w14:textId="5AF33B26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913.52 </w:t>
            </w:r>
          </w:p>
        </w:tc>
      </w:tr>
      <w:tr w:rsidR="00E13835" w:rsidRPr="00BC02BC" w14:paraId="79EB4114" w14:textId="77777777" w:rsidTr="00DC7DFF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2AA7" w14:textId="77777777" w:rsidR="00E13835" w:rsidRPr="005F2832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31731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9A6C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333717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2987" w14:textId="7777777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66282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0978" w14:textId="77777777" w:rsidR="00E13835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46470349.80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009F3" w14:textId="362B4E27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139.25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8272" w14:textId="6759033C" w:rsidR="00E13835" w:rsidRPr="00FC18EF" w:rsidRDefault="00E13835" w:rsidP="00E13835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701.10 </w:t>
            </w:r>
          </w:p>
        </w:tc>
      </w:tr>
    </w:tbl>
    <w:p w14:paraId="512C8B29" w14:textId="77777777" w:rsidR="00C36797" w:rsidRDefault="00C36797" w:rsidP="00C36797">
      <w:pPr>
        <w:spacing w:line="240" w:lineRule="auto"/>
        <w:ind w:firstLineChars="0" w:firstLine="0"/>
        <w:jc w:val="left"/>
      </w:pPr>
    </w:p>
    <w:p w14:paraId="34E37724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/>
        </w:rPr>
        <w:lastRenderedPageBreak/>
        <w:t>4.3</w:t>
      </w:r>
      <w:r w:rsidRPr="005B7EC7">
        <w:rPr>
          <w:rFonts w:ascii="仿宋" w:hAnsi="仿宋" w:hint="eastAsia"/>
        </w:rPr>
        <w:t>神武</w:t>
      </w:r>
      <w:r w:rsidRPr="005B7EC7">
        <w:rPr>
          <w:rFonts w:ascii="仿宋" w:hAnsi="仿宋"/>
        </w:rPr>
        <w:t>手游安卓端</w:t>
      </w:r>
      <w:r w:rsidRPr="005B7EC7">
        <w:rPr>
          <w:rFonts w:ascii="仿宋" w:hAnsi="仿宋" w:hint="eastAsia"/>
        </w:rPr>
        <w:t>各版本游戏</w:t>
      </w:r>
    </w:p>
    <w:p w14:paraId="155E725A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4.3.1</w:t>
      </w:r>
      <w:r>
        <w:rPr>
          <w:rFonts w:ascii="仿宋" w:hAnsi="仿宋" w:hint="eastAsia"/>
          <w:szCs w:val="24"/>
        </w:rPr>
        <w:t>神武手游</w:t>
      </w:r>
      <w:r>
        <w:rPr>
          <w:rFonts w:ascii="仿宋" w:hAnsi="仿宋"/>
          <w:szCs w:val="24"/>
        </w:rPr>
        <w:t>安卓端各版本游戏关键指标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993"/>
        <w:gridCol w:w="1275"/>
        <w:gridCol w:w="1134"/>
        <w:gridCol w:w="1334"/>
        <w:gridCol w:w="1134"/>
        <w:gridCol w:w="1260"/>
      </w:tblGrid>
      <w:tr w:rsidR="00C36797" w14:paraId="37633F9B" w14:textId="77777777" w:rsidTr="00CD1679">
        <w:trPr>
          <w:trHeight w:val="450"/>
          <w:tblHeader/>
          <w:jc w:val="center"/>
        </w:trPr>
        <w:tc>
          <w:tcPr>
            <w:tcW w:w="2080" w:type="dxa"/>
            <w:shd w:val="clear" w:color="000000" w:fill="BDD7EE"/>
            <w:vAlign w:val="center"/>
          </w:tcPr>
          <w:p w14:paraId="6355AB1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993" w:type="dxa"/>
            <w:shd w:val="clear" w:color="000000" w:fill="BDD7EE"/>
            <w:vAlign w:val="center"/>
          </w:tcPr>
          <w:p w14:paraId="6891FE6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5" w:type="dxa"/>
            <w:shd w:val="clear" w:color="000000" w:fill="BDD7EE"/>
            <w:vAlign w:val="center"/>
          </w:tcPr>
          <w:p w14:paraId="43DA90B6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32EE6C4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7FBD0202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1103109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334" w:type="dxa"/>
            <w:shd w:val="clear" w:color="000000" w:fill="BDD7EE"/>
            <w:vAlign w:val="center"/>
          </w:tcPr>
          <w:p w14:paraId="3DA07973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50600FA3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1044B86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C36797" w14:paraId="112870D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DE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E96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542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511302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7B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67969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E3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28061199.15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86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54.88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3866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412.85 </w:t>
            </w:r>
          </w:p>
        </w:tc>
      </w:tr>
      <w:tr w:rsidR="00C36797" w14:paraId="5E1C7A6A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BEE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7D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EC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517999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C1D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66440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30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28713059.14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8E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55.43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824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432.17 </w:t>
            </w:r>
          </w:p>
        </w:tc>
      </w:tr>
      <w:tr w:rsidR="00C36797" w14:paraId="0DE3907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1D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9646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6C1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651841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13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70017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676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27787036.21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558D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42.63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5D8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396.86 </w:t>
            </w:r>
          </w:p>
        </w:tc>
      </w:tr>
      <w:tr w:rsidR="00C36797" w14:paraId="26E791C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9E5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54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F7F8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487688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561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49683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D3C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20726478.36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5D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42.50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A99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417.17 </w:t>
            </w:r>
          </w:p>
        </w:tc>
      </w:tr>
      <w:tr w:rsidR="00C36797" w14:paraId="641915A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07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6B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D73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407523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9D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37050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F61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17187283.67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5DF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42.18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EF4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463.89 </w:t>
            </w:r>
          </w:p>
        </w:tc>
      </w:tr>
      <w:tr w:rsidR="00C36797" w14:paraId="559A11A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902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6A7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E4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362055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36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30882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904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12428128.38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80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34.33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9C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402.44 </w:t>
            </w:r>
          </w:p>
        </w:tc>
      </w:tr>
      <w:tr w:rsidR="00C36797" w14:paraId="192D9354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FE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5A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C5B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371155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F1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29227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D301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11900991.69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9D5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32.06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AAA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407.19 </w:t>
            </w:r>
          </w:p>
        </w:tc>
      </w:tr>
      <w:tr w:rsidR="00C36797" w14:paraId="52C95F6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C75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6B6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4DB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395738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7CF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30466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B40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11956331.33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3A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30.21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15F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392.45 </w:t>
            </w:r>
          </w:p>
        </w:tc>
      </w:tr>
      <w:tr w:rsidR="00C36797" w14:paraId="3B4BCC4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C3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00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E9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61F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31760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8D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12391205.27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FDD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31.36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88F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390.15 </w:t>
            </w:r>
          </w:p>
        </w:tc>
      </w:tr>
      <w:tr w:rsidR="00C36797" w14:paraId="354CADB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1B2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ADE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F40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429485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7A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87EF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13536556.13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093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31.52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74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413.58 </w:t>
            </w:r>
          </w:p>
        </w:tc>
      </w:tr>
      <w:tr w:rsidR="00C36797" w14:paraId="7A6CBF1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21B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8A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37E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413578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635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32170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28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12975034.45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AB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31.37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7F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403.33 </w:t>
            </w:r>
          </w:p>
        </w:tc>
      </w:tr>
      <w:tr w:rsidR="00C36797" w14:paraId="231BD896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D3E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F3D6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4F2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458271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B6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34413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037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13998258.57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E32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C0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406.77 </w:t>
            </w:r>
          </w:p>
        </w:tc>
      </w:tr>
      <w:tr w:rsidR="00C36797" w14:paraId="109E58F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0B8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7AC8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F37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507308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1BE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41021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5AE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18853799.06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695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37.16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15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459.61 </w:t>
            </w:r>
          </w:p>
        </w:tc>
      </w:tr>
      <w:tr w:rsidR="00C36797" w14:paraId="5AFFC51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813B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8088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ED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474042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2F8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38383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D5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17693629.91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8E9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C3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460.98 </w:t>
            </w:r>
          </w:p>
        </w:tc>
      </w:tr>
      <w:tr w:rsidR="00C36797" w14:paraId="02F4157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37D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BC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6A2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482188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1B2E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40556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F70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17718746.29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5B11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36.75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77D0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436.90 </w:t>
            </w:r>
          </w:p>
        </w:tc>
      </w:tr>
      <w:tr w:rsidR="00C36797" w14:paraId="25E09B7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8383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7D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42C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444395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B3C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46248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A60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16711991.31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5FA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37.61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0F3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361.36 </w:t>
            </w:r>
          </w:p>
        </w:tc>
      </w:tr>
      <w:tr w:rsidR="00C36797" w14:paraId="5E4ACCC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B55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CDE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139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399263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491E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47388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C1F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16617259.93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A8D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41.62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071C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350.66 </w:t>
            </w:r>
          </w:p>
        </w:tc>
      </w:tr>
      <w:tr w:rsidR="00C36797" w14:paraId="1DAB9E9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636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860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D72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379894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982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45295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758C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17680774.91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5B1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46.54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2023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390.35 </w:t>
            </w:r>
          </w:p>
        </w:tc>
      </w:tr>
      <w:tr w:rsidR="00C36797" w14:paraId="57EEF748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0F6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678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1A0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502730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A8C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44737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86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18817389.71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BC1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2A3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420.62 </w:t>
            </w:r>
          </w:p>
        </w:tc>
      </w:tr>
      <w:tr w:rsidR="00C36797" w14:paraId="62DCB01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5F3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CDE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A3C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406950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3F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44526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FB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18596134.37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F3C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45.70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BF9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417.65 </w:t>
            </w:r>
          </w:p>
        </w:tc>
      </w:tr>
      <w:tr w:rsidR="00C36797" w14:paraId="7939F9A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5C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849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597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361944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3F2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49567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CC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19515509.96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005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53.92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0B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393.72 </w:t>
            </w:r>
          </w:p>
        </w:tc>
      </w:tr>
      <w:tr w:rsidR="00C36797" w14:paraId="5CDC232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1B9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58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30B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392474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C394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60125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D7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24781686.85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260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63.14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FE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412.17 </w:t>
            </w:r>
          </w:p>
        </w:tc>
      </w:tr>
      <w:tr w:rsidR="00C36797" w14:paraId="69E4C2F8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C1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03A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7B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984A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57006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9D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23951180.86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156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D12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420.15 </w:t>
            </w:r>
          </w:p>
        </w:tc>
      </w:tr>
      <w:tr w:rsidR="00C36797" w14:paraId="6BED009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A36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14A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0B1D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430067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0E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54692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EC5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25154210.98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0BC7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58.49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D1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459.92 </w:t>
            </w:r>
          </w:p>
        </w:tc>
      </w:tr>
      <w:tr w:rsidR="00C36797" w14:paraId="3975CA0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72A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18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85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446281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F04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56260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21C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28343402.99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C691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63.51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9D9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503.79 </w:t>
            </w:r>
          </w:p>
        </w:tc>
      </w:tr>
      <w:tr w:rsidR="00C36797" w14:paraId="725282E6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3BE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C4F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0C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355617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7689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49494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E1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21211724.32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BF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59.65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3800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428.57 </w:t>
            </w:r>
          </w:p>
        </w:tc>
      </w:tr>
      <w:tr w:rsidR="00C36797" w14:paraId="3167162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97E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7DE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63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391548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F023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58661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DE2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28607111.23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81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73.06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94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487.67 </w:t>
            </w:r>
          </w:p>
        </w:tc>
      </w:tr>
      <w:tr w:rsidR="00C36797" w14:paraId="7E65460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E90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8B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FF3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375209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A5F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54575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062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27202047.26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42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72.50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0DF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498.43 </w:t>
            </w:r>
          </w:p>
        </w:tc>
      </w:tr>
      <w:tr w:rsidR="00C36797" w14:paraId="716FACE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41D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4B7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F75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354788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44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54772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2A90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28207582.35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5D3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79.51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07B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515.00 </w:t>
            </w:r>
          </w:p>
        </w:tc>
      </w:tr>
      <w:tr w:rsidR="00C36797" w14:paraId="638B5A9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A2D6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CD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846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354372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69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52098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4CE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26267083.97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F5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74.12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BF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504.19 </w:t>
            </w:r>
          </w:p>
        </w:tc>
      </w:tr>
      <w:tr w:rsidR="00C36797" w14:paraId="57F2A5D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FC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EE4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9BA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364327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B7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52219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7D56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28888910.93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BF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79.29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B8C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553.23 </w:t>
            </w:r>
          </w:p>
        </w:tc>
      </w:tr>
      <w:tr w:rsidR="00C36797" w14:paraId="66D9FB64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3DB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23F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D6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346052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C4A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57213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D11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32717987.16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854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94.55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5B7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571.86 </w:t>
            </w:r>
          </w:p>
        </w:tc>
      </w:tr>
      <w:tr w:rsidR="00C36797" w14:paraId="360F7171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068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D1F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CCA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320767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B911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58744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F87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33459506.73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063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104.31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DC1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569.58 </w:t>
            </w:r>
          </w:p>
        </w:tc>
      </w:tr>
      <w:tr w:rsidR="00C36797" w14:paraId="6E33ED31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C50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9A9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BF7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336673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00B6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57223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5F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32783426.94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F9B4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97.37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088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572.91 </w:t>
            </w:r>
          </w:p>
        </w:tc>
      </w:tr>
      <w:tr w:rsidR="00C36797" w14:paraId="277F9FA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50B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1CC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4BCC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294144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313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40739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5F7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21211955.91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A4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72.11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B5EC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520.68 </w:t>
            </w:r>
          </w:p>
        </w:tc>
      </w:tr>
      <w:tr w:rsidR="00C36797" w14:paraId="25F79813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BCB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D9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BD9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364127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383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76405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4F8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15232355.07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457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41.83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A20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199.36 </w:t>
            </w:r>
          </w:p>
        </w:tc>
      </w:tr>
      <w:tr w:rsidR="00C36797" w14:paraId="31142FC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1C6E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94A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6A5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684064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7806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109790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436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51535567.16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E1A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75.34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8AF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469.40 </w:t>
            </w:r>
          </w:p>
        </w:tc>
      </w:tr>
      <w:tr w:rsidR="00C36797" w14:paraId="6458DF5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A2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F83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BBD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589866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A5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89902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D40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45060359.11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40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76.39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87F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501.22 </w:t>
            </w:r>
          </w:p>
        </w:tc>
      </w:tr>
      <w:tr w:rsidR="00C36797" w:rsidRPr="00BC02BC" w14:paraId="0E45DC23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C44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AC8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C8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473833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C5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79733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4B7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43820683.04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1B9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92.48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885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549.59 </w:t>
            </w:r>
          </w:p>
        </w:tc>
      </w:tr>
      <w:tr w:rsidR="00C36797" w:rsidRPr="00BC02BC" w14:paraId="558F23B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E86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1BDE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6F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481770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762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81652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D5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42391223.26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2FA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87.99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A02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519.17 </w:t>
            </w:r>
          </w:p>
        </w:tc>
      </w:tr>
      <w:tr w:rsidR="00C36797" w:rsidRPr="00BC02BC" w14:paraId="11A13A8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9C1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2B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E7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470786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3C6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76745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8C4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40682176.07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229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86.41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69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530.10 </w:t>
            </w:r>
          </w:p>
        </w:tc>
      </w:tr>
      <w:tr w:rsidR="00C36797" w:rsidRPr="00BC02BC" w14:paraId="6FEA267A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27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12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688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475964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CB2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143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39929088.95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D1B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83.89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B2C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528.05 </w:t>
            </w:r>
          </w:p>
        </w:tc>
      </w:tr>
      <w:tr w:rsidR="00C36797" w:rsidRPr="00BC02BC" w14:paraId="5B8F75A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FA5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15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83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444864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F9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73899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99A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38360215.5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A9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86.23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8E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519.09 </w:t>
            </w:r>
          </w:p>
        </w:tc>
      </w:tr>
    </w:tbl>
    <w:p w14:paraId="29A1FF02" w14:textId="77777777" w:rsidR="00C36797" w:rsidRPr="007C126F" w:rsidRDefault="00C36797" w:rsidP="00C36797">
      <w:pPr>
        <w:spacing w:line="240" w:lineRule="auto"/>
        <w:ind w:firstLineChars="0" w:firstLine="0"/>
        <w:jc w:val="left"/>
      </w:pPr>
    </w:p>
    <w:p w14:paraId="46C0BA0E" w14:textId="77777777" w:rsidR="00787F9C" w:rsidRDefault="00DD00CB">
      <w:pPr>
        <w:ind w:firstLine="480"/>
      </w:pPr>
    </w:p>
    <w:sectPr w:rsidR="00787F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1C0CF" w14:textId="77777777" w:rsidR="00DD00CB" w:rsidRDefault="00DD00CB" w:rsidP="00E13835">
      <w:pPr>
        <w:spacing w:line="240" w:lineRule="auto"/>
        <w:ind w:firstLine="480"/>
      </w:pPr>
      <w:r>
        <w:separator/>
      </w:r>
    </w:p>
  </w:endnote>
  <w:endnote w:type="continuationSeparator" w:id="0">
    <w:p w14:paraId="10A7F333" w14:textId="77777777" w:rsidR="00DD00CB" w:rsidRDefault="00DD00CB" w:rsidP="00E1383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48BB3" w14:textId="77777777" w:rsidR="00E13835" w:rsidRDefault="00E1383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9C2" w14:textId="77777777" w:rsidR="00E13835" w:rsidRDefault="00E13835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80E0E" w14:textId="77777777" w:rsidR="00E13835" w:rsidRDefault="00E1383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950C5" w14:textId="77777777" w:rsidR="00DD00CB" w:rsidRDefault="00DD00CB" w:rsidP="00E13835">
      <w:pPr>
        <w:spacing w:line="240" w:lineRule="auto"/>
        <w:ind w:firstLine="480"/>
      </w:pPr>
      <w:r>
        <w:separator/>
      </w:r>
    </w:p>
  </w:footnote>
  <w:footnote w:type="continuationSeparator" w:id="0">
    <w:p w14:paraId="41E7FCCA" w14:textId="77777777" w:rsidR="00DD00CB" w:rsidRDefault="00DD00CB" w:rsidP="00E1383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659C8" w14:textId="77777777" w:rsidR="00E13835" w:rsidRDefault="00E1383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D4D59" w14:textId="77777777" w:rsidR="00E13835" w:rsidRDefault="00E13835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406E7" w14:textId="77777777" w:rsidR="00E13835" w:rsidRDefault="00E1383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97"/>
    <w:rsid w:val="00542911"/>
    <w:rsid w:val="005C2130"/>
    <w:rsid w:val="006D2E7A"/>
    <w:rsid w:val="00C16DA9"/>
    <w:rsid w:val="00C36797"/>
    <w:rsid w:val="00DD00CB"/>
    <w:rsid w:val="00DE7630"/>
    <w:rsid w:val="00E13835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021B"/>
  <w15:chartTrackingRefBased/>
  <w15:docId w15:val="{274DEBCD-D722-47F5-90AE-AC7C6EA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7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6797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36797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797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36797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styleId="a3">
    <w:name w:val="annotation reference"/>
    <w:basedOn w:val="a0"/>
    <w:uiPriority w:val="99"/>
    <w:semiHidden/>
    <w:unhideWhenUsed/>
    <w:rsid w:val="005C21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21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2130"/>
    <w:rPr>
      <w:rFonts w:ascii="Times New Roman" w:eastAsia="仿宋" w:hAnsi="Times New Roman" w:cs="Times New Roman"/>
      <w:sz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21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2130"/>
    <w:rPr>
      <w:rFonts w:ascii="Times New Roman" w:eastAsia="仿宋" w:hAnsi="Times New Roman" w:cs="Times New Roman"/>
      <w:b/>
      <w:bCs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5C213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2130"/>
    <w:rPr>
      <w:rFonts w:ascii="Times New Roman" w:eastAsia="仿宋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13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13835"/>
    <w:rPr>
      <w:rFonts w:ascii="Times New Roman" w:eastAsia="仿宋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138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13835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1112</Words>
  <Characters>6340</Characters>
  <Application>Microsoft Office Word</Application>
  <DocSecurity>0</DocSecurity>
  <Lines>52</Lines>
  <Paragraphs>14</Paragraphs>
  <ScaleCrop>false</ScaleCrop>
  <Company>SCCM-CORE-01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5</cp:revision>
  <dcterms:created xsi:type="dcterms:W3CDTF">2018-08-29T17:31:00Z</dcterms:created>
  <dcterms:modified xsi:type="dcterms:W3CDTF">2018-08-30T08:17:00Z</dcterms:modified>
</cp:coreProperties>
</file>