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607CF" w14:textId="37266B8A" w:rsidR="00CA3502" w:rsidRDefault="00CA3502" w:rsidP="00332166">
      <w:pPr>
        <w:ind w:left="720" w:hanging="360"/>
      </w:pPr>
      <w:r>
        <w:t xml:space="preserve"> </w:t>
      </w:r>
    </w:p>
    <w:p w14:paraId="3F4BBD3D" w14:textId="721C4BB0" w:rsidR="00087B6B" w:rsidRDefault="00332166" w:rsidP="00332166">
      <w:pPr>
        <w:pStyle w:val="PargrafodaLista"/>
        <w:numPr>
          <w:ilvl w:val="0"/>
          <w:numId w:val="1"/>
        </w:numPr>
      </w:pPr>
      <w:r>
        <w:t xml:space="preserve">Listar o que vai precisar na model de post </w:t>
      </w:r>
    </w:p>
    <w:p w14:paraId="4135F9D3" w14:textId="4AA7103D" w:rsidR="00332166" w:rsidRDefault="00332166" w:rsidP="00332166">
      <w:pPr>
        <w:pStyle w:val="PargrafodaLista"/>
        <w:numPr>
          <w:ilvl w:val="0"/>
          <w:numId w:val="1"/>
        </w:numPr>
      </w:pPr>
      <w:r>
        <w:t>Fazer a parte do backend de publicar , listar, detalhar , deletar post</w:t>
      </w:r>
    </w:p>
    <w:p w14:paraId="2FBB8B8C" w14:textId="0DB2DC80" w:rsidR="00AC0E33" w:rsidRDefault="00AC0E33" w:rsidP="00332166">
      <w:pPr>
        <w:pStyle w:val="PargrafodaLista"/>
        <w:numPr>
          <w:ilvl w:val="0"/>
          <w:numId w:val="1"/>
        </w:numPr>
      </w:pPr>
      <w:r>
        <w:t>Fazer frontend de pubicar, listar , detalhar , deletar post</w:t>
      </w:r>
    </w:p>
    <w:p w14:paraId="70F41100" w14:textId="0051BCA0" w:rsidR="00A421FF" w:rsidRDefault="00A421FF" w:rsidP="00332166">
      <w:pPr>
        <w:pStyle w:val="PargrafodaLista"/>
        <w:numPr>
          <w:ilvl w:val="0"/>
          <w:numId w:val="1"/>
        </w:numPr>
      </w:pPr>
      <w:r>
        <w:t>Fazer parte do frontend</w:t>
      </w:r>
      <w:r w:rsidR="0016723C">
        <w:t xml:space="preserve"> pesquisa e filtro</w:t>
      </w:r>
    </w:p>
    <w:p w14:paraId="19608BAF" w14:textId="3B0A1EDD" w:rsidR="00332166" w:rsidRDefault="00CA3502" w:rsidP="00332166">
      <w:pPr>
        <w:pStyle w:val="PargrafodaLista"/>
        <w:numPr>
          <w:ilvl w:val="0"/>
          <w:numId w:val="1"/>
        </w:numPr>
      </w:pPr>
      <w:r>
        <w:t xml:space="preserve">Fazer parte administrativa ( adms tem acesso a </w:t>
      </w:r>
    </w:p>
    <w:p w14:paraId="27DC0876" w14:textId="5FF5FD2A" w:rsidR="007B7771" w:rsidRDefault="007B7771" w:rsidP="007B7771">
      <w:pPr>
        <w:pStyle w:val="PargrafodaLista"/>
      </w:pPr>
      <w:r w:rsidRPr="007B7771">
        <w:rPr>
          <w:noProof/>
        </w:rPr>
        <w:drawing>
          <wp:inline distT="0" distB="0" distL="0" distR="0" wp14:anchorId="17828A4F" wp14:editId="56D22366">
            <wp:extent cx="5400040" cy="1536065"/>
            <wp:effectExtent l="0" t="0" r="0" b="6985"/>
            <wp:docPr id="1845026647" name="Imagem 1" descr="Tela de celula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26647" name="Imagem 1" descr="Tela de celular com texto preto sobre fundo branc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D62">
        <w:t xml:space="preserve">4 </w:t>
      </w:r>
      <w:r>
        <w:t xml:space="preserve">- </w:t>
      </w:r>
      <w:r w:rsidR="00CD4D9F">
        <w:t>fazer sistema de login integrado com o google e outras redes sociais</w:t>
      </w:r>
    </w:p>
    <w:p w14:paraId="1432DC5C" w14:textId="40130988" w:rsidR="0050189C" w:rsidRDefault="00470E92" w:rsidP="007B7771">
      <w:pPr>
        <w:pStyle w:val="PargrafodaLista"/>
      </w:pPr>
      <w:hyperlink r:id="rId6" w:history="1">
        <w:r w:rsidRPr="00470E92">
          <w:rPr>
            <w:rStyle w:val="Hyperlink"/>
          </w:rPr>
          <w:t>https://chatgpt.com/share/675d0f9b-407c-8011-a2f4-78473246cbd7</w:t>
        </w:r>
      </w:hyperlink>
      <w:r w:rsidRPr="00470E92">
        <w:t xml:space="preserve"> (tó</w:t>
      </w:r>
      <w:r>
        <w:t>pico 2)</w:t>
      </w:r>
    </w:p>
    <w:p w14:paraId="01D9AAF4" w14:textId="77777777" w:rsidR="00542D62" w:rsidRDefault="00542D62" w:rsidP="007B7771">
      <w:pPr>
        <w:pStyle w:val="PargrafodaLista"/>
      </w:pPr>
    </w:p>
    <w:p w14:paraId="63ABCC46" w14:textId="30802BC7" w:rsidR="00C219FA" w:rsidRDefault="00C219FA" w:rsidP="00C219FA">
      <w:pPr>
        <w:pStyle w:val="PargrafodaLista"/>
        <w:numPr>
          <w:ilvl w:val="0"/>
          <w:numId w:val="1"/>
        </w:numPr>
      </w:pPr>
      <w:r>
        <w:t>Ver o sistema jwt se é integrado a parte administrada / login em redes sociais</w:t>
      </w:r>
    </w:p>
    <w:p w14:paraId="16AF3DB8" w14:textId="77777777" w:rsidR="00C219FA" w:rsidRPr="00470E92" w:rsidRDefault="00C219FA" w:rsidP="00C219FA">
      <w:pPr>
        <w:pStyle w:val="PargrafodaLista"/>
        <w:numPr>
          <w:ilvl w:val="0"/>
          <w:numId w:val="1"/>
        </w:numPr>
      </w:pPr>
    </w:p>
    <w:sectPr w:rsidR="00C219FA" w:rsidRPr="00470E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E65396"/>
    <w:multiLevelType w:val="hybridMultilevel"/>
    <w:tmpl w:val="ED209920"/>
    <w:lvl w:ilvl="0" w:tplc="172C54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45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45"/>
    <w:rsid w:val="00087B6B"/>
    <w:rsid w:val="0016723C"/>
    <w:rsid w:val="00332166"/>
    <w:rsid w:val="00470E92"/>
    <w:rsid w:val="0050189C"/>
    <w:rsid w:val="00542D62"/>
    <w:rsid w:val="007602AE"/>
    <w:rsid w:val="007B7771"/>
    <w:rsid w:val="00832D6B"/>
    <w:rsid w:val="00A421FF"/>
    <w:rsid w:val="00A65545"/>
    <w:rsid w:val="00AC0E33"/>
    <w:rsid w:val="00AE3B1A"/>
    <w:rsid w:val="00C219FA"/>
    <w:rsid w:val="00C639DC"/>
    <w:rsid w:val="00CA3502"/>
    <w:rsid w:val="00CD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15059"/>
  <w15:chartTrackingRefBased/>
  <w15:docId w15:val="{2D0BFE0C-6C8F-4C25-AF17-EF155AC6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5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5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5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5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5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5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5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5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5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5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5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5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55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55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55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55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55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55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5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5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5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5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5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55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55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55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5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55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55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70E9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70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share/675d0f9b-407c-8011-a2f4-78473246cbd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485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Dantas</dc:creator>
  <cp:keywords/>
  <dc:description/>
  <cp:lastModifiedBy>Daniel Dantas</cp:lastModifiedBy>
  <cp:revision>12</cp:revision>
  <dcterms:created xsi:type="dcterms:W3CDTF">2024-12-14T04:47:00Z</dcterms:created>
  <dcterms:modified xsi:type="dcterms:W3CDTF">2024-12-16T09:42:00Z</dcterms:modified>
</cp:coreProperties>
</file>