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BFA3D" w14:textId="77777777" w:rsidR="002133BE" w:rsidRDefault="002133BE"/>
    <w:p w14:paraId="26CBB806" w14:textId="77777777" w:rsidR="002133BE" w:rsidRDefault="002133BE">
      <w:r>
        <w:t xml:space="preserve">Thomas Cole </w:t>
      </w:r>
      <w:proofErr w:type="spellStart"/>
      <w:r>
        <w:t>Amick</w:t>
      </w:r>
      <w:proofErr w:type="spellEnd"/>
    </w:p>
    <w:p w14:paraId="705F8B0E" w14:textId="77777777" w:rsidR="002133BE" w:rsidRDefault="002133BE">
      <w:r>
        <w:t>Daniel Davis</w:t>
      </w:r>
      <w:bookmarkStart w:id="0" w:name="_GoBack"/>
      <w:bookmarkEnd w:id="0"/>
    </w:p>
    <w:p w14:paraId="1C667FDD" w14:textId="77777777" w:rsidR="002133BE" w:rsidRDefault="002133BE"/>
    <w:p w14:paraId="23440ACB" w14:textId="77777777" w:rsidR="00913367" w:rsidRDefault="00913367">
      <w:r>
        <w:t xml:space="preserve">For Process A, which is Read Row (by Row Major) there is 20480 page faults. Every time Process </w:t>
      </w:r>
      <w:proofErr w:type="gramStart"/>
      <w:r>
        <w:t>A</w:t>
      </w:r>
      <w:proofErr w:type="gramEnd"/>
      <w:r>
        <w:t xml:space="preserve"> reads in a row into the Page Table is causes a page fault. So after reading in the first 8 rows and causes 8 page faults, then by the LRU algorithm the first row page entry is replaced by the ninth row page entry and this causes a page fault. </w:t>
      </w:r>
      <w:r w:rsidR="000E348F">
        <w:t xml:space="preserve">For every row it reads every column before going to the next row. </w:t>
      </w:r>
      <w:r>
        <w:t xml:space="preserve">Therefore after accessing 20480 rows there were 20480 page faults.  </w:t>
      </w:r>
    </w:p>
    <w:p w14:paraId="045EC87E" w14:textId="77777777" w:rsidR="00913367" w:rsidRDefault="00913367"/>
    <w:tbl>
      <w:tblPr>
        <w:tblW w:w="9915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615"/>
        <w:gridCol w:w="360"/>
        <w:gridCol w:w="1440"/>
      </w:tblGrid>
      <w:tr w:rsidR="00291204" w:rsidRPr="00913367" w14:paraId="48167706" w14:textId="77777777" w:rsidTr="00291204">
        <w:trPr>
          <w:trHeight w:val="300"/>
        </w:trPr>
        <w:tc>
          <w:tcPr>
            <w:tcW w:w="9915" w:type="dxa"/>
            <w:gridSpan w:val="8"/>
            <w:shd w:val="clear" w:color="auto" w:fill="auto"/>
            <w:noWrap/>
            <w:vAlign w:val="bottom"/>
          </w:tcPr>
          <w:p w14:paraId="433E4CD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Row Major</w:t>
            </w:r>
          </w:p>
        </w:tc>
      </w:tr>
      <w:tr w:rsidR="00291204" w:rsidRPr="00913367" w14:paraId="456CBE45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E0ED6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FF980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80CB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8C05D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A03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5DF4DD8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5E44FD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D7372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Page Table</w:t>
            </w:r>
          </w:p>
        </w:tc>
      </w:tr>
      <w:tr w:rsidR="00291204" w:rsidRPr="00913367" w14:paraId="6C90875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C3FE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BC246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E940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12E64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9220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5C3B90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430F66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68B26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</w:tr>
      <w:tr w:rsidR="00291204" w:rsidRPr="00913367" w14:paraId="0F262BB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5B6E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5A34B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3D3627B9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619EB5E1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B4522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BF8A3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291204" w:rsidRPr="00913367" w14:paraId="69D89201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68974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5803950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32386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EED7C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</w:tr>
      <w:tr w:rsidR="00291204" w:rsidRPr="00913367" w14:paraId="052DFAD2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6630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F67BC17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9A78F8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3916D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</w:tr>
      <w:tr w:rsidR="00291204" w:rsidRPr="00913367" w14:paraId="048CBC6E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BED0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0EC216B8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6EE42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6C733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</w:tr>
      <w:tr w:rsidR="00291204" w:rsidRPr="00913367" w14:paraId="7CCA7F5C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58B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095EADF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043D8A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A8FC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</w:tr>
      <w:tr w:rsidR="00291204" w:rsidRPr="00913367" w14:paraId="086A797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4E3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28263714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1BD11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31E6A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</w:tr>
      <w:tr w:rsidR="00291204" w:rsidRPr="00913367" w14:paraId="28004D97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1F00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6621AEF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542B1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AC889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</w:tr>
      <w:tr w:rsidR="00291204" w:rsidRPr="00913367" w14:paraId="08B873FB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D59B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B56D23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CCB459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38D7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</w:tr>
      <w:tr w:rsidR="00291204" w:rsidRPr="00913367" w14:paraId="3AB959A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2746184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71D7F08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19F34B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B53B8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</w:tr>
      <w:tr w:rsidR="00291204" w:rsidRPr="00913367" w14:paraId="6A8C07E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73B00FB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4457A8FC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9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1FAACB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C14BF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5097DF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17826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5F29BA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74B627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0E2E0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208DA307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347D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1259249C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0DE2C0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4C84C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8DD09FB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B40A5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15" w:type="dxa"/>
            <w:gridSpan w:val="5"/>
            <w:shd w:val="clear" w:color="000000" w:fill="FFFFCC"/>
            <w:noWrap/>
            <w:vAlign w:val="bottom"/>
            <w:hideMark/>
          </w:tcPr>
          <w:p w14:paraId="39FDEB1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20480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31E89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B4CB0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272A8AE6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4BE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CDF96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20480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A41F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1EE6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3FCD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4DA7EE5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E6F73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BB0E9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61F5234" w14:textId="77777777" w:rsidR="00291204" w:rsidRDefault="00291204" w:rsidP="00291204">
      <w:r>
        <w:t>FIGURE 1. Row Major</w:t>
      </w:r>
    </w:p>
    <w:p w14:paraId="1AA154A8" w14:textId="77777777" w:rsidR="00291204" w:rsidRDefault="00291204"/>
    <w:p w14:paraId="3A397A9D" w14:textId="77777777" w:rsidR="00291204" w:rsidRDefault="00291204"/>
    <w:p w14:paraId="4A219ABF" w14:textId="77777777" w:rsidR="00291204" w:rsidRDefault="00291204">
      <w:r>
        <w:br w:type="page"/>
      </w:r>
    </w:p>
    <w:p w14:paraId="063A76B2" w14:textId="77777777" w:rsidR="00291204" w:rsidRDefault="00291204"/>
    <w:p w14:paraId="0BE82DF5" w14:textId="77777777" w:rsidR="00913367" w:rsidRDefault="00913367">
      <w:r>
        <w:t xml:space="preserve">For Process B, which is Read Column (by Column Major) there is 20480 x 4096 = 83,886,080 page faults. In order for Process B to </w:t>
      </w:r>
      <w:proofErr w:type="gramStart"/>
      <w:r>
        <w:t>Read</w:t>
      </w:r>
      <w:proofErr w:type="gramEnd"/>
      <w:r>
        <w:t xml:space="preserve"> from the matrix in Column Major order, it must load an entire page for each row inside the column, causing a page fault, this is because C stores memory in Row major order. For every column read there are 20480 page faults drastically lowering the performance of the program.</w:t>
      </w:r>
    </w:p>
    <w:p w14:paraId="6537D8AF" w14:textId="77777777" w:rsidR="00291204" w:rsidRDefault="00291204"/>
    <w:p w14:paraId="2A8092C2" w14:textId="77777777" w:rsidR="00291204" w:rsidRDefault="00291204"/>
    <w:p w14:paraId="218AE682" w14:textId="77777777" w:rsidR="00291204" w:rsidRDefault="00291204" w:rsidP="00291204"/>
    <w:tbl>
      <w:tblPr>
        <w:tblW w:w="9915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615"/>
        <w:gridCol w:w="360"/>
        <w:gridCol w:w="1440"/>
      </w:tblGrid>
      <w:tr w:rsidR="00291204" w:rsidRPr="00913367" w14:paraId="3B2F788B" w14:textId="77777777" w:rsidTr="00291204">
        <w:trPr>
          <w:trHeight w:val="350"/>
        </w:trPr>
        <w:tc>
          <w:tcPr>
            <w:tcW w:w="9915" w:type="dxa"/>
            <w:gridSpan w:val="8"/>
            <w:shd w:val="clear" w:color="auto" w:fill="auto"/>
            <w:noWrap/>
            <w:vAlign w:val="bottom"/>
            <w:hideMark/>
          </w:tcPr>
          <w:p w14:paraId="68B9CE6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Major</w:t>
            </w:r>
          </w:p>
        </w:tc>
      </w:tr>
      <w:tr w:rsidR="00291204" w:rsidRPr="00913367" w14:paraId="48257D6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386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07AF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7AA54B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C8185A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F0BA2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1220811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19C39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6483E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Page Table</w:t>
            </w:r>
          </w:p>
        </w:tc>
      </w:tr>
      <w:tr w:rsidR="00291204" w:rsidRPr="00913367" w14:paraId="38F8F0B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99B2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14DB4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7B9ED0D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6BFFD17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E5D1B6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F1BD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</w:tr>
      <w:tr w:rsidR="00291204" w:rsidRPr="00913367" w14:paraId="599BD47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388FD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273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9047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DA4FF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F9AF6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B189E6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Column 4096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A823A8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0CF83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291204" w:rsidRPr="00913367" w14:paraId="53403FF8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1A0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6CF3E48B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393882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1</w:t>
            </w:r>
          </w:p>
        </w:tc>
        <w:tc>
          <w:tcPr>
            <w:tcW w:w="4215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DDC24E7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18083B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4AD0F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1</w:t>
            </w:r>
          </w:p>
        </w:tc>
      </w:tr>
      <w:tr w:rsidR="00291204" w:rsidRPr="00913367" w14:paraId="3FEAB83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2E09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4CDDB7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586A28D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2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7BACD50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0757E7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810D5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2</w:t>
            </w:r>
          </w:p>
        </w:tc>
      </w:tr>
      <w:tr w:rsidR="00291204" w:rsidRPr="00913367" w14:paraId="0B443C8E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9495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B6EFC5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BD2C9B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3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5090D82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FC1413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F0784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3</w:t>
            </w:r>
          </w:p>
        </w:tc>
      </w:tr>
      <w:tr w:rsidR="00291204" w:rsidRPr="00913367" w14:paraId="4E2662C5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3BC7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CF334B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193A55D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4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6DFC725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8BAA3B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2825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4</w:t>
            </w:r>
          </w:p>
        </w:tc>
      </w:tr>
      <w:tr w:rsidR="00291204" w:rsidRPr="00913367" w14:paraId="147F20D3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A8077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163444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6E26EAF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5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661140C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CC"/>
            <w:noWrap/>
            <w:vAlign w:val="bottom"/>
            <w:hideMark/>
          </w:tcPr>
          <w:p w14:paraId="3EEDEDF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15" w:type="dxa"/>
            <w:shd w:val="clear" w:color="000000" w:fill="FFFFCC"/>
            <w:noWrap/>
            <w:vAlign w:val="bottom"/>
            <w:hideMark/>
          </w:tcPr>
          <w:p w14:paraId="48CF5CB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624007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31B87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5</w:t>
            </w:r>
          </w:p>
        </w:tc>
      </w:tr>
      <w:tr w:rsidR="00291204" w:rsidRPr="00913367" w14:paraId="2F46C8E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05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63BBABA5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1B4CF1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6</w:t>
            </w:r>
          </w:p>
        </w:tc>
        <w:tc>
          <w:tcPr>
            <w:tcW w:w="4215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07A0372" w14:textId="77777777" w:rsidR="00291204" w:rsidRPr="00913367" w:rsidRDefault="00291204" w:rsidP="0029120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3E2EE9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E766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6</w:t>
            </w:r>
          </w:p>
        </w:tc>
      </w:tr>
      <w:tr w:rsidR="00291204" w:rsidRPr="00913367" w14:paraId="474ACD4A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4996EF0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E5C016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AAFD3C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7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765BFB3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1C248B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6CBAE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7</w:t>
            </w:r>
          </w:p>
        </w:tc>
      </w:tr>
      <w:tr w:rsidR="00291204" w:rsidRPr="00913367" w14:paraId="2FB0BB60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1BB2718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7B9A26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179928C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8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69BD694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7D8C1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74DF8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Row 8</w:t>
            </w:r>
          </w:p>
        </w:tc>
      </w:tr>
      <w:tr w:rsidR="00291204" w:rsidRPr="00913367" w14:paraId="0BF56791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2A11309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081B4B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AFFDD7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9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04DF6B82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A2C0ED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41A21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CAD30E6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14:paraId="6092D32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BBB892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648AC03D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…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39FDE13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B5DAE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9B237C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4CA1F1ED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9D41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48BB10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E135ED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…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382A3D57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780074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A3EC0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1EFE7E0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CAEBD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2C6494F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7BF72A25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913367">
              <w:rPr>
                <w:rFonts w:ascii="Calibri" w:eastAsia="Times New Roman" w:hAnsi="Calibri" w:cs="Times New Roman"/>
                <w:b/>
                <w:bCs/>
                <w:color w:val="3F3F3F"/>
              </w:rPr>
              <w:t>Row 20480</w:t>
            </w:r>
          </w:p>
        </w:tc>
        <w:tc>
          <w:tcPr>
            <w:tcW w:w="4215" w:type="dxa"/>
            <w:gridSpan w:val="3"/>
            <w:vMerge/>
            <w:vAlign w:val="center"/>
            <w:hideMark/>
          </w:tcPr>
          <w:p w14:paraId="5418D476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79B98FE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493838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1204" w:rsidRPr="00913367" w14:paraId="5BADCA6F" w14:textId="77777777" w:rsidTr="0029120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6C46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8F9FB" w14:textId="77777777" w:rsidR="00291204" w:rsidRPr="00913367" w:rsidRDefault="00291204" w:rsidP="0029120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3367">
              <w:rPr>
                <w:rFonts w:ascii="Calibri" w:eastAsia="Times New Roman" w:hAnsi="Calibri" w:cs="Times New Roman"/>
                <w:color w:val="000000"/>
              </w:rPr>
              <w:t>20480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3B013B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AAEF40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95AA4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707311A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9F37F19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5FB4F3" w14:textId="77777777" w:rsidR="00291204" w:rsidRPr="00913367" w:rsidRDefault="00291204" w:rsidP="002912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3BDD6A" w14:textId="77777777" w:rsidR="00291204" w:rsidRDefault="00291204" w:rsidP="00291204">
      <w:r>
        <w:t>FIGURE 2. Column Major</w:t>
      </w:r>
    </w:p>
    <w:p w14:paraId="54AA0439" w14:textId="77777777" w:rsidR="00291204" w:rsidRDefault="00291204"/>
    <w:p w14:paraId="1970DAF2" w14:textId="77777777" w:rsidR="00291204" w:rsidRDefault="00291204"/>
    <w:p w14:paraId="198C4065" w14:textId="77777777" w:rsidR="00291204" w:rsidRDefault="00291204">
      <w:r>
        <w:t xml:space="preserve">For process A and </w:t>
      </w:r>
      <w:proofErr w:type="spellStart"/>
      <w:r>
        <w:t>proccess</w:t>
      </w:r>
      <w:proofErr w:type="spellEnd"/>
      <w:r>
        <w:t xml:space="preserve"> B there was a total of 83,886,080 + </w:t>
      </w:r>
      <w:r>
        <w:tab/>
        <w:t xml:space="preserve">20480 =?? </w:t>
      </w:r>
      <w:proofErr w:type="gramStart"/>
      <w:r>
        <w:t>page</w:t>
      </w:r>
      <w:proofErr w:type="gramEnd"/>
      <w:r>
        <w:t xml:space="preserve"> faults. Ev</w:t>
      </w:r>
      <w:r w:rsidR="002133BE">
        <w:t xml:space="preserve">en though there where 10 frames, this made no difference to the performance of the processes because the frames were never re utilized before they were evicted.  </w:t>
      </w:r>
    </w:p>
    <w:sectPr w:rsidR="00291204" w:rsidSect="00913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67"/>
    <w:rsid w:val="000E348F"/>
    <w:rsid w:val="002133BE"/>
    <w:rsid w:val="00291204"/>
    <w:rsid w:val="00786A4F"/>
    <w:rsid w:val="009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CD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2</cp:revision>
  <dcterms:created xsi:type="dcterms:W3CDTF">2013-11-05T23:08:00Z</dcterms:created>
  <dcterms:modified xsi:type="dcterms:W3CDTF">2013-11-05T23:42:00Z</dcterms:modified>
</cp:coreProperties>
</file>