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F845F" w14:textId="7643D40B" w:rsidR="007F3F26" w:rsidRDefault="00E13129">
      <w:r>
        <w:t>Condition Exercise Part II</w:t>
      </w:r>
    </w:p>
    <w:p w14:paraId="401AC111" w14:textId="1A3399BE" w:rsidR="00E13129" w:rsidRPr="00E13129" w:rsidRDefault="00E13129" w:rsidP="004B4D0E">
      <w:pPr>
        <w:pStyle w:val="ListParagraph"/>
        <w:numPr>
          <w:ilvl w:val="0"/>
          <w:numId w:val="1"/>
        </w:numPr>
        <w:ind w:left="0"/>
        <w:rPr>
          <w:b/>
          <w:bCs/>
        </w:rPr>
      </w:pPr>
      <w:r w:rsidRPr="00E13129">
        <w:rPr>
          <w:b/>
          <w:bCs/>
        </w:rPr>
        <w:t xml:space="preserve">Determine Positive, Negative, or Zero </w:t>
      </w:r>
    </w:p>
    <w:p w14:paraId="5D6D759A" w14:textId="5CB5DF0E" w:rsidR="00E13129" w:rsidRDefault="00E13129" w:rsidP="00E13129">
      <w:pPr>
        <w:pStyle w:val="ListParagraph"/>
        <w:numPr>
          <w:ilvl w:val="0"/>
          <w:numId w:val="3"/>
        </w:numPr>
      </w:pPr>
      <w:r>
        <w:t>Declare a variable `num` with a number value. Write code that prints "Positive" if `num` is greater than 0, "Negative" if it is less than 0, or "Zero" if it is equal to 0.</w:t>
      </w:r>
    </w:p>
    <w:p w14:paraId="32B375AB" w14:textId="4E7BD3A2" w:rsidR="00E13129" w:rsidRDefault="00E13129" w:rsidP="00E13129">
      <w:pPr>
        <w:pStyle w:val="ListParagraph"/>
        <w:numPr>
          <w:ilvl w:val="0"/>
          <w:numId w:val="3"/>
        </w:numPr>
      </w:pPr>
      <w:r>
        <w:t>Convert your code into a function that receives the number as an argument and returns the appropriate string accordingly</w:t>
      </w:r>
    </w:p>
    <w:p w14:paraId="4D3BCFCE" w14:textId="77777777" w:rsidR="00C70990" w:rsidRDefault="00C70990" w:rsidP="00C70990">
      <w:pPr>
        <w:pStyle w:val="ListParagraph"/>
        <w:ind w:left="1080"/>
      </w:pPr>
    </w:p>
    <w:p w14:paraId="0DFBE314" w14:textId="77777777" w:rsidR="00D76D8E" w:rsidRDefault="00D76D8E" w:rsidP="00D76D8E">
      <w:pPr>
        <w:pStyle w:val="ListParagraph"/>
        <w:numPr>
          <w:ilvl w:val="0"/>
          <w:numId w:val="1"/>
        </w:numPr>
        <w:ind w:left="0"/>
      </w:pPr>
      <w:r w:rsidRPr="00D76D8E">
        <w:rPr>
          <w:b/>
          <w:bCs/>
        </w:rPr>
        <w:t>Check for Specific List Element</w:t>
      </w:r>
    </w:p>
    <w:p w14:paraId="13432F70" w14:textId="77777777" w:rsidR="00D76D8E" w:rsidRDefault="00D76D8E" w:rsidP="00D76D8E">
      <w:r>
        <w:t>Declare a variable `</w:t>
      </w:r>
      <w:proofErr w:type="spellStart"/>
      <w:r>
        <w:t>my_list</w:t>
      </w:r>
      <w:proofErr w:type="spellEnd"/>
      <w:r>
        <w:t>` with a list of numbers. Write code that prints "Contains 5" if the list contains the number 5, or "Does not contain 5" otherwise.</w:t>
      </w:r>
    </w:p>
    <w:p w14:paraId="55237CEC" w14:textId="77777777" w:rsidR="00D76D8E" w:rsidRDefault="00D76D8E" w:rsidP="00D76D8E"/>
    <w:p w14:paraId="167C49EB" w14:textId="02D0C878" w:rsidR="00E13129" w:rsidRDefault="00E13129" w:rsidP="004B4D0E">
      <w:pPr>
        <w:pStyle w:val="ListParagraph"/>
        <w:numPr>
          <w:ilvl w:val="0"/>
          <w:numId w:val="1"/>
        </w:numPr>
        <w:ind w:left="0"/>
      </w:pPr>
      <w:r w:rsidRPr="00E13129">
        <w:rPr>
          <w:b/>
          <w:bCs/>
        </w:rPr>
        <w:t>Check if a Character is a Vowel or Consonant</w:t>
      </w:r>
    </w:p>
    <w:p w14:paraId="0AD61395" w14:textId="344D768A" w:rsidR="00E13129" w:rsidRDefault="00E13129" w:rsidP="00E13129">
      <w:r>
        <w:t xml:space="preserve">Declare a variable `char` with a single letter. Write code that prints "Vowel" if `char` is a vowel (a, e, </w:t>
      </w:r>
      <w:proofErr w:type="spellStart"/>
      <w:r>
        <w:t>i</w:t>
      </w:r>
      <w:proofErr w:type="spellEnd"/>
      <w:r>
        <w:t>, o, u), or "Consonant" if it is not.</w:t>
      </w:r>
      <w:r>
        <w:t xml:space="preserve"> </w:t>
      </w:r>
    </w:p>
    <w:p w14:paraId="3485B8FE" w14:textId="77777777" w:rsidR="00C70990" w:rsidRDefault="00C70990" w:rsidP="00E13129"/>
    <w:p w14:paraId="07E0947B" w14:textId="1C4910D8" w:rsidR="00E13129" w:rsidRDefault="00E13129" w:rsidP="004B4D0E">
      <w:pPr>
        <w:pStyle w:val="ListParagraph"/>
        <w:numPr>
          <w:ilvl w:val="0"/>
          <w:numId w:val="1"/>
        </w:numPr>
        <w:ind w:left="0"/>
      </w:pPr>
      <w:r w:rsidRPr="00E13129">
        <w:rPr>
          <w:b/>
          <w:bCs/>
        </w:rPr>
        <w:t xml:space="preserve">Check Divisibility by 3 and </w:t>
      </w:r>
      <w:r>
        <w:rPr>
          <w:b/>
          <w:bCs/>
        </w:rPr>
        <w:t>7</w:t>
      </w:r>
      <w:r>
        <w:t xml:space="preserve">  </w:t>
      </w:r>
    </w:p>
    <w:p w14:paraId="312FC4F7" w14:textId="5D6149DE" w:rsidR="00E13129" w:rsidRDefault="00E13129" w:rsidP="00E13129">
      <w:r>
        <w:t xml:space="preserve">Declare a variable `num` with a number value. Write code that prints "Divisible by 3" if `num` is divisible by 3, "Divisible by </w:t>
      </w:r>
      <w:r>
        <w:t>7</w:t>
      </w:r>
      <w:r>
        <w:t xml:space="preserve">" if it is divisible by </w:t>
      </w:r>
      <w:r>
        <w:t>7</w:t>
      </w:r>
      <w:r>
        <w:t xml:space="preserve">, or "Divisible by both" if it is divisible by both 3 and </w:t>
      </w:r>
      <w:r>
        <w:t>7</w:t>
      </w:r>
      <w:r>
        <w:t>.</w:t>
      </w:r>
    </w:p>
    <w:p w14:paraId="10A41731" w14:textId="22CF563F" w:rsidR="00E13129" w:rsidRDefault="00E13129" w:rsidP="007740AC">
      <w:pPr>
        <w:pStyle w:val="ListParagraph"/>
        <w:numPr>
          <w:ilvl w:val="0"/>
          <w:numId w:val="1"/>
        </w:numPr>
        <w:ind w:left="0"/>
      </w:pPr>
      <w:r w:rsidRPr="00E13129">
        <w:rPr>
          <w:b/>
          <w:bCs/>
        </w:rPr>
        <w:t>Check the Largest of Three Numbers</w:t>
      </w:r>
      <w:r>
        <w:t xml:space="preserve">  </w:t>
      </w:r>
    </w:p>
    <w:p w14:paraId="021A7604" w14:textId="3331535F" w:rsidR="00E13129" w:rsidRDefault="00E13129" w:rsidP="00E13129">
      <w:pPr>
        <w:pStyle w:val="ListParagraph"/>
        <w:numPr>
          <w:ilvl w:val="0"/>
          <w:numId w:val="4"/>
        </w:numPr>
      </w:pPr>
      <w:r>
        <w:t xml:space="preserve">Declare three variables `num1`, `num2`, and `num3`. Write code that </w:t>
      </w:r>
      <w:r>
        <w:t>returns (Yes!! I mean write a function)</w:t>
      </w:r>
      <w:r>
        <w:t xml:space="preserve"> the largest of the three numbers.</w:t>
      </w:r>
    </w:p>
    <w:p w14:paraId="73D0203C" w14:textId="14DDFBC9" w:rsidR="00E13129" w:rsidRDefault="00E13129" w:rsidP="00E13129">
      <w:pPr>
        <w:pStyle w:val="ListParagraph"/>
        <w:numPr>
          <w:ilvl w:val="0"/>
          <w:numId w:val="4"/>
        </w:numPr>
      </w:pPr>
      <w:r>
        <w:t>Use your function from question #1 to check if the largest number is positive, negative or zero. Print out your final result</w:t>
      </w:r>
    </w:p>
    <w:p w14:paraId="7294432A" w14:textId="77777777" w:rsidR="00D76D8E" w:rsidRDefault="00D76D8E" w:rsidP="00D76D8E">
      <w:pPr>
        <w:pStyle w:val="ListParagraph"/>
        <w:ind w:left="1080"/>
      </w:pPr>
    </w:p>
    <w:p w14:paraId="39C1CFA6" w14:textId="77777777" w:rsidR="00D76D8E" w:rsidRDefault="00D76D8E" w:rsidP="00D76D8E">
      <w:pPr>
        <w:pStyle w:val="ListParagraph"/>
        <w:numPr>
          <w:ilvl w:val="0"/>
          <w:numId w:val="1"/>
        </w:numPr>
        <w:ind w:left="0"/>
      </w:pPr>
      <w:r w:rsidRPr="00D76D8E">
        <w:rPr>
          <w:b/>
          <w:bCs/>
        </w:rPr>
        <w:t>Check Age for Different Stages of Life</w:t>
      </w:r>
      <w:r>
        <w:t xml:space="preserve"> </w:t>
      </w:r>
    </w:p>
    <w:p w14:paraId="5B47DFF4" w14:textId="77777777" w:rsidR="00D76D8E" w:rsidRDefault="00D76D8E" w:rsidP="00D76D8E">
      <w:r>
        <w:t>Declare a variable `age` with a number value. Write code that prints "Child" if the age is less than 13, "Teenager" if the age is between 13 and 18, or "You Can Drink!!" if the age is 18 or older.</w:t>
      </w:r>
    </w:p>
    <w:p w14:paraId="55B79492" w14:textId="77777777" w:rsidR="00E13129" w:rsidRDefault="00E13129" w:rsidP="00E13129"/>
    <w:p w14:paraId="7BB7E208" w14:textId="7E4F91E2" w:rsidR="007740AC" w:rsidRPr="007740AC" w:rsidRDefault="007740AC" w:rsidP="007740AC">
      <w:pPr>
        <w:pStyle w:val="ListParagraph"/>
        <w:numPr>
          <w:ilvl w:val="0"/>
          <w:numId w:val="1"/>
        </w:numPr>
        <w:ind w:left="0"/>
        <w:rPr>
          <w:b/>
          <w:bCs/>
        </w:rPr>
      </w:pPr>
      <w:r w:rsidRPr="007740AC">
        <w:rPr>
          <w:b/>
          <w:bCs/>
        </w:rPr>
        <w:t xml:space="preserve">Check the Length of a Word </w:t>
      </w:r>
    </w:p>
    <w:p w14:paraId="58674397" w14:textId="77777777" w:rsidR="007740AC" w:rsidRDefault="007740AC" w:rsidP="007740AC">
      <w:r>
        <w:t>Declare a variable `word` with a string value. Write code that prints "Short word" if the word has less than 5 characters, "Medium word" if it has between 5 and 10 characters, or "Long word" if it has more than 10 characters.</w:t>
      </w:r>
    </w:p>
    <w:p w14:paraId="5F81E7FC" w14:textId="77777777" w:rsidR="00C70990" w:rsidRDefault="00C70990" w:rsidP="00C70990">
      <w:pPr>
        <w:pStyle w:val="ListParagraph"/>
        <w:numPr>
          <w:ilvl w:val="0"/>
          <w:numId w:val="1"/>
        </w:numPr>
        <w:ind w:left="0"/>
      </w:pPr>
      <w:r w:rsidRPr="00C70990">
        <w:rPr>
          <w:b/>
          <w:bCs/>
        </w:rPr>
        <w:t>Check if Two Words are the Same Length</w:t>
      </w:r>
      <w:r>
        <w:t xml:space="preserve"> </w:t>
      </w:r>
    </w:p>
    <w:p w14:paraId="15AD91E8" w14:textId="77777777" w:rsidR="00C70990" w:rsidRDefault="00C70990" w:rsidP="00C70990">
      <w:r>
        <w:t>Declare two variables, `word1` and `word2`, with string values. Write code that prints "Same length" if both words have the same number of characters, or "Different lengths" otherwise.</w:t>
      </w:r>
    </w:p>
    <w:p w14:paraId="696B96B7" w14:textId="77777777" w:rsidR="00C70990" w:rsidRDefault="00C70990" w:rsidP="007740AC"/>
    <w:p w14:paraId="1AC1110D" w14:textId="77777777" w:rsidR="007740AC" w:rsidRDefault="007740AC" w:rsidP="00E13129"/>
    <w:p w14:paraId="7ECB8372" w14:textId="3A04463F" w:rsidR="00E13129" w:rsidRDefault="00E13129" w:rsidP="00CE13E7">
      <w:pPr>
        <w:pStyle w:val="ListParagraph"/>
        <w:numPr>
          <w:ilvl w:val="0"/>
          <w:numId w:val="1"/>
        </w:numPr>
        <w:ind w:left="0" w:hanging="270"/>
      </w:pPr>
      <w:r w:rsidRPr="004B4D0E">
        <w:rPr>
          <w:b/>
          <w:bCs/>
        </w:rPr>
        <w:t>Check if a Word Starts with a Specific Letter</w:t>
      </w:r>
    </w:p>
    <w:p w14:paraId="78909843" w14:textId="1AC1E770" w:rsidR="007740AC" w:rsidRDefault="00CE13E7" w:rsidP="007740AC">
      <w:pPr>
        <w:pStyle w:val="ListParagraph"/>
        <w:numPr>
          <w:ilvl w:val="0"/>
          <w:numId w:val="5"/>
        </w:numPr>
      </w:pPr>
      <w:r>
        <w:t>D</w:t>
      </w:r>
      <w:r w:rsidR="007740AC" w:rsidRPr="007740AC">
        <w:t>eclare a variable word with a string value. Write code that prints "Starts with 'A'" if the word starts with the letter 'A' (case-insensitive), or "Does not start with 'A'" otherwise</w:t>
      </w:r>
    </w:p>
    <w:p w14:paraId="4CA6BFC3" w14:textId="77777777" w:rsidR="007740AC" w:rsidRDefault="004B4D0E" w:rsidP="007740AC">
      <w:pPr>
        <w:pStyle w:val="ListParagraph"/>
        <w:numPr>
          <w:ilvl w:val="0"/>
          <w:numId w:val="5"/>
        </w:numPr>
      </w:pPr>
      <w:r>
        <w:t xml:space="preserve">Convert </w:t>
      </w:r>
      <w:r w:rsidR="007740AC" w:rsidRPr="007740AC">
        <w:t>our code into a function that receives the word as an argument and, instead of printing, returns True if the string starts with 'A' or False if it doesn't.</w:t>
      </w:r>
    </w:p>
    <w:p w14:paraId="2208CB80" w14:textId="77777777" w:rsidR="007740AC" w:rsidRDefault="007740AC" w:rsidP="007740AC">
      <w:pPr>
        <w:pStyle w:val="ListParagraph"/>
        <w:numPr>
          <w:ilvl w:val="0"/>
          <w:numId w:val="5"/>
        </w:numPr>
      </w:pPr>
      <w:r>
        <w:t xml:space="preserve">Write a </w:t>
      </w:r>
      <w:r w:rsidRPr="007740AC">
        <w:t>code that uses this function to check if a string starts with 'a' or if it is longer than 10 characters. If either condition is true, print "Your word is a magic word."</w:t>
      </w:r>
    </w:p>
    <w:p w14:paraId="6D526C44" w14:textId="27E5B90D" w:rsidR="00E13129" w:rsidRDefault="007740AC" w:rsidP="00D76D8E">
      <w:pPr>
        <w:pStyle w:val="ListParagraph"/>
        <w:numPr>
          <w:ilvl w:val="0"/>
          <w:numId w:val="5"/>
        </w:numPr>
      </w:pPr>
      <w:r>
        <w:t xml:space="preserve">Test </w:t>
      </w:r>
      <w:r w:rsidRPr="007740AC">
        <w:t>your code from section c with the words "Abra Cadabra", "Hocus Pocus", and "Please".</w:t>
      </w:r>
    </w:p>
    <w:p w14:paraId="6733325E" w14:textId="02349D73" w:rsidR="00E13129" w:rsidRDefault="00E13129" w:rsidP="00E13129">
      <w:bookmarkStart w:id="0" w:name="_Hlk177460673"/>
    </w:p>
    <w:bookmarkEnd w:id="0"/>
    <w:p w14:paraId="16C8171C" w14:textId="17EA1D87" w:rsidR="00E13129" w:rsidRDefault="00E13129" w:rsidP="00E13129"/>
    <w:p w14:paraId="152B39FB" w14:textId="77777777" w:rsidR="00E13129" w:rsidRDefault="00E13129" w:rsidP="00E13129"/>
    <w:p w14:paraId="365C1D7D" w14:textId="05A7EB60" w:rsidR="00E13129" w:rsidRDefault="00E13129" w:rsidP="00813CB7">
      <w:pPr>
        <w:pStyle w:val="ListParagraph"/>
        <w:numPr>
          <w:ilvl w:val="0"/>
          <w:numId w:val="1"/>
        </w:numPr>
      </w:pPr>
      <w:r w:rsidRPr="00813CB7">
        <w:rPr>
          <w:b/>
          <w:bCs/>
        </w:rPr>
        <w:t>Check if a Number is in Multiple Ranges</w:t>
      </w:r>
      <w:r>
        <w:t xml:space="preserve"> </w:t>
      </w:r>
    </w:p>
    <w:p w14:paraId="06E40CF2" w14:textId="77777777" w:rsidR="00E13129" w:rsidRDefault="00E13129" w:rsidP="00E13129">
      <w:r>
        <w:t>Declare a variable `num` with a number value. Write code that prints "In range 1-10" if the number is between 1 and 10 (inclusive), "In range 11-20" if it is between 11 and 20 (inclusive), or "Out of both ranges" otherwise.</w:t>
      </w:r>
    </w:p>
    <w:p w14:paraId="2527742A" w14:textId="77777777" w:rsidR="00E13129" w:rsidRDefault="00E13129" w:rsidP="00E13129"/>
    <w:p w14:paraId="75A02A86" w14:textId="0E114DF0" w:rsidR="00E13129" w:rsidRDefault="00E13129" w:rsidP="00813CB7">
      <w:pPr>
        <w:pStyle w:val="ListParagraph"/>
        <w:numPr>
          <w:ilvl w:val="0"/>
          <w:numId w:val="1"/>
        </w:numPr>
      </w:pPr>
      <w:r w:rsidRPr="00813CB7">
        <w:rPr>
          <w:b/>
          <w:bCs/>
        </w:rPr>
        <w:t>Check if List Contains Even Numbers</w:t>
      </w:r>
      <w:r>
        <w:t xml:space="preserve"> </w:t>
      </w:r>
    </w:p>
    <w:p w14:paraId="056B1E1B" w14:textId="5D011AF0" w:rsidR="00E13129" w:rsidRDefault="00E13129" w:rsidP="00C70990">
      <w:r>
        <w:t>Declare a variable `</w:t>
      </w:r>
      <w:proofErr w:type="spellStart"/>
      <w:r>
        <w:t>num_list</w:t>
      </w:r>
      <w:proofErr w:type="spellEnd"/>
      <w:r>
        <w:t>` with a list of numbers. Write code that prints "Contains even number(s)" if the list contains any even numbers, or "All numbers are odd" if all numbers are odd.</w:t>
      </w:r>
    </w:p>
    <w:p w14:paraId="796EA056" w14:textId="77777777" w:rsidR="00E13129" w:rsidRDefault="00E13129" w:rsidP="00E13129"/>
    <w:p w14:paraId="2409FBBB" w14:textId="7021BF39" w:rsidR="00E13129" w:rsidRDefault="00E13129" w:rsidP="00813CB7">
      <w:pPr>
        <w:pStyle w:val="ListParagraph"/>
        <w:numPr>
          <w:ilvl w:val="0"/>
          <w:numId w:val="1"/>
        </w:numPr>
      </w:pPr>
      <w:r w:rsidRPr="00813CB7">
        <w:rPr>
          <w:b/>
          <w:bCs/>
        </w:rPr>
        <w:t>Grade Checker</w:t>
      </w:r>
      <w:r>
        <w:t xml:space="preserve">  </w:t>
      </w:r>
    </w:p>
    <w:p w14:paraId="2E0AEB68" w14:textId="30BC85D2" w:rsidR="00E13129" w:rsidRDefault="00E13129" w:rsidP="00EA0097">
      <w:pPr>
        <w:pStyle w:val="ListParagraph"/>
        <w:numPr>
          <w:ilvl w:val="0"/>
          <w:numId w:val="6"/>
        </w:numPr>
      </w:pPr>
      <w:r>
        <w:t>Declare a variable `grade` with a number between 0 and 100. Write code that prints:</w:t>
      </w:r>
    </w:p>
    <w:p w14:paraId="73F5D0A4" w14:textId="77777777" w:rsidR="00E13129" w:rsidRDefault="00E13129" w:rsidP="00EA0097">
      <w:pPr>
        <w:ind w:left="720"/>
      </w:pPr>
      <w:r>
        <w:t>- "A" if `grade` is 90 or above,</w:t>
      </w:r>
    </w:p>
    <w:p w14:paraId="385217F1" w14:textId="77777777" w:rsidR="00E13129" w:rsidRDefault="00E13129" w:rsidP="00EA0097">
      <w:pPr>
        <w:ind w:left="720"/>
      </w:pPr>
      <w:r>
        <w:t>- "B" if `grade` is between 80 and 89,</w:t>
      </w:r>
    </w:p>
    <w:p w14:paraId="406D55D6" w14:textId="77777777" w:rsidR="00E13129" w:rsidRDefault="00E13129" w:rsidP="00EA0097">
      <w:pPr>
        <w:ind w:left="720"/>
      </w:pPr>
      <w:r>
        <w:t>- "C" if `grade` is between 70 and 79,</w:t>
      </w:r>
    </w:p>
    <w:p w14:paraId="3D82D20D" w14:textId="77777777" w:rsidR="00E13129" w:rsidRDefault="00E13129" w:rsidP="00EA0097">
      <w:pPr>
        <w:ind w:left="720"/>
      </w:pPr>
      <w:r>
        <w:t>- "D" if `grade` is between 60 and 69,</w:t>
      </w:r>
    </w:p>
    <w:p w14:paraId="6A8F0C34" w14:textId="27108711" w:rsidR="00EA0097" w:rsidRDefault="00E13129" w:rsidP="00EA0097">
      <w:pPr>
        <w:ind w:left="720"/>
      </w:pPr>
      <w:r>
        <w:t>- "F" if `grade` is below 60.</w:t>
      </w:r>
    </w:p>
    <w:p w14:paraId="3335D9D2" w14:textId="7A457E8B" w:rsidR="00EA0097" w:rsidRDefault="00EA0097" w:rsidP="00EA0097">
      <w:pPr>
        <w:pStyle w:val="ListParagraph"/>
        <w:numPr>
          <w:ilvl w:val="0"/>
          <w:numId w:val="6"/>
        </w:numPr>
      </w:pPr>
      <w:r>
        <w:t xml:space="preserve">Convert your code into a function that </w:t>
      </w:r>
      <w:r>
        <w:t>receives</w:t>
      </w:r>
      <w:r>
        <w:t xml:space="preserve"> the name and the grade of the student. And prints out a message with the name and the grade level</w:t>
      </w:r>
    </w:p>
    <w:p w14:paraId="3523EB9F" w14:textId="3DD0F3FB" w:rsidR="00E13129" w:rsidRDefault="00E13129" w:rsidP="00E13129"/>
    <w:sectPr w:rsidR="00E13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AB8"/>
    <w:multiLevelType w:val="hybridMultilevel"/>
    <w:tmpl w:val="B23E8E4A"/>
    <w:lvl w:ilvl="0" w:tplc="43CE8B3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5FF"/>
    <w:multiLevelType w:val="hybridMultilevel"/>
    <w:tmpl w:val="756E8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E5114"/>
    <w:multiLevelType w:val="hybridMultilevel"/>
    <w:tmpl w:val="E604D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50223"/>
    <w:multiLevelType w:val="hybridMultilevel"/>
    <w:tmpl w:val="F7E80B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06862"/>
    <w:multiLevelType w:val="hybridMultilevel"/>
    <w:tmpl w:val="18527A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008A2"/>
    <w:multiLevelType w:val="hybridMultilevel"/>
    <w:tmpl w:val="55FE60F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560779">
    <w:abstractNumId w:val="4"/>
  </w:num>
  <w:num w:numId="2" w16cid:durableId="180515374">
    <w:abstractNumId w:val="0"/>
  </w:num>
  <w:num w:numId="3" w16cid:durableId="1257594930">
    <w:abstractNumId w:val="5"/>
  </w:num>
  <w:num w:numId="4" w16cid:durableId="1180394584">
    <w:abstractNumId w:val="3"/>
  </w:num>
  <w:num w:numId="5" w16cid:durableId="1320575417">
    <w:abstractNumId w:val="1"/>
  </w:num>
  <w:num w:numId="6" w16cid:durableId="2114132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29"/>
    <w:rsid w:val="004B4D0E"/>
    <w:rsid w:val="007740AC"/>
    <w:rsid w:val="007F3F26"/>
    <w:rsid w:val="00813CB7"/>
    <w:rsid w:val="00BF7B3F"/>
    <w:rsid w:val="00C70990"/>
    <w:rsid w:val="00CE13E7"/>
    <w:rsid w:val="00D76D8E"/>
    <w:rsid w:val="00E13129"/>
    <w:rsid w:val="00EA0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107B"/>
  <w15:chartTrackingRefBased/>
  <w15:docId w15:val="{195C63E1-850D-43DC-92C2-24B1411F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129"/>
    <w:pPr>
      <w:ind w:left="720"/>
      <w:contextualSpacing/>
    </w:pPr>
  </w:style>
  <w:style w:type="paragraph" w:styleId="NormalWeb">
    <w:name w:val="Normal (Web)"/>
    <w:basedOn w:val="Normal"/>
    <w:uiPriority w:val="99"/>
    <w:semiHidden/>
    <w:unhideWhenUsed/>
    <w:rsid w:val="007740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8395">
      <w:bodyDiv w:val="1"/>
      <w:marLeft w:val="0"/>
      <w:marRight w:val="0"/>
      <w:marTop w:val="0"/>
      <w:marBottom w:val="0"/>
      <w:divBdr>
        <w:top w:val="none" w:sz="0" w:space="0" w:color="auto"/>
        <w:left w:val="none" w:sz="0" w:space="0" w:color="auto"/>
        <w:bottom w:val="none" w:sz="0" w:space="0" w:color="auto"/>
        <w:right w:val="none" w:sz="0" w:space="0" w:color="auto"/>
      </w:divBdr>
    </w:div>
    <w:div w:id="714432633">
      <w:bodyDiv w:val="1"/>
      <w:marLeft w:val="0"/>
      <w:marRight w:val="0"/>
      <w:marTop w:val="0"/>
      <w:marBottom w:val="0"/>
      <w:divBdr>
        <w:top w:val="none" w:sz="0" w:space="0" w:color="auto"/>
        <w:left w:val="none" w:sz="0" w:space="0" w:color="auto"/>
        <w:bottom w:val="none" w:sz="0" w:space="0" w:color="auto"/>
        <w:right w:val="none" w:sz="0" w:space="0" w:color="auto"/>
      </w:divBdr>
    </w:div>
    <w:div w:id="1323654278">
      <w:bodyDiv w:val="1"/>
      <w:marLeft w:val="0"/>
      <w:marRight w:val="0"/>
      <w:marTop w:val="0"/>
      <w:marBottom w:val="0"/>
      <w:divBdr>
        <w:top w:val="none" w:sz="0" w:space="0" w:color="auto"/>
        <w:left w:val="none" w:sz="0" w:space="0" w:color="auto"/>
        <w:bottom w:val="none" w:sz="0" w:space="0" w:color="auto"/>
        <w:right w:val="none" w:sz="0" w:space="0" w:color="auto"/>
      </w:divBdr>
    </w:div>
    <w:div w:id="16050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Lebovic</dc:creator>
  <cp:keywords/>
  <dc:description/>
  <cp:lastModifiedBy>Gilad Lebovic</cp:lastModifiedBy>
  <cp:revision>4</cp:revision>
  <dcterms:created xsi:type="dcterms:W3CDTF">2024-09-17T06:37:00Z</dcterms:created>
  <dcterms:modified xsi:type="dcterms:W3CDTF">2024-09-17T07:21:00Z</dcterms:modified>
</cp:coreProperties>
</file>