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7659A" w14:textId="77777777" w:rsidR="00990175" w:rsidRDefault="00990175" w:rsidP="00990175"/>
    <w:p w14:paraId="39D1B616" w14:textId="79626929" w:rsidR="00990175" w:rsidRDefault="00990175" w:rsidP="00990175">
      <w:r>
        <w:t xml:space="preserve">Built ins and One </w:t>
      </w:r>
      <w:proofErr w:type="gramStart"/>
      <w:r>
        <w:t>liners</w:t>
      </w:r>
      <w:proofErr w:type="gramEnd"/>
    </w:p>
    <w:p w14:paraId="3D434E79" w14:textId="77777777" w:rsidR="00990175" w:rsidRDefault="00990175" w:rsidP="00990175"/>
    <w:p w14:paraId="08B2CC97" w14:textId="2E186AE1" w:rsidR="00990175" w:rsidRDefault="00990175" w:rsidP="00990175">
      <w:pPr>
        <w:pStyle w:val="ListParagraph"/>
        <w:numPr>
          <w:ilvl w:val="0"/>
          <w:numId w:val="1"/>
        </w:numPr>
      </w:pPr>
      <w:r>
        <w:t>Find the minimum, maximum, and sum of the list `</w:t>
      </w:r>
      <w:proofErr w:type="spellStart"/>
      <w:r>
        <w:t>lst</w:t>
      </w:r>
      <w:proofErr w:type="spellEnd"/>
      <w:r>
        <w:t xml:space="preserve"> = [10, -2, 4, -6, </w:t>
      </w:r>
      <w:proofErr w:type="gramStart"/>
      <w:r>
        <w:t>9]`</w:t>
      </w:r>
      <w:proofErr w:type="gramEnd"/>
      <w:r>
        <w:t>.</w:t>
      </w:r>
    </w:p>
    <w:p w14:paraId="4E5F738D" w14:textId="77777777" w:rsidR="00990175" w:rsidRDefault="00990175" w:rsidP="00990175"/>
    <w:p w14:paraId="52F149E9" w14:textId="21492302" w:rsidR="00990175" w:rsidRDefault="00990175" w:rsidP="00E87F53">
      <w:pPr>
        <w:pStyle w:val="ListParagraph"/>
        <w:numPr>
          <w:ilvl w:val="0"/>
          <w:numId w:val="1"/>
        </w:numPr>
      </w:pPr>
      <w:r>
        <w:t xml:space="preserve">Calculate the sum of all numbers </w:t>
      </w:r>
      <w:r>
        <w:t>from 5 to 50 that are divisible by 5.</w:t>
      </w:r>
    </w:p>
    <w:p w14:paraId="677C6D26" w14:textId="77777777" w:rsidR="00E87F53" w:rsidRDefault="00E87F53" w:rsidP="00E87F53">
      <w:pPr>
        <w:pStyle w:val="ListParagraph"/>
      </w:pPr>
    </w:p>
    <w:p w14:paraId="70A43B1B" w14:textId="1E328FE1" w:rsidR="00E87F53" w:rsidRDefault="00E87F53" w:rsidP="00E87F53">
      <w:pPr>
        <w:pStyle w:val="ListParagraph"/>
        <w:numPr>
          <w:ilvl w:val="0"/>
          <w:numId w:val="1"/>
        </w:numPr>
      </w:pPr>
      <w:r>
        <w:t xml:space="preserve">Create a code that generates a list that contains all the numbers </w:t>
      </w:r>
      <w:r>
        <w:t>in the range of 0-10</w:t>
      </w:r>
    </w:p>
    <w:p w14:paraId="0DAD4DFC" w14:textId="77777777" w:rsidR="00990175" w:rsidRDefault="00990175" w:rsidP="00990175"/>
    <w:p w14:paraId="1A289CAD" w14:textId="4463AADD" w:rsidR="00990175" w:rsidRDefault="00990175" w:rsidP="00E87F53">
      <w:pPr>
        <w:pStyle w:val="ListParagraph"/>
        <w:numPr>
          <w:ilvl w:val="0"/>
          <w:numId w:val="1"/>
        </w:numPr>
      </w:pPr>
      <w:r>
        <w:t>Create a code that generates a list that contains all the numbers between 1 and 10 to the power of 3</w:t>
      </w:r>
    </w:p>
    <w:p w14:paraId="230F5731" w14:textId="77777777" w:rsidR="00990175" w:rsidRDefault="00990175" w:rsidP="00990175"/>
    <w:p w14:paraId="2EFFBB30" w14:textId="46E969FB" w:rsidR="00990175" w:rsidRDefault="00990175" w:rsidP="00E87F53">
      <w:pPr>
        <w:pStyle w:val="ListParagraph"/>
        <w:numPr>
          <w:ilvl w:val="0"/>
          <w:numId w:val="1"/>
        </w:numPr>
      </w:pPr>
      <w:r>
        <w:t xml:space="preserve">Print the first and second elements of each tuple, along with the </w:t>
      </w:r>
      <w:r>
        <w:t>multiplication of</w:t>
      </w:r>
      <w:r>
        <w:t xml:space="preserve"> them, for the list </w:t>
      </w:r>
      <w:proofErr w:type="gramStart"/>
      <w:r>
        <w:t>`[</w:t>
      </w:r>
      <w:proofErr w:type="gramEnd"/>
      <w:r>
        <w:t>(4, 40), (5, 50), (6, 60)]`.</w:t>
      </w:r>
    </w:p>
    <w:p w14:paraId="0834C2C0" w14:textId="77777777" w:rsidR="00990175" w:rsidRDefault="00990175" w:rsidP="00990175"/>
    <w:p w14:paraId="4588F54F" w14:textId="6ECCB19F" w:rsidR="00990175" w:rsidRDefault="00990175" w:rsidP="00E87F53">
      <w:pPr>
        <w:pStyle w:val="ListParagraph"/>
        <w:numPr>
          <w:ilvl w:val="0"/>
          <w:numId w:val="1"/>
        </w:numPr>
      </w:pPr>
      <w:r>
        <w:t xml:space="preserve">you want to implement </w:t>
      </w:r>
      <w:proofErr w:type="spellStart"/>
      <w:r>
        <w:t>numerologyin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organization, generate a print of each letter in the alphabet </w:t>
      </w:r>
      <w:proofErr w:type="spellStart"/>
      <w:r>
        <w:t>along side</w:t>
      </w:r>
      <w:proofErr w:type="spellEnd"/>
      <w:r>
        <w:t xml:space="preserve"> it’s index.</w:t>
      </w:r>
    </w:p>
    <w:p w14:paraId="3A4AC104" w14:textId="0C9C1891" w:rsidR="00990175" w:rsidRDefault="00E87F53" w:rsidP="00E87F53">
      <w:pPr>
        <w:ind w:left="720" w:firstLine="720"/>
      </w:pPr>
      <w:r>
        <w:t>!! -Bonus- it is better if a is 1 (and not 0) and z is 26 (and not 25)</w:t>
      </w:r>
    </w:p>
    <w:p w14:paraId="60DB7FF5" w14:textId="77777777" w:rsidR="00990175" w:rsidRDefault="00990175" w:rsidP="00990175"/>
    <w:p w14:paraId="29253BD1" w14:textId="54E3C724" w:rsidR="00E87F53" w:rsidRDefault="00990175" w:rsidP="00A45FF4">
      <w:pPr>
        <w:pStyle w:val="ListParagraph"/>
        <w:numPr>
          <w:ilvl w:val="0"/>
          <w:numId w:val="1"/>
        </w:numPr>
      </w:pPr>
      <w:r>
        <w:t xml:space="preserve">Use list comprehension to filter the </w:t>
      </w:r>
      <w:r w:rsidR="00E87F53">
        <w:t>month</w:t>
      </w:r>
      <w:r>
        <w:t xml:space="preserve"> from</w:t>
      </w:r>
      <w:r w:rsidR="00E87F53">
        <w:t xml:space="preserve"> ['Jan', 'Feb', 'Mar', 'Apr', 'May', 'Jun', 'Jul', 'Aug', 'Sep', 'Oct', 'Nov', 'Dec']</w:t>
      </w:r>
      <w:r w:rsidR="00E87F53">
        <w:t xml:space="preserve"> end with ‘n’</w:t>
      </w:r>
    </w:p>
    <w:p w14:paraId="660658DC" w14:textId="77777777" w:rsidR="00990175" w:rsidRDefault="00990175" w:rsidP="00990175"/>
    <w:p w14:paraId="3D7CA4D6" w14:textId="1512C147" w:rsidR="00990175" w:rsidRDefault="00A45FF4" w:rsidP="00A45FF4">
      <w:pPr>
        <w:pStyle w:val="ListParagraph"/>
        <w:numPr>
          <w:ilvl w:val="0"/>
          <w:numId w:val="1"/>
        </w:numPr>
      </w:pPr>
      <w:r>
        <w:t>P</w:t>
      </w:r>
      <w:r w:rsidR="00E87F53">
        <w:t xml:space="preserve">rompt the user to input a string into a variable. </w:t>
      </w:r>
      <w:r w:rsidR="00990175">
        <w:t xml:space="preserve">Create a dictionary where the keys are numbers </w:t>
      </w:r>
      <w:r w:rsidR="00E87F53">
        <w:t>according to</w:t>
      </w:r>
      <w:r>
        <w:t xml:space="preserve"> the index of the </w:t>
      </w:r>
      <w:proofErr w:type="gramStart"/>
      <w:r>
        <w:t>sting</w:t>
      </w:r>
      <w:r w:rsidR="00E87F53">
        <w:t xml:space="preserve"> </w:t>
      </w:r>
      <w:r w:rsidR="00990175">
        <w:t>,</w:t>
      </w:r>
      <w:proofErr w:type="gramEnd"/>
      <w:r w:rsidR="00990175">
        <w:t xml:space="preserve"> and the values are their </w:t>
      </w:r>
      <w:r>
        <w:t>chars</w:t>
      </w:r>
      <w:r w:rsidR="00990175">
        <w:t>.</w:t>
      </w:r>
    </w:p>
    <w:p w14:paraId="71CC6DE5" w14:textId="77777777" w:rsidR="00990175" w:rsidRDefault="00990175" w:rsidP="00990175"/>
    <w:p w14:paraId="19D71BD1" w14:textId="5C3DBD27" w:rsidR="00990175" w:rsidRDefault="00990175" w:rsidP="00AC3754">
      <w:pPr>
        <w:pStyle w:val="ListParagraph"/>
        <w:numPr>
          <w:ilvl w:val="0"/>
          <w:numId w:val="1"/>
        </w:numPr>
      </w:pPr>
      <w:r>
        <w:t xml:space="preserve"> Write a lambda function that checks if a number is </w:t>
      </w:r>
      <w:r w:rsidR="00AC3754">
        <w:t>odd</w:t>
      </w:r>
      <w:r>
        <w:t>. Test it with the number</w:t>
      </w:r>
      <w:r w:rsidR="00AC3754">
        <w:t>s</w:t>
      </w:r>
      <w:r>
        <w:t xml:space="preserve"> 8</w:t>
      </w:r>
      <w:r w:rsidR="00AC3754">
        <w:t xml:space="preserve"> and 11</w:t>
      </w:r>
      <w:r>
        <w:t>.</w:t>
      </w:r>
    </w:p>
    <w:p w14:paraId="6C52F165" w14:textId="77777777" w:rsidR="00990175" w:rsidRDefault="00990175" w:rsidP="00990175"/>
    <w:p w14:paraId="39F87082" w14:textId="376B5FF8" w:rsidR="00990175" w:rsidRDefault="00990175" w:rsidP="00AC3754">
      <w:pPr>
        <w:pStyle w:val="ListParagraph"/>
        <w:numPr>
          <w:ilvl w:val="0"/>
          <w:numId w:val="1"/>
        </w:numPr>
      </w:pPr>
      <w:r>
        <w:t>Sort the list `items = [('</w:t>
      </w:r>
      <w:r w:rsidR="00AC3754">
        <w:t>Alabama</w:t>
      </w:r>
      <w:r>
        <w:t>', 3), ('</w:t>
      </w:r>
      <w:r w:rsidR="00AC3754">
        <w:t>Brazil</w:t>
      </w:r>
      <w:r>
        <w:t>', 2), ('</w:t>
      </w:r>
      <w:r w:rsidR="00AC3754">
        <w:t>Canada</w:t>
      </w:r>
      <w:r>
        <w:t>', 1</w:t>
      </w:r>
      <w:proofErr w:type="gramStart"/>
      <w:r>
        <w:t>)]`</w:t>
      </w:r>
      <w:proofErr w:type="gramEnd"/>
      <w:r>
        <w:t xml:space="preserve"> by the second element of each tuple.</w:t>
      </w:r>
    </w:p>
    <w:p w14:paraId="0B00F7F5" w14:textId="77777777" w:rsidR="00990175" w:rsidRDefault="00990175" w:rsidP="00990175"/>
    <w:p w14:paraId="10FFC974" w14:textId="5E4575FD" w:rsidR="00990175" w:rsidRDefault="00990175" w:rsidP="00A53977">
      <w:pPr>
        <w:pStyle w:val="ListParagraph"/>
        <w:numPr>
          <w:ilvl w:val="0"/>
          <w:numId w:val="1"/>
        </w:numPr>
      </w:pPr>
      <w:r>
        <w:t xml:space="preserve">Use `map` to check the type of each element in the list </w:t>
      </w:r>
      <w:proofErr w:type="gramStart"/>
      <w:r>
        <w:t>`[</w:t>
      </w:r>
      <w:proofErr w:type="gramEnd"/>
      <w:r>
        <w:t>10, 'string', 5.0, True]`</w:t>
      </w:r>
      <w:r w:rsidR="00AC3754">
        <w:t xml:space="preserve">. </w:t>
      </w:r>
    </w:p>
    <w:p w14:paraId="11AF44FD" w14:textId="4B2CB0F6" w:rsidR="00990175" w:rsidRDefault="00990175" w:rsidP="00A53977">
      <w:pPr>
        <w:pStyle w:val="ListParagraph"/>
        <w:numPr>
          <w:ilvl w:val="0"/>
          <w:numId w:val="1"/>
        </w:numPr>
      </w:pPr>
      <w:r>
        <w:lastRenderedPageBreak/>
        <w:t>Use `map` to square every number from 1 to 7.</w:t>
      </w:r>
    </w:p>
    <w:p w14:paraId="0BF665C5" w14:textId="77777777" w:rsidR="00990175" w:rsidRDefault="00990175" w:rsidP="00990175"/>
    <w:p w14:paraId="66FE0CDD" w14:textId="4AF29356" w:rsidR="00990175" w:rsidRDefault="00990175" w:rsidP="00A53977">
      <w:pPr>
        <w:pStyle w:val="ListParagraph"/>
        <w:numPr>
          <w:ilvl w:val="0"/>
          <w:numId w:val="1"/>
        </w:numPr>
      </w:pPr>
      <w:r>
        <w:t xml:space="preserve">Use `filter` to extract all </w:t>
      </w:r>
      <w:r w:rsidR="00A53977">
        <w:t>negative</w:t>
      </w:r>
      <w:r>
        <w:t xml:space="preserve"> numbers from the list </w:t>
      </w:r>
      <w:proofErr w:type="gramStart"/>
      <w:r>
        <w:t>`[</w:t>
      </w:r>
      <w:proofErr w:type="gramEnd"/>
      <w:r>
        <w:t>12, -3, 5, 0, -8, 7]`.</w:t>
      </w:r>
    </w:p>
    <w:p w14:paraId="36425E13" w14:textId="77777777" w:rsidR="00047D7C" w:rsidRPr="00047D7C" w:rsidRDefault="00047D7C" w:rsidP="00047D7C">
      <w:pPr>
        <w:ind w:left="360"/>
      </w:pPr>
      <w:r w:rsidRPr="00047D7C">
        <w:t>Here’s a possible exercise question based on the provided code:</w:t>
      </w:r>
    </w:p>
    <w:p w14:paraId="2969622B" w14:textId="12A4C53B" w:rsidR="00047D7C" w:rsidRDefault="00047D7C" w:rsidP="00047D7C">
      <w:pPr>
        <w:pStyle w:val="ListParagraph"/>
        <w:numPr>
          <w:ilvl w:val="0"/>
          <w:numId w:val="1"/>
        </w:numPr>
      </w:pPr>
      <w:r w:rsidRPr="00047D7C">
        <w:rPr>
          <w:vertAlign w:val="superscript"/>
        </w:rPr>
        <w:t>*</w:t>
      </w:r>
      <w:r w:rsidRPr="00047D7C">
        <w:t>You have two lists:</w:t>
      </w:r>
    </w:p>
    <w:p w14:paraId="2164D72F" w14:textId="77777777" w:rsidR="00047D7C" w:rsidRDefault="00047D7C" w:rsidP="00047D7C">
      <w:pPr>
        <w:ind w:left="360" w:firstLine="360"/>
      </w:pPr>
      <w:proofErr w:type="spellStart"/>
      <w:r w:rsidRPr="00047D7C">
        <w:t>disney_princesses</w:t>
      </w:r>
      <w:proofErr w:type="spellEnd"/>
      <w:r w:rsidRPr="00047D7C">
        <w:t xml:space="preserve"> = ['Cinderella', 'Ariel', 'Belle', 'Jasmine', 'Pocahontas', 'Mulan']</w:t>
      </w:r>
    </w:p>
    <w:p w14:paraId="74F6760B" w14:textId="2A339E9B" w:rsidR="00047D7C" w:rsidRDefault="00047D7C" w:rsidP="00047D7C">
      <w:pPr>
        <w:ind w:left="360" w:firstLine="360"/>
      </w:pPr>
      <w:r>
        <w:t>and</w:t>
      </w:r>
    </w:p>
    <w:p w14:paraId="1931D074" w14:textId="5FBA8C49" w:rsidR="00047D7C" w:rsidRPr="00047D7C" w:rsidRDefault="00047D7C" w:rsidP="00047D7C">
      <w:pPr>
        <w:ind w:left="360" w:firstLine="360"/>
      </w:pPr>
      <w:r>
        <w:t>students</w:t>
      </w:r>
      <w:r w:rsidRPr="00047D7C">
        <w:t xml:space="preserve"> = ['Ariel', 'Daniel', 'Oriel', 'Belle']</w:t>
      </w:r>
    </w:p>
    <w:p w14:paraId="2716BA86" w14:textId="77777777" w:rsidR="00047D7C" w:rsidRPr="00047D7C" w:rsidRDefault="00047D7C" w:rsidP="00047D7C">
      <w:pPr>
        <w:ind w:left="360"/>
      </w:pPr>
      <w:r w:rsidRPr="00047D7C">
        <w:t>Write a Python code snippet to:</w:t>
      </w:r>
    </w:p>
    <w:p w14:paraId="2DFE6BFD" w14:textId="0F6AD3FB" w:rsidR="00047D7C" w:rsidRPr="00047D7C" w:rsidRDefault="00047D7C" w:rsidP="00047D7C">
      <w:pPr>
        <w:pStyle w:val="ListParagraph"/>
        <w:numPr>
          <w:ilvl w:val="0"/>
          <w:numId w:val="3"/>
        </w:numPr>
      </w:pPr>
      <w:r w:rsidRPr="00047D7C">
        <w:t>Create a new list, `</w:t>
      </w:r>
      <w:proofErr w:type="spellStart"/>
      <w:r w:rsidRPr="00047D7C">
        <w:t>princess_</w:t>
      </w:r>
      <w:r>
        <w:t>students</w:t>
      </w:r>
      <w:proofErr w:type="spellEnd"/>
      <w:r w:rsidRPr="00047D7C">
        <w:t>`, which contains only the names from the `kids` list that are also in the `</w:t>
      </w:r>
      <w:proofErr w:type="spellStart"/>
      <w:r w:rsidRPr="00047D7C">
        <w:t>disney_princesses</w:t>
      </w:r>
      <w:proofErr w:type="spellEnd"/>
      <w:r w:rsidRPr="00047D7C">
        <w:t>` list</w:t>
      </w:r>
    </w:p>
    <w:p w14:paraId="4FD02C03" w14:textId="1BB4C774" w:rsidR="007A0742" w:rsidRDefault="00047D7C" w:rsidP="00047D7C">
      <w:pPr>
        <w:pStyle w:val="ListParagraph"/>
        <w:numPr>
          <w:ilvl w:val="0"/>
          <w:numId w:val="3"/>
        </w:numPr>
      </w:pPr>
      <w:r w:rsidRPr="00047D7C">
        <w:t>Print the `</w:t>
      </w:r>
      <w:proofErr w:type="spellStart"/>
      <w:r w:rsidRPr="00047D7C">
        <w:t>princess_</w:t>
      </w:r>
      <w:r>
        <w:t>students</w:t>
      </w:r>
      <w:proofErr w:type="spellEnd"/>
      <w:r w:rsidRPr="00047D7C">
        <w:t>` list to show which names from the `</w:t>
      </w:r>
      <w:r>
        <w:t>student</w:t>
      </w:r>
      <w:r w:rsidRPr="00047D7C">
        <w:t>s` list are Disney princesses</w:t>
      </w:r>
      <w:r>
        <w:t>.</w:t>
      </w:r>
    </w:p>
    <w:p w14:paraId="6D85CDFF" w14:textId="31796874" w:rsidR="00047D7C" w:rsidRPr="00047D7C" w:rsidRDefault="00047D7C" w:rsidP="00047D7C">
      <w:pPr>
        <w:pStyle w:val="ListParagraph"/>
        <w:numPr>
          <w:ilvl w:val="0"/>
          <w:numId w:val="1"/>
        </w:numPr>
      </w:pPr>
      <w:r w:rsidRPr="00047D7C">
        <w:t>You have a list of prices (in dollars):</w:t>
      </w:r>
    </w:p>
    <w:p w14:paraId="35A9569F" w14:textId="77777777" w:rsidR="00047D7C" w:rsidRPr="00047D7C" w:rsidRDefault="00047D7C" w:rsidP="00047D7C">
      <w:pPr>
        <w:ind w:firstLine="720"/>
      </w:pPr>
      <w:r w:rsidRPr="00047D7C">
        <w:t>prices = [5.99, 12.49, 25.00, 55.75, 100.00, 200.00]</w:t>
      </w:r>
    </w:p>
    <w:p w14:paraId="3C6CDF77" w14:textId="77777777" w:rsidR="00047D7C" w:rsidRPr="00047D7C" w:rsidRDefault="00047D7C" w:rsidP="00047D7C">
      <w:pPr>
        <w:ind w:firstLine="360"/>
      </w:pPr>
      <w:r w:rsidRPr="00047D7C">
        <w:t>Write a Python code snippet to:</w:t>
      </w:r>
    </w:p>
    <w:p w14:paraId="37C59992" w14:textId="77777777" w:rsidR="00047D7C" w:rsidRPr="00047D7C" w:rsidRDefault="00047D7C" w:rsidP="00047D7C">
      <w:pPr>
        <w:numPr>
          <w:ilvl w:val="0"/>
          <w:numId w:val="6"/>
        </w:numPr>
      </w:pPr>
      <w:r w:rsidRPr="00047D7C">
        <w:t xml:space="preserve">Use the map function along with a lambda function to create a new list, </w:t>
      </w:r>
      <w:proofErr w:type="spellStart"/>
      <w:r w:rsidRPr="00047D7C">
        <w:t>price_categories</w:t>
      </w:r>
      <w:proofErr w:type="spellEnd"/>
      <w:r w:rsidRPr="00047D7C">
        <w:t>, where each price is categorized as 'Cheap' or 'Expensive' based on the following criteria:</w:t>
      </w:r>
    </w:p>
    <w:p w14:paraId="32A13880" w14:textId="77777777" w:rsidR="00047D7C" w:rsidRPr="00047D7C" w:rsidRDefault="00047D7C" w:rsidP="00047D7C">
      <w:pPr>
        <w:numPr>
          <w:ilvl w:val="1"/>
          <w:numId w:val="6"/>
        </w:numPr>
      </w:pPr>
      <w:r w:rsidRPr="00047D7C">
        <w:t>Prices less than $30 are categorized as 'Cheap'</w:t>
      </w:r>
    </w:p>
    <w:p w14:paraId="6E0164C2" w14:textId="77777777" w:rsidR="00047D7C" w:rsidRPr="00047D7C" w:rsidRDefault="00047D7C" w:rsidP="00047D7C">
      <w:pPr>
        <w:numPr>
          <w:ilvl w:val="1"/>
          <w:numId w:val="6"/>
        </w:numPr>
      </w:pPr>
      <w:r w:rsidRPr="00047D7C">
        <w:t>Prices $30 and above are categorized as 'Expensive'</w:t>
      </w:r>
    </w:p>
    <w:p w14:paraId="468353A6" w14:textId="77777777" w:rsidR="00047D7C" w:rsidRPr="00047D7C" w:rsidRDefault="00047D7C" w:rsidP="00047D7C">
      <w:pPr>
        <w:numPr>
          <w:ilvl w:val="0"/>
          <w:numId w:val="6"/>
        </w:numPr>
      </w:pPr>
      <w:r w:rsidRPr="00047D7C">
        <w:t xml:space="preserve">Print the </w:t>
      </w:r>
      <w:proofErr w:type="spellStart"/>
      <w:r w:rsidRPr="00047D7C">
        <w:t>price_categories</w:t>
      </w:r>
      <w:proofErr w:type="spellEnd"/>
      <w:r w:rsidRPr="00047D7C">
        <w:t xml:space="preserve"> list.</w:t>
      </w:r>
    </w:p>
    <w:p w14:paraId="0D0FF9E6" w14:textId="297736DB" w:rsidR="00047D7C" w:rsidRDefault="00047D7C" w:rsidP="00047D7C"/>
    <w:sectPr w:rsidR="00047D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F4566"/>
    <w:multiLevelType w:val="hybridMultilevel"/>
    <w:tmpl w:val="5F4EC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76F29"/>
    <w:multiLevelType w:val="multilevel"/>
    <w:tmpl w:val="8870AA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5BD82C03"/>
    <w:multiLevelType w:val="hybridMultilevel"/>
    <w:tmpl w:val="389C2C1C"/>
    <w:lvl w:ilvl="0" w:tplc="60EA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5F2E58"/>
    <w:multiLevelType w:val="hybridMultilevel"/>
    <w:tmpl w:val="6936A1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D12CC8"/>
    <w:multiLevelType w:val="hybridMultilevel"/>
    <w:tmpl w:val="036A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6702B"/>
    <w:multiLevelType w:val="hybridMultilevel"/>
    <w:tmpl w:val="C7A824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8954677">
    <w:abstractNumId w:val="4"/>
  </w:num>
  <w:num w:numId="2" w16cid:durableId="213350115">
    <w:abstractNumId w:val="0"/>
  </w:num>
  <w:num w:numId="3" w16cid:durableId="1732271256">
    <w:abstractNumId w:val="5"/>
  </w:num>
  <w:num w:numId="4" w16cid:durableId="159270377">
    <w:abstractNumId w:val="2"/>
  </w:num>
  <w:num w:numId="5" w16cid:durableId="1565989672">
    <w:abstractNumId w:val="1"/>
  </w:num>
  <w:num w:numId="6" w16cid:durableId="1150902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75"/>
    <w:rsid w:val="00047D7C"/>
    <w:rsid w:val="007A0742"/>
    <w:rsid w:val="00990175"/>
    <w:rsid w:val="00A45FF4"/>
    <w:rsid w:val="00A53977"/>
    <w:rsid w:val="00AC3754"/>
    <w:rsid w:val="00C836D9"/>
    <w:rsid w:val="00E8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55F6"/>
  <w15:chartTrackingRefBased/>
  <w15:docId w15:val="{953A65E6-C2FA-47ED-B0D2-95E15CCF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Lebovic</dc:creator>
  <cp:keywords/>
  <dc:description/>
  <cp:lastModifiedBy>Gilad Lebovic</cp:lastModifiedBy>
  <cp:revision>2</cp:revision>
  <dcterms:created xsi:type="dcterms:W3CDTF">2024-09-18T09:27:00Z</dcterms:created>
  <dcterms:modified xsi:type="dcterms:W3CDTF">2024-09-18T10:17:00Z</dcterms:modified>
</cp:coreProperties>
</file>