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304C3" w14:textId="4D6E8216" w:rsidR="00250C90" w:rsidRPr="00250C90" w:rsidRDefault="00250C90" w:rsidP="00250C90">
      <w:pPr>
        <w:rPr>
          <w:b/>
          <w:bCs/>
        </w:rPr>
      </w:pPr>
      <w:r w:rsidRPr="00250C90">
        <w:rPr>
          <w:b/>
          <w:bCs/>
        </w:rPr>
        <w:t>Exercise: Password Strength Checker</w:t>
      </w:r>
    </w:p>
    <w:p w14:paraId="214A857B" w14:textId="77777777" w:rsidR="00250C90" w:rsidRDefault="00250C90" w:rsidP="00250C90"/>
    <w:p w14:paraId="42EF94F4" w14:textId="1821B156" w:rsidR="00250C90" w:rsidRDefault="00250C90" w:rsidP="00250C90">
      <w:r w:rsidRPr="00250C90">
        <w:rPr>
          <w:u w:val="single"/>
        </w:rPr>
        <w:t>Objective:</w:t>
      </w:r>
      <w:r>
        <w:t xml:space="preserve"> Write a function that checks the strength of a password based on several criteria.</w:t>
      </w:r>
    </w:p>
    <w:p w14:paraId="7C32233D" w14:textId="77777777" w:rsidR="00250C90" w:rsidRDefault="00250C90" w:rsidP="00250C90"/>
    <w:p w14:paraId="5D0ECED9" w14:textId="7F0C4D64" w:rsidR="00250C90" w:rsidRDefault="00250C90" w:rsidP="00250C90">
      <w:r w:rsidRPr="00250C90">
        <w:rPr>
          <w:u w:val="single"/>
        </w:rPr>
        <w:t>Instructions</w:t>
      </w:r>
    </w:p>
    <w:p w14:paraId="1C223D97" w14:textId="77777777" w:rsidR="00250C90" w:rsidRDefault="00250C90" w:rsidP="00250C90">
      <w:r>
        <w:t>1. Write a function `</w:t>
      </w:r>
      <w:proofErr w:type="spellStart"/>
      <w:r>
        <w:t>check_password_strength</w:t>
      </w:r>
      <w:proofErr w:type="spellEnd"/>
      <w:r>
        <w:t>(password)` that evaluates the strength of a given password based on the following criteria:</w:t>
      </w:r>
    </w:p>
    <w:p w14:paraId="68A18CC4" w14:textId="656BA62F" w:rsidR="00250C90" w:rsidRDefault="00250C90" w:rsidP="00250C90">
      <w:r>
        <w:t xml:space="preserve">   - </w:t>
      </w:r>
      <w:r w:rsidRPr="00250C90">
        <w:rPr>
          <w:b/>
          <w:bCs/>
        </w:rPr>
        <w:t>Length:</w:t>
      </w:r>
      <w:r>
        <w:t xml:space="preserve"> The password must be at least 8 characters long.</w:t>
      </w:r>
    </w:p>
    <w:p w14:paraId="18A21CEA" w14:textId="7C984000" w:rsidR="00250C90" w:rsidRDefault="00250C90" w:rsidP="00250C90">
      <w:r>
        <w:t xml:space="preserve">   - </w:t>
      </w:r>
      <w:proofErr w:type="spellStart"/>
      <w:proofErr w:type="gramStart"/>
      <w:r w:rsidRPr="00250C90">
        <w:rPr>
          <w:b/>
        </w:rPr>
        <w:t>Uppercase:</w:t>
      </w:r>
      <w:r>
        <w:t>The</w:t>
      </w:r>
      <w:proofErr w:type="spellEnd"/>
      <w:proofErr w:type="gramEnd"/>
      <w:r>
        <w:t xml:space="preserve"> password must contain at least one uppercase letter. Use the `</w:t>
      </w:r>
      <w:proofErr w:type="spellStart"/>
      <w:proofErr w:type="gramStart"/>
      <w:r>
        <w:t>isupper</w:t>
      </w:r>
      <w:proofErr w:type="spellEnd"/>
      <w:r>
        <w:t>(</w:t>
      </w:r>
      <w:proofErr w:type="gramEnd"/>
      <w:r>
        <w:t>)` method to check this.</w:t>
      </w:r>
    </w:p>
    <w:p w14:paraId="1E3BEB17" w14:textId="456AE490" w:rsidR="00250C90" w:rsidRDefault="00250C90" w:rsidP="00250C90">
      <w:r>
        <w:t xml:space="preserve">   - </w:t>
      </w:r>
      <w:r w:rsidRPr="00250C90">
        <w:rPr>
          <w:b/>
          <w:bCs/>
        </w:rPr>
        <w:t>Lowercase:</w:t>
      </w:r>
      <w:r>
        <w:t xml:space="preserve"> The password must contain at least one lowercase letter. Use the `</w:t>
      </w:r>
      <w:proofErr w:type="spellStart"/>
      <w:proofErr w:type="gramStart"/>
      <w:r>
        <w:t>islower</w:t>
      </w:r>
      <w:proofErr w:type="spellEnd"/>
      <w:r>
        <w:t>(</w:t>
      </w:r>
      <w:proofErr w:type="gramEnd"/>
      <w:r>
        <w:t>)` method to check this.</w:t>
      </w:r>
    </w:p>
    <w:p w14:paraId="7BB6A007" w14:textId="4F572A1F" w:rsidR="00250C90" w:rsidRDefault="00250C90" w:rsidP="00250C90">
      <w:r>
        <w:t xml:space="preserve">   - </w:t>
      </w:r>
      <w:r w:rsidRPr="00250C90">
        <w:rPr>
          <w:b/>
          <w:bCs/>
        </w:rPr>
        <w:t>Digit</w:t>
      </w:r>
      <w:r>
        <w:t>: The password must contain at least one digit. Use the `</w:t>
      </w:r>
      <w:proofErr w:type="spellStart"/>
      <w:proofErr w:type="gramStart"/>
      <w:r>
        <w:t>isdigit</w:t>
      </w:r>
      <w:proofErr w:type="spellEnd"/>
      <w:r>
        <w:t>(</w:t>
      </w:r>
      <w:proofErr w:type="gramEnd"/>
      <w:r>
        <w:t>)` method to check this.</w:t>
      </w:r>
    </w:p>
    <w:p w14:paraId="2826221B" w14:textId="6C60BA3C" w:rsidR="00250C90" w:rsidRDefault="00250C90" w:rsidP="00250C90">
      <w:r>
        <w:t xml:space="preserve">   - </w:t>
      </w:r>
      <w:r w:rsidRPr="00250C90">
        <w:rPr>
          <w:b/>
          <w:bCs/>
        </w:rPr>
        <w:t>Special Character:</w:t>
      </w:r>
      <w:r>
        <w:t xml:space="preserve"> The password must contain at least one special character (e.g., </w:t>
      </w:r>
      <w:proofErr w:type="gramStart"/>
      <w:r>
        <w:t>`!`</w:t>
      </w:r>
      <w:proofErr w:type="gramEnd"/>
      <w:r>
        <w:t>, `@`, `#`, `$`, `%`, `^`, `&amp;`, `*`).</w:t>
      </w:r>
    </w:p>
    <w:p w14:paraId="59F73F7F" w14:textId="77777777" w:rsidR="00250C90" w:rsidRDefault="00250C90" w:rsidP="00250C90"/>
    <w:p w14:paraId="7D4BD53B" w14:textId="77777777" w:rsidR="00250C90" w:rsidRDefault="00250C90" w:rsidP="00250C90">
      <w:r>
        <w:t>2. The function should return a message indicating the strength of the password:</w:t>
      </w:r>
    </w:p>
    <w:p w14:paraId="6140406D" w14:textId="77777777" w:rsidR="00250C90" w:rsidRDefault="00250C90" w:rsidP="00250C90">
      <w:r>
        <w:t xml:space="preserve">   - "Strong" if all criteria are met.</w:t>
      </w:r>
    </w:p>
    <w:p w14:paraId="78F48982" w14:textId="77777777" w:rsidR="00250C90" w:rsidRDefault="00250C90" w:rsidP="00250C90">
      <w:r>
        <w:t xml:space="preserve">   - "Moderate" if the length is okay but not all other criteria are met.</w:t>
      </w:r>
    </w:p>
    <w:p w14:paraId="584C405A" w14:textId="77777777" w:rsidR="00250C90" w:rsidRDefault="00250C90" w:rsidP="00250C90">
      <w:r>
        <w:t xml:space="preserve">   - "Weak" if the length is less than 8 characters or none of the other criteria are met.</w:t>
      </w:r>
    </w:p>
    <w:p w14:paraId="004DADEB" w14:textId="77777777" w:rsidR="00250C90" w:rsidRDefault="00250C90" w:rsidP="00250C90"/>
    <w:p w14:paraId="3F15AF18" w14:textId="72090347" w:rsidR="00250C90" w:rsidRDefault="00250C90" w:rsidP="00250C90">
      <w:r>
        <w:t xml:space="preserve">3. </w:t>
      </w:r>
      <w:r w:rsidRPr="00250C90">
        <w:rPr>
          <w:b/>
          <w:bCs/>
        </w:rPr>
        <w:t>Modification:</w:t>
      </w:r>
      <w:r>
        <w:t xml:space="preserve"> Change your function to raise a `</w:t>
      </w:r>
      <w:proofErr w:type="spellStart"/>
      <w:r>
        <w:t>ValueError</w:t>
      </w:r>
      <w:proofErr w:type="spellEnd"/>
      <w:r>
        <w:t>` with the message "Weak password" if the password is considered weak (i.e., length is less than 8 characters or none of the other criteria are met).</w:t>
      </w:r>
    </w:p>
    <w:p w14:paraId="3DEAF154" w14:textId="77777777" w:rsidR="00250C90" w:rsidRDefault="00250C90" w:rsidP="00250C90"/>
    <w:p w14:paraId="793901EC" w14:textId="0776E5A8" w:rsidR="00250C90" w:rsidRDefault="00250C90" w:rsidP="00250C90">
      <w:r>
        <w:t xml:space="preserve">4. </w:t>
      </w:r>
      <w:r w:rsidRPr="00250C90">
        <w:rPr>
          <w:b/>
          <w:bCs/>
        </w:rPr>
        <w:t>Test:</w:t>
      </w:r>
      <w:r>
        <w:t xml:space="preserve"> Ensure you test your function with various passwords to verify its correctness.</w:t>
      </w:r>
    </w:p>
    <w:p w14:paraId="1B0BB5D8" w14:textId="77777777" w:rsidR="00250C90" w:rsidRDefault="00250C90" w:rsidP="00250C90"/>
    <w:p w14:paraId="724579FD" w14:textId="775501FE" w:rsidR="00884096" w:rsidRPr="00250C90" w:rsidRDefault="00884096" w:rsidP="00250C90"/>
    <w:sectPr w:rsidR="00884096" w:rsidRPr="00250C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93FB6"/>
    <w:multiLevelType w:val="multilevel"/>
    <w:tmpl w:val="F49C9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005DFB"/>
    <w:multiLevelType w:val="multilevel"/>
    <w:tmpl w:val="6EC8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1680259">
    <w:abstractNumId w:val="0"/>
  </w:num>
  <w:num w:numId="2" w16cid:durableId="433398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7E"/>
    <w:rsid w:val="000D3596"/>
    <w:rsid w:val="00250C90"/>
    <w:rsid w:val="003A0848"/>
    <w:rsid w:val="00884096"/>
    <w:rsid w:val="00A8177E"/>
    <w:rsid w:val="00BF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29887"/>
  <w15:chartTrackingRefBased/>
  <w15:docId w15:val="{AD9F9541-B976-43C5-BF5D-D348A0F8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52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Lebovic</dc:creator>
  <cp:keywords/>
  <dc:description/>
  <cp:lastModifiedBy>Gilad Lebovic</cp:lastModifiedBy>
  <cp:revision>3</cp:revision>
  <cp:lastPrinted>2024-09-11T16:45:00Z</cp:lastPrinted>
  <dcterms:created xsi:type="dcterms:W3CDTF">2024-09-11T16:31:00Z</dcterms:created>
  <dcterms:modified xsi:type="dcterms:W3CDTF">2024-09-17T10:48:00Z</dcterms:modified>
</cp:coreProperties>
</file>