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B4C2F" w14:textId="21C8FEF6" w:rsidR="00487F61" w:rsidRDefault="00487F61" w:rsidP="00487F61">
      <w:r>
        <w:t>Loops 2</w:t>
      </w:r>
    </w:p>
    <w:p w14:paraId="0131E1B6" w14:textId="32F203C7" w:rsidR="00487F61" w:rsidRDefault="00487F61" w:rsidP="00487F61">
      <w:pPr>
        <w:pStyle w:val="ListParagraph"/>
        <w:numPr>
          <w:ilvl w:val="0"/>
          <w:numId w:val="2"/>
        </w:numPr>
        <w:ind w:left="360"/>
      </w:pPr>
      <w:r w:rsidRPr="00487F61">
        <w:rPr>
          <w:b/>
          <w:bCs/>
        </w:rPr>
        <w:t>Simple Loop</w:t>
      </w:r>
    </w:p>
    <w:p w14:paraId="1487A944" w14:textId="77777777" w:rsidR="00487F61" w:rsidRDefault="00487F61" w:rsidP="00487F61">
      <w:pPr>
        <w:pStyle w:val="ListParagraph"/>
        <w:numPr>
          <w:ilvl w:val="0"/>
          <w:numId w:val="3"/>
        </w:numPr>
      </w:pPr>
      <w:r w:rsidRPr="00487F61">
        <w:t>Write a for loop that prints every 10th number from 0 to 100, including 100, each on a new line.</w:t>
      </w:r>
    </w:p>
    <w:p w14:paraId="3CF298D2" w14:textId="7D6A7FA9" w:rsidR="00487F61" w:rsidRDefault="00487F61" w:rsidP="00487F61">
      <w:pPr>
        <w:pStyle w:val="ListParagraph"/>
        <w:numPr>
          <w:ilvl w:val="0"/>
          <w:numId w:val="3"/>
        </w:numPr>
      </w:pPr>
      <w:r w:rsidRPr="00487F61">
        <w:t xml:space="preserve">Modify the loop to print the numbers </w:t>
      </w:r>
      <w:r>
        <w:t>in reverse</w:t>
      </w:r>
      <w:r w:rsidRPr="00487F61">
        <w:t xml:space="preserve">. </w:t>
      </w:r>
    </w:p>
    <w:p w14:paraId="41DD72FA" w14:textId="6FFB11D3" w:rsidR="00487F61" w:rsidRDefault="00487F61" w:rsidP="00487F61">
      <w:pPr>
        <w:pStyle w:val="ListParagraph"/>
        <w:numPr>
          <w:ilvl w:val="0"/>
          <w:numId w:val="2"/>
        </w:numPr>
        <w:ind w:left="360"/>
      </w:pPr>
      <w:r w:rsidRPr="00487F61">
        <w:rPr>
          <w:b/>
          <w:bCs/>
        </w:rPr>
        <w:t>Sum of List Elements</w:t>
      </w:r>
    </w:p>
    <w:p w14:paraId="6790AD9F" w14:textId="17E52754" w:rsidR="00487F61" w:rsidRDefault="00487F61" w:rsidP="00487F61">
      <w:pPr>
        <w:pStyle w:val="ListParagraph"/>
        <w:numPr>
          <w:ilvl w:val="0"/>
          <w:numId w:val="4"/>
        </w:numPr>
      </w:pPr>
      <w:r>
        <w:t>Given the list `numbers = [3, 6, 9, 12, 15]`, write a `for` loop to calculate and print the sum of all the elements in the list.</w:t>
      </w:r>
    </w:p>
    <w:p w14:paraId="34618D92" w14:textId="1A3BB317" w:rsidR="00487F61" w:rsidRDefault="00487F61" w:rsidP="00487F61">
      <w:pPr>
        <w:pStyle w:val="ListParagraph"/>
        <w:numPr>
          <w:ilvl w:val="0"/>
          <w:numId w:val="4"/>
        </w:numPr>
      </w:pPr>
      <w:r>
        <w:t>Convert</w:t>
      </w:r>
      <w:r w:rsidRPr="00487F61">
        <w:t xml:space="preserve"> your code to a function that receives a list and returns the sum of its items. Test your function with the following lists: [2, 4, 8, 16] and [100, 876, 92, 35].</w:t>
      </w:r>
    </w:p>
    <w:p w14:paraId="1D80E798" w14:textId="0A42FF71" w:rsidR="00487F61" w:rsidRDefault="00487F61" w:rsidP="00487F61">
      <w:pPr>
        <w:pStyle w:val="ListParagraph"/>
        <w:numPr>
          <w:ilvl w:val="0"/>
          <w:numId w:val="2"/>
        </w:numPr>
        <w:ind w:left="360"/>
      </w:pPr>
      <w:r w:rsidRPr="00487F61">
        <w:rPr>
          <w:b/>
          <w:bCs/>
        </w:rPr>
        <w:t>Character Frequency in String</w:t>
      </w:r>
    </w:p>
    <w:p w14:paraId="7541659E" w14:textId="4FCD1270" w:rsidR="00487F61" w:rsidRDefault="00487F61" w:rsidP="001A2CEF">
      <w:r>
        <w:t xml:space="preserve">   </w:t>
      </w:r>
      <w:r w:rsidR="001A2CEF" w:rsidRPr="001A2CEF">
        <w:t>Create a function that receives a string and counts and returns how many times the first letter of the string appears in the string (this should not be case-sensitive). Check your function with the following strings: "Ananas", "Programing", and ""</w:t>
      </w:r>
      <w:r w:rsidR="001A2CEF">
        <w:t>.</w:t>
      </w:r>
    </w:p>
    <w:p w14:paraId="68E44F77" w14:textId="1A117065" w:rsidR="00487F61" w:rsidRPr="001A2CEF" w:rsidRDefault="001A2CEF" w:rsidP="001A2CE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A2CEF">
        <w:rPr>
          <w:b/>
          <w:bCs/>
        </w:rPr>
        <w:t>B language- string manipulation</w:t>
      </w:r>
    </w:p>
    <w:p w14:paraId="5188858A" w14:textId="2A1E8D93" w:rsidR="00487F61" w:rsidRDefault="001A2CEF" w:rsidP="001A2CEF">
      <w:pPr>
        <w:pStyle w:val="ListParagraph"/>
        <w:ind w:left="360"/>
      </w:pPr>
      <w:r w:rsidRPr="001A2CEF">
        <w:t>Create a function called IzharCohen that receives a string and uses a for loop to create and return a new string with ‘b’ added after each letter of the original string.</w:t>
      </w:r>
    </w:p>
    <w:p w14:paraId="7D77E016" w14:textId="1C4EA7E9" w:rsidR="00487F61" w:rsidRPr="001A2CEF" w:rsidRDefault="00487F61" w:rsidP="001A2CE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A2CEF">
        <w:rPr>
          <w:b/>
          <w:bCs/>
        </w:rPr>
        <w:t>Pattern Printing</w:t>
      </w:r>
    </w:p>
    <w:p w14:paraId="7ADCADD7" w14:textId="5617CAB8" w:rsidR="00487F61" w:rsidRDefault="00487F61" w:rsidP="00487F61">
      <w:r>
        <w:t xml:space="preserve">   Write a `for` loop to print the following </w:t>
      </w:r>
      <w:r w:rsidR="001A2CEF">
        <w:t>a pattern according to a list of numbers, for example the list [1,2,3,4,5,6] will out put:</w:t>
      </w:r>
    </w:p>
    <w:p w14:paraId="7F060910" w14:textId="77777777" w:rsidR="00487F61" w:rsidRDefault="00487F61" w:rsidP="00487F61">
      <w:r>
        <w:t xml:space="preserve">   ```</w:t>
      </w:r>
    </w:p>
    <w:p w14:paraId="2596A3AC" w14:textId="77777777" w:rsidR="00487F61" w:rsidRDefault="00487F61" w:rsidP="00487F61">
      <w:r>
        <w:t xml:space="preserve">   #</w:t>
      </w:r>
    </w:p>
    <w:p w14:paraId="1F11D6E0" w14:textId="77777777" w:rsidR="00487F61" w:rsidRDefault="00487F61" w:rsidP="00487F61">
      <w:r>
        <w:t xml:space="preserve">   ##</w:t>
      </w:r>
    </w:p>
    <w:p w14:paraId="0A6D1D9B" w14:textId="77777777" w:rsidR="00487F61" w:rsidRDefault="00487F61" w:rsidP="00487F61">
      <w:r>
        <w:t xml:space="preserve">   ###</w:t>
      </w:r>
    </w:p>
    <w:p w14:paraId="171568B3" w14:textId="77777777" w:rsidR="00487F61" w:rsidRDefault="00487F61" w:rsidP="00487F61">
      <w:r>
        <w:t xml:space="preserve">   ####</w:t>
      </w:r>
    </w:p>
    <w:p w14:paraId="2B5E6702" w14:textId="77777777" w:rsidR="00487F61" w:rsidRDefault="00487F61" w:rsidP="00487F61">
      <w:r>
        <w:t xml:space="preserve">   #####</w:t>
      </w:r>
    </w:p>
    <w:p w14:paraId="5FA2723E" w14:textId="77777777" w:rsidR="00487F61" w:rsidRDefault="00487F61" w:rsidP="00487F61">
      <w:r>
        <w:t xml:space="preserve">   ######</w:t>
      </w:r>
    </w:p>
    <w:p w14:paraId="7605AF67" w14:textId="77777777" w:rsidR="00487F61" w:rsidRDefault="00487F61" w:rsidP="00487F61">
      <w:r>
        <w:t xml:space="preserve">   ```</w:t>
      </w:r>
    </w:p>
    <w:p w14:paraId="6DBD4BFC" w14:textId="607DD0F5" w:rsidR="00644B14" w:rsidRDefault="00644B14" w:rsidP="00487F61">
      <w:r>
        <w:t xml:space="preserve">Test your function with the list </w:t>
      </w:r>
      <w:r w:rsidRPr="00644B14">
        <w:t>numbers = numbers = [10,10,3,3,6,6,3,3,10,10]</w:t>
      </w:r>
      <w:r>
        <w:t xml:space="preserve"> and see if you get a pattern similar to the letter E</w:t>
      </w:r>
    </w:p>
    <w:p w14:paraId="5326FE6C" w14:textId="77777777" w:rsidR="00487F61" w:rsidRDefault="00487F61" w:rsidP="00487F61"/>
    <w:p w14:paraId="19FB66C1" w14:textId="5BED259F" w:rsidR="00487F61" w:rsidRDefault="00487F61" w:rsidP="00644B14">
      <w:pPr>
        <w:pStyle w:val="ListParagraph"/>
        <w:numPr>
          <w:ilvl w:val="0"/>
          <w:numId w:val="2"/>
        </w:numPr>
        <w:ind w:left="360"/>
      </w:pPr>
      <w:r w:rsidRPr="00644B14">
        <w:rPr>
          <w:b/>
          <w:bCs/>
        </w:rPr>
        <w:t>Loop with Continue</w:t>
      </w:r>
    </w:p>
    <w:p w14:paraId="5CA1B4B5" w14:textId="77777777" w:rsidR="00487F61" w:rsidRDefault="00487F61" w:rsidP="00487F61">
      <w:r>
        <w:t xml:space="preserve">   Write a `for` loop that prints all the numbers from 1 to 20, except for multiples of 4. Use the `continue` statement to skip printing these numbers.</w:t>
      </w:r>
    </w:p>
    <w:p w14:paraId="429E5F3E" w14:textId="77777777" w:rsidR="00487F61" w:rsidRDefault="00487F61" w:rsidP="00487F61"/>
    <w:p w14:paraId="50B89F0B" w14:textId="59193BBA" w:rsidR="00487F61" w:rsidRDefault="00487F61" w:rsidP="00644B14">
      <w:pPr>
        <w:pStyle w:val="ListParagraph"/>
        <w:numPr>
          <w:ilvl w:val="0"/>
          <w:numId w:val="2"/>
        </w:numPr>
        <w:ind w:left="360"/>
      </w:pPr>
      <w:r w:rsidRPr="00644B14">
        <w:rPr>
          <w:b/>
          <w:bCs/>
        </w:rPr>
        <w:lastRenderedPageBreak/>
        <w:t>Loop with Break</w:t>
      </w:r>
    </w:p>
    <w:p w14:paraId="55BA5AD0" w14:textId="3567AA73" w:rsidR="00487F61" w:rsidRDefault="00487F61" w:rsidP="00487F61">
      <w:r>
        <w:t xml:space="preserve">   Write a `for` loop that prints the numbers from 1 to 30. If the number is divisible by </w:t>
      </w:r>
      <w:r w:rsidR="00644B14">
        <w:t>10</w:t>
      </w:r>
      <w:r>
        <w:t>, print "Found!" and break out of the loop.</w:t>
      </w:r>
    </w:p>
    <w:p w14:paraId="15850296" w14:textId="77777777" w:rsidR="00977881" w:rsidRDefault="00977881" w:rsidP="00977881"/>
    <w:p w14:paraId="693AB407" w14:textId="7BF58890" w:rsidR="00487F61" w:rsidRDefault="00977881" w:rsidP="00977881">
      <w:r>
        <w:t>** Challenge !!</w:t>
      </w:r>
    </w:p>
    <w:p w14:paraId="0C1961EA" w14:textId="2AC0FB27" w:rsidR="00487F61" w:rsidRDefault="00977881" w:rsidP="00644B14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*</w:t>
      </w:r>
      <w:r w:rsidR="00487F61" w:rsidRPr="00644B14">
        <w:rPr>
          <w:b/>
          <w:bCs/>
        </w:rPr>
        <w:t>Nested Loop for Grid</w:t>
      </w:r>
    </w:p>
    <w:p w14:paraId="44CDFAAA" w14:textId="77777777" w:rsidR="00487F61" w:rsidRDefault="00487F61" w:rsidP="00487F61">
      <w:r>
        <w:t xml:space="preserve">   Write a nested `for` loop to print a 5x5 grid of asterisks (`*`). Each line should contain 5 asterisks.</w:t>
      </w:r>
    </w:p>
    <w:p w14:paraId="2D162F7D" w14:textId="77777777" w:rsidR="00487F61" w:rsidRDefault="00487F61" w:rsidP="00487F61"/>
    <w:p w14:paraId="47289F2F" w14:textId="02FEAA9B" w:rsidR="00487F61" w:rsidRDefault="00977881" w:rsidP="00644B14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**</w:t>
      </w:r>
      <w:r w:rsidR="00487F61" w:rsidRPr="00644B14">
        <w:rPr>
          <w:b/>
          <w:bCs/>
        </w:rPr>
        <w:t>Fibonacci Sequence</w:t>
      </w:r>
    </w:p>
    <w:p w14:paraId="7C6FA091" w14:textId="77777777" w:rsidR="00487F61" w:rsidRDefault="00487F61" w:rsidP="00487F61">
      <w:r>
        <w:t xml:space="preserve">   Write a `for` loop to generate the first 10 numbers in the Fibonacci sequence. Print each number in the sequence.</w:t>
      </w:r>
    </w:p>
    <w:p w14:paraId="1F4B70D0" w14:textId="77777777" w:rsidR="00977881" w:rsidRDefault="00977881" w:rsidP="00977881">
      <w:r>
        <w:t>Write a `for` loop to generate the first 10 numbers in the Fibonacci sequence. Print each number in the sequence.</w:t>
      </w:r>
    </w:p>
    <w:p w14:paraId="504918DB" w14:textId="77777777" w:rsidR="00977881" w:rsidRDefault="00977881" w:rsidP="00487F61"/>
    <w:p w14:paraId="4A862BE2" w14:textId="251FD4A7" w:rsidR="00977881" w:rsidRPr="00977881" w:rsidRDefault="00977881" w:rsidP="00977881">
      <w:pPr>
        <w:pStyle w:val="ListParagraph"/>
        <w:numPr>
          <w:ilvl w:val="0"/>
          <w:numId w:val="2"/>
        </w:numPr>
        <w:tabs>
          <w:tab w:val="left" w:pos="3850"/>
        </w:tabs>
        <w:ind w:left="360"/>
        <w:rPr>
          <w:b/>
          <w:bCs/>
        </w:rPr>
      </w:pPr>
      <w:r>
        <w:rPr>
          <w:b/>
          <w:bCs/>
        </w:rPr>
        <w:t>***</w:t>
      </w:r>
      <w:r w:rsidRPr="00977881">
        <w:rPr>
          <w:b/>
          <w:bCs/>
        </w:rPr>
        <w:t>Perfect Numbers with Nested Loops</w:t>
      </w:r>
    </w:p>
    <w:p w14:paraId="184E5FC9" w14:textId="515A76E2" w:rsidR="00977881" w:rsidRPr="00977881" w:rsidRDefault="00977881" w:rsidP="00977881">
      <w:r w:rsidRPr="00977881">
        <w:t>Write a for loop to find all perfect numbers between 1 and 1000. Use a nested for loop to check each number for perfection and print the perfect numbers.</w:t>
      </w:r>
    </w:p>
    <w:p w14:paraId="11BD5DF7" w14:textId="77777777" w:rsidR="00977881" w:rsidRPr="00977881" w:rsidRDefault="00977881" w:rsidP="00977881">
      <w:pPr>
        <w:rPr>
          <w:b/>
          <w:bCs/>
        </w:rPr>
      </w:pPr>
      <w:r w:rsidRPr="00977881">
        <w:rPr>
          <w:b/>
          <w:bCs/>
        </w:rPr>
        <w:t>Explanation:</w:t>
      </w:r>
    </w:p>
    <w:p w14:paraId="28CA8C32" w14:textId="77777777" w:rsidR="00977881" w:rsidRPr="00977881" w:rsidRDefault="00977881" w:rsidP="00977881">
      <w:r w:rsidRPr="00977881">
        <w:t xml:space="preserve">A </w:t>
      </w:r>
      <w:r w:rsidRPr="00977881">
        <w:rPr>
          <w:b/>
          <w:bCs/>
        </w:rPr>
        <w:t>perfect number</w:t>
      </w:r>
      <w:r w:rsidRPr="00977881">
        <w:t xml:space="preserve"> is a positive integer that is equal to the sum of its proper divisors. For example:</w:t>
      </w:r>
    </w:p>
    <w:p w14:paraId="7D712E3B" w14:textId="77777777" w:rsidR="00977881" w:rsidRPr="00977881" w:rsidRDefault="00977881" w:rsidP="00977881">
      <w:pPr>
        <w:numPr>
          <w:ilvl w:val="0"/>
          <w:numId w:val="5"/>
        </w:numPr>
      </w:pPr>
      <w:r w:rsidRPr="00977881">
        <w:t>6 is a perfect number because its proper divisors are 1, 2, and 3, and 1+2+3=61 + 2 + 3 = 61+2+3=6.</w:t>
      </w:r>
    </w:p>
    <w:p w14:paraId="7A0785FD" w14:textId="77777777" w:rsidR="00977881" w:rsidRPr="00977881" w:rsidRDefault="00977881" w:rsidP="00977881">
      <w:pPr>
        <w:numPr>
          <w:ilvl w:val="0"/>
          <w:numId w:val="5"/>
        </w:numPr>
      </w:pPr>
      <w:r w:rsidRPr="00977881">
        <w:t>28 is a perfect number because its proper divisors are 1, 2, 4, 7, and 14, and 1+2+4+7+14=281 + 2 + 4 + 7 + 14 = 281+2+4+7+14=28.</w:t>
      </w:r>
    </w:p>
    <w:p w14:paraId="7CB91892" w14:textId="77777777" w:rsidR="00487F61" w:rsidRDefault="00487F61" w:rsidP="00487F61"/>
    <w:p w14:paraId="620F0008" w14:textId="6179DF2C" w:rsidR="00487F61" w:rsidRDefault="00487F61" w:rsidP="00487F61"/>
    <w:sectPr w:rsidR="00487F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4E11"/>
    <w:multiLevelType w:val="hybridMultilevel"/>
    <w:tmpl w:val="55A40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3675"/>
    <w:multiLevelType w:val="hybridMultilevel"/>
    <w:tmpl w:val="5D3403E0"/>
    <w:lvl w:ilvl="0" w:tplc="F33E3B14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5A22619"/>
    <w:multiLevelType w:val="hybridMultilevel"/>
    <w:tmpl w:val="C5503BAE"/>
    <w:lvl w:ilvl="0" w:tplc="F33E3B14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FC8176C"/>
    <w:multiLevelType w:val="hybridMultilevel"/>
    <w:tmpl w:val="DC401248"/>
    <w:lvl w:ilvl="0" w:tplc="26887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5BFA"/>
    <w:multiLevelType w:val="multilevel"/>
    <w:tmpl w:val="B8F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97356">
    <w:abstractNumId w:val="0"/>
  </w:num>
  <w:num w:numId="2" w16cid:durableId="944965862">
    <w:abstractNumId w:val="3"/>
  </w:num>
  <w:num w:numId="3" w16cid:durableId="819078412">
    <w:abstractNumId w:val="2"/>
  </w:num>
  <w:num w:numId="4" w16cid:durableId="995449643">
    <w:abstractNumId w:val="1"/>
  </w:num>
  <w:num w:numId="5" w16cid:durableId="39943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61"/>
    <w:rsid w:val="001A2CEF"/>
    <w:rsid w:val="00487F61"/>
    <w:rsid w:val="00644B14"/>
    <w:rsid w:val="007F3F26"/>
    <w:rsid w:val="00977881"/>
    <w:rsid w:val="00B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3FF1"/>
  <w15:chartTrackingRefBased/>
  <w15:docId w15:val="{0591FE99-AF15-4E1B-9A0A-2A6DF403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1</cp:revision>
  <dcterms:created xsi:type="dcterms:W3CDTF">2024-09-17T08:06:00Z</dcterms:created>
  <dcterms:modified xsi:type="dcterms:W3CDTF">2024-09-17T08:52:00Z</dcterms:modified>
</cp:coreProperties>
</file>